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tbl>
      <w:tblPr>
        <w:tblW w:w="110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36"/>
        <w:gridCol w:w="1545"/>
        <w:gridCol w:w="581"/>
        <w:gridCol w:w="270"/>
        <w:gridCol w:w="49"/>
        <w:gridCol w:w="319"/>
        <w:gridCol w:w="319"/>
        <w:gridCol w:w="319"/>
        <w:gridCol w:w="1843"/>
        <w:gridCol w:w="2076"/>
        <w:gridCol w:w="401"/>
        <w:gridCol w:w="358"/>
      </w:tblGrid>
      <w:tr w:rsidR="00212AA8" w:rsidRPr="00D917A4" w:rsidTr="00D917A4">
        <w:trPr>
          <w:cantSplit/>
          <w:trHeight w:val="270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DF0D48" w:rsidRPr="00D917A4" w:rsidTr="00DF0D48">
        <w:trPr>
          <w:cantSplit/>
          <w:trHeight w:val="1134"/>
        </w:trPr>
        <w:tc>
          <w:tcPr>
            <w:tcW w:w="1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D48" w:rsidRPr="00416104" w:rsidRDefault="00DF0D48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4"/>
                <w:szCs w:val="24"/>
              </w:rPr>
            </w:pPr>
          </w:p>
          <w:p w:rsidR="00DF0D48" w:rsidRPr="00A6760A" w:rsidRDefault="006D1E22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12700</wp:posOffset>
                  </wp:positionV>
                  <wp:extent cx="1038225" cy="504825"/>
                  <wp:effectExtent l="0" t="0" r="9525" b="9525"/>
                  <wp:wrapNone/>
                  <wp:docPr id="4" name="Imagem 4" descr="Descrição: http://www.colegiocesut.com.br/imagens/img-compa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Descrição: http://www.colegiocesut.com.br/imagens/img-compan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D48" w:rsidRDefault="00DF0D48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 w:rsidRPr="00DF0D48">
              <w:rPr>
                <w:b/>
                <w:sz w:val="28"/>
                <w:szCs w:val="24"/>
              </w:rPr>
              <w:t xml:space="preserve">CENTRO DE ENSINO SUPERIOR DE JATAÍ </w:t>
            </w:r>
          </w:p>
          <w:p w:rsidR="00416104" w:rsidRPr="00DF0D48" w:rsidRDefault="00416104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VESTIBULAR – </w:t>
            </w:r>
            <w:r w:rsidR="00BB5DA5">
              <w:rPr>
                <w:b/>
                <w:sz w:val="28"/>
                <w:szCs w:val="24"/>
              </w:rPr>
              <w:t>2022/1</w:t>
            </w:r>
          </w:p>
          <w:p w:rsidR="00DF0D48" w:rsidRPr="00D917A4" w:rsidRDefault="00DF0D48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sz w:val="14"/>
                <w:szCs w:val="14"/>
              </w:rPr>
            </w:pPr>
          </w:p>
        </w:tc>
      </w:tr>
      <w:tr w:rsidR="00212AA8" w:rsidRPr="00D917A4" w:rsidTr="006D1E22">
        <w:trPr>
          <w:trHeight w:val="120"/>
        </w:trPr>
        <w:tc>
          <w:tcPr>
            <w:tcW w:w="8261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 xml:space="preserve">NOME DO CANDIDATO POR EXTENSO 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759" w:type="dxa"/>
            <w:gridSpan w:val="2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OPÇÃO</w:t>
            </w:r>
          </w:p>
        </w:tc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/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1º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2º</w:t>
            </w:r>
          </w:p>
        </w:tc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 w:val="restart"/>
            <w:tcBorders>
              <w:right w:val="single" w:sz="4" w:space="0" w:color="auto"/>
            </w:tcBorders>
            <w:vAlign w:val="bottom"/>
          </w:tcPr>
          <w:p w:rsidR="00212AA8" w:rsidRPr="00D917A4" w:rsidRDefault="00212AA8" w:rsidP="00D917A4">
            <w:pPr>
              <w:tabs>
                <w:tab w:val="left" w:pos="-1843"/>
              </w:tabs>
              <w:spacing w:after="40" w:line="240" w:lineRule="auto"/>
              <w:jc w:val="center"/>
              <w:rPr>
                <w:b/>
                <w:color w:val="808080"/>
                <w:sz w:val="16"/>
                <w:szCs w:val="16"/>
              </w:rPr>
            </w:pPr>
            <w:r w:rsidRPr="00D917A4">
              <w:rPr>
                <w:b/>
                <w:color w:val="808080"/>
                <w:sz w:val="16"/>
                <w:szCs w:val="16"/>
              </w:rPr>
              <w:t>____________________________________________________________________________________________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before="80" w:after="4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ADMINISTRAÇÃO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bookmarkStart w:id="0" w:name="_GoBack"/>
        <w:bookmarkEnd w:id="0"/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before="40" w:after="8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DIREITO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243A43" w:rsidRPr="00D917A4" w:rsidTr="006D1E22">
        <w:trPr>
          <w:trHeight w:val="352"/>
        </w:trPr>
        <w:tc>
          <w:tcPr>
            <w:tcW w:w="3016" w:type="dxa"/>
            <w:gridSpan w:val="2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Nº CARTEIRA IDENTIDADE - RG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ÓRGÃO EXPEDIDOR/UF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40D5E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Foto</w:t>
            </w:r>
          </w:p>
          <w:p w:rsidR="00243A43" w:rsidRPr="00D40D5E" w:rsidRDefault="00243A43" w:rsidP="00D40D5E">
            <w:pPr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52"/>
        </w:trPr>
        <w:tc>
          <w:tcPr>
            <w:tcW w:w="3016" w:type="dxa"/>
            <w:gridSpan w:val="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6D1E22">
        <w:trPr>
          <w:trHeight w:val="367"/>
        </w:trPr>
        <w:tc>
          <w:tcPr>
            <w:tcW w:w="8261" w:type="dxa"/>
            <w:gridSpan w:val="10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DADOS COMPLETOS PARA ENTREGA DE CORRESPODÊNCIAS</w:t>
            </w:r>
          </w:p>
        </w:tc>
        <w:tc>
          <w:tcPr>
            <w:tcW w:w="2835" w:type="dxa"/>
            <w:gridSpan w:val="3"/>
            <w:vMerge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Endereço</w:t>
            </w:r>
          </w:p>
        </w:tc>
        <w:tc>
          <w:tcPr>
            <w:tcW w:w="7381" w:type="dxa"/>
            <w:gridSpan w:val="9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Setor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Cidade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CEP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Estado</w:t>
            </w:r>
          </w:p>
        </w:tc>
        <w:tc>
          <w:tcPr>
            <w:tcW w:w="28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Fone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Celular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43A43" w:rsidRPr="00D917A4" w:rsidTr="00D40D5E">
        <w:trPr>
          <w:trHeight w:val="1270"/>
        </w:trPr>
        <w:tc>
          <w:tcPr>
            <w:tcW w:w="8261" w:type="dxa"/>
            <w:gridSpan w:val="10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  <w:r w:rsidRPr="00D917A4">
              <w:rPr>
                <w:sz w:val="20"/>
                <w:szCs w:val="20"/>
              </w:rPr>
              <w:t>Declaro estar ciente e de acordo com todas as normas do Edital do Processo Seletivo bem como aceitar as decisões que possam ser tomadas pela CEPS. Responsabilizo-me pelas informações prestadas neste formulário.</w:t>
            </w: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 xml:space="preserve">  Data: _____/_____/______               Assinatura: _____________________________________________________________</w:t>
            </w: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12AA8" w:rsidRDefault="00212AA8" w:rsidP="00BC24A4">
      <w:pPr>
        <w:rPr>
          <w:sz w:val="4"/>
          <w:szCs w:val="4"/>
        </w:rPr>
      </w:pPr>
    </w:p>
    <w:p w:rsidR="002B06E2" w:rsidRDefault="002B06E2" w:rsidP="00BC24A4">
      <w:pPr>
        <w:rPr>
          <w:sz w:val="4"/>
          <w:szCs w:val="4"/>
        </w:rPr>
      </w:pPr>
    </w:p>
    <w:tbl>
      <w:tblPr>
        <w:tblW w:w="110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36"/>
        <w:gridCol w:w="1545"/>
        <w:gridCol w:w="581"/>
        <w:gridCol w:w="270"/>
        <w:gridCol w:w="49"/>
        <w:gridCol w:w="319"/>
        <w:gridCol w:w="319"/>
        <w:gridCol w:w="319"/>
        <w:gridCol w:w="1843"/>
        <w:gridCol w:w="2076"/>
        <w:gridCol w:w="401"/>
        <w:gridCol w:w="358"/>
      </w:tblGrid>
      <w:tr w:rsidR="002B06E2" w:rsidRPr="00D917A4" w:rsidTr="002B06E2">
        <w:trPr>
          <w:cantSplit/>
          <w:trHeight w:val="270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416104" w:rsidRPr="00D917A4" w:rsidTr="002B06E2">
        <w:trPr>
          <w:cantSplit/>
          <w:trHeight w:val="1134"/>
        </w:trPr>
        <w:tc>
          <w:tcPr>
            <w:tcW w:w="1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104" w:rsidRPr="00416104" w:rsidRDefault="00416104" w:rsidP="00A14369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4"/>
                <w:szCs w:val="24"/>
              </w:rPr>
            </w:pPr>
          </w:p>
          <w:p w:rsidR="00416104" w:rsidRPr="00A6760A" w:rsidRDefault="006D1E22" w:rsidP="00A14369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1D82756" wp14:editId="3C69EF0D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39370</wp:posOffset>
                  </wp:positionV>
                  <wp:extent cx="1038225" cy="504825"/>
                  <wp:effectExtent l="0" t="0" r="9525" b="9525"/>
                  <wp:wrapNone/>
                  <wp:docPr id="1" name="Imagem 1" descr="Descrição: http://www.colegiocesut.com.br/imagens/img-compa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Descrição: http://www.colegiocesut.com.br/imagens/img-compan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6104" w:rsidRDefault="00416104" w:rsidP="00A14369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 w:rsidRPr="00DF0D48">
              <w:rPr>
                <w:b/>
                <w:sz w:val="28"/>
                <w:szCs w:val="24"/>
              </w:rPr>
              <w:t xml:space="preserve">CENTRO DE ENSINO SUPERIOR DE JATAÍ </w:t>
            </w:r>
          </w:p>
          <w:p w:rsidR="00416104" w:rsidRPr="00DF0D48" w:rsidRDefault="00416104" w:rsidP="008D2BF1">
            <w:pPr>
              <w:tabs>
                <w:tab w:val="left" w:pos="-1843"/>
                <w:tab w:val="left" w:pos="3835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VESTIBULAR – </w:t>
            </w:r>
            <w:r w:rsidR="00BB5DA5">
              <w:rPr>
                <w:b/>
                <w:sz w:val="28"/>
                <w:szCs w:val="24"/>
              </w:rPr>
              <w:t>2022/1</w:t>
            </w:r>
          </w:p>
          <w:p w:rsidR="00416104" w:rsidRPr="00D917A4" w:rsidRDefault="00416104" w:rsidP="00A14369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sz w:val="14"/>
                <w:szCs w:val="14"/>
              </w:rPr>
            </w:pPr>
          </w:p>
        </w:tc>
      </w:tr>
      <w:tr w:rsidR="002B06E2" w:rsidRPr="00D917A4" w:rsidTr="006D1E22">
        <w:trPr>
          <w:trHeight w:val="120"/>
        </w:trPr>
        <w:tc>
          <w:tcPr>
            <w:tcW w:w="8261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 xml:space="preserve">NOME DO CANDIDATO POR EXTENSO 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759" w:type="dxa"/>
            <w:gridSpan w:val="2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OPÇÃO</w:t>
            </w:r>
          </w:p>
        </w:tc>
      </w:tr>
      <w:tr w:rsidR="002B06E2" w:rsidRPr="00D917A4" w:rsidTr="006D1E22">
        <w:trPr>
          <w:trHeight w:val="120"/>
        </w:trPr>
        <w:tc>
          <w:tcPr>
            <w:tcW w:w="8261" w:type="dxa"/>
            <w:gridSpan w:val="10"/>
            <w:vMerge/>
            <w:shd w:val="clear" w:color="auto" w:fill="D9D9D9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06E2" w:rsidRPr="00D917A4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1º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2º</w:t>
            </w:r>
          </w:p>
        </w:tc>
      </w:tr>
      <w:tr w:rsidR="002B06E2" w:rsidRPr="00D917A4" w:rsidTr="002B06E2">
        <w:trPr>
          <w:trHeight w:val="120"/>
        </w:trPr>
        <w:tc>
          <w:tcPr>
            <w:tcW w:w="8261" w:type="dxa"/>
            <w:gridSpan w:val="10"/>
            <w:vMerge w:val="restart"/>
            <w:tcBorders>
              <w:right w:val="single" w:sz="4" w:space="0" w:color="auto"/>
            </w:tcBorders>
            <w:vAlign w:val="bottom"/>
          </w:tcPr>
          <w:p w:rsidR="002B06E2" w:rsidRPr="00D917A4" w:rsidRDefault="002B06E2" w:rsidP="002B06E2">
            <w:pPr>
              <w:tabs>
                <w:tab w:val="left" w:pos="-1843"/>
              </w:tabs>
              <w:spacing w:after="40" w:line="240" w:lineRule="auto"/>
              <w:jc w:val="center"/>
              <w:rPr>
                <w:b/>
                <w:color w:val="808080"/>
                <w:sz w:val="16"/>
                <w:szCs w:val="16"/>
              </w:rPr>
            </w:pPr>
            <w:r w:rsidRPr="00D917A4">
              <w:rPr>
                <w:b/>
                <w:color w:val="808080"/>
                <w:sz w:val="16"/>
                <w:szCs w:val="16"/>
              </w:rPr>
              <w:t>____________________________________________________________________________________________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before="80" w:after="4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ADMINISTRAÇÃO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2B06E2" w:rsidRPr="00D917A4" w:rsidTr="002B06E2">
        <w:trPr>
          <w:trHeight w:val="120"/>
        </w:trPr>
        <w:tc>
          <w:tcPr>
            <w:tcW w:w="826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before="40" w:after="8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DIREITO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6E2" w:rsidRPr="00243A43" w:rsidRDefault="002B06E2" w:rsidP="002B06E2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2B06E2" w:rsidRPr="00D917A4" w:rsidTr="006D1E22">
        <w:trPr>
          <w:trHeight w:val="352"/>
        </w:trPr>
        <w:tc>
          <w:tcPr>
            <w:tcW w:w="3016" w:type="dxa"/>
            <w:gridSpan w:val="2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Nº CARTEIRA IDENTIDADE - RG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ÓRGÃO EXPEDIDOR/UF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Foto</w:t>
            </w:r>
          </w:p>
        </w:tc>
      </w:tr>
      <w:tr w:rsidR="002B06E2" w:rsidRPr="00D917A4" w:rsidTr="00D40D5E">
        <w:trPr>
          <w:trHeight w:val="352"/>
        </w:trPr>
        <w:tc>
          <w:tcPr>
            <w:tcW w:w="3016" w:type="dxa"/>
            <w:gridSpan w:val="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B06E2" w:rsidRPr="00D917A4" w:rsidTr="006D1E22">
        <w:trPr>
          <w:trHeight w:val="367"/>
        </w:trPr>
        <w:tc>
          <w:tcPr>
            <w:tcW w:w="8261" w:type="dxa"/>
            <w:gridSpan w:val="10"/>
            <w:shd w:val="clear" w:color="auto" w:fill="DBE5F1" w:themeFill="accent1" w:themeFillTint="33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DADOS COMPLETOS PARA ENTREGA DE CORRESPODÊNCIAS</w:t>
            </w: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B06E2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Endereço</w:t>
            </w:r>
          </w:p>
        </w:tc>
        <w:tc>
          <w:tcPr>
            <w:tcW w:w="7381" w:type="dxa"/>
            <w:gridSpan w:val="9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B06E2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Setor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Cidade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06E2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CEP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Estado</w:t>
            </w:r>
          </w:p>
        </w:tc>
        <w:tc>
          <w:tcPr>
            <w:tcW w:w="28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B06E2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Fone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Celular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B06E2" w:rsidRPr="00D917A4" w:rsidTr="00D40D5E">
        <w:trPr>
          <w:trHeight w:val="1270"/>
        </w:trPr>
        <w:tc>
          <w:tcPr>
            <w:tcW w:w="8261" w:type="dxa"/>
            <w:gridSpan w:val="10"/>
            <w:shd w:val="clear" w:color="auto" w:fill="FFFFFF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  <w:r w:rsidRPr="00D917A4">
              <w:rPr>
                <w:sz w:val="20"/>
                <w:szCs w:val="20"/>
              </w:rPr>
              <w:t>Declaro estar ciente e de acordo com todas as normas do Edital do Processo Seletivo bem como aceitar as decisões que possam ser tomadas pela CEPS. Responsabilizo-me pelas informações prestadas neste formulário.</w:t>
            </w: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 xml:space="preserve">  Data: _____/_____/______               Assinatura: _____________________________________________________________</w:t>
            </w: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B06E2" w:rsidRPr="00D917A4" w:rsidRDefault="002B06E2" w:rsidP="002B06E2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B06E2" w:rsidRDefault="00BD54BA" w:rsidP="00BC24A4">
      <w:pPr>
        <w:rPr>
          <w:sz w:val="4"/>
          <w:szCs w:val="4"/>
        </w:rPr>
      </w:pPr>
      <w:r>
        <w:rPr>
          <w:sz w:val="4"/>
          <w:szCs w:val="4"/>
        </w:rPr>
        <w:t xml:space="preserve">  </w:t>
      </w:r>
    </w:p>
    <w:sectPr w:rsidR="002B06E2" w:rsidSect="000645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F"/>
    <w:rsid w:val="000019C9"/>
    <w:rsid w:val="00022F95"/>
    <w:rsid w:val="0003326A"/>
    <w:rsid w:val="000645EF"/>
    <w:rsid w:val="000B40F5"/>
    <w:rsid w:val="0012609F"/>
    <w:rsid w:val="001B1B4F"/>
    <w:rsid w:val="00212AA8"/>
    <w:rsid w:val="00243A43"/>
    <w:rsid w:val="002836DB"/>
    <w:rsid w:val="002975B0"/>
    <w:rsid w:val="002B06E2"/>
    <w:rsid w:val="002F3D41"/>
    <w:rsid w:val="003C1701"/>
    <w:rsid w:val="003C4B84"/>
    <w:rsid w:val="00407225"/>
    <w:rsid w:val="00416104"/>
    <w:rsid w:val="00423E8B"/>
    <w:rsid w:val="00540569"/>
    <w:rsid w:val="00546D3E"/>
    <w:rsid w:val="00570581"/>
    <w:rsid w:val="0060092C"/>
    <w:rsid w:val="00613012"/>
    <w:rsid w:val="006172C6"/>
    <w:rsid w:val="006D1E22"/>
    <w:rsid w:val="006D7C48"/>
    <w:rsid w:val="008C2F6C"/>
    <w:rsid w:val="008D2BF1"/>
    <w:rsid w:val="00920032"/>
    <w:rsid w:val="00961B25"/>
    <w:rsid w:val="009D7AE4"/>
    <w:rsid w:val="009E7EB5"/>
    <w:rsid w:val="00A13A9C"/>
    <w:rsid w:val="00A6760A"/>
    <w:rsid w:val="00B14FA1"/>
    <w:rsid w:val="00B62F80"/>
    <w:rsid w:val="00B76428"/>
    <w:rsid w:val="00BB5DA5"/>
    <w:rsid w:val="00BC24A4"/>
    <w:rsid w:val="00BD54BA"/>
    <w:rsid w:val="00C17415"/>
    <w:rsid w:val="00CA31C8"/>
    <w:rsid w:val="00CC26A9"/>
    <w:rsid w:val="00D40D5E"/>
    <w:rsid w:val="00D917A4"/>
    <w:rsid w:val="00DC14C6"/>
    <w:rsid w:val="00DC3542"/>
    <w:rsid w:val="00DE47CD"/>
    <w:rsid w:val="00DF0D48"/>
    <w:rsid w:val="00DF7A0E"/>
    <w:rsid w:val="00E107BD"/>
    <w:rsid w:val="00F207A1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F9802-6068-4A36-9951-1AA25A3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645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Viviani</dc:creator>
  <cp:lastModifiedBy>Vivi</cp:lastModifiedBy>
  <cp:revision>5</cp:revision>
  <cp:lastPrinted>2020-07-23T17:39:00Z</cp:lastPrinted>
  <dcterms:created xsi:type="dcterms:W3CDTF">2020-11-06T18:59:00Z</dcterms:created>
  <dcterms:modified xsi:type="dcterms:W3CDTF">2021-11-08T20:36:00Z</dcterms:modified>
</cp:coreProperties>
</file>