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8D2D" w14:textId="77777777" w:rsidR="005D0059" w:rsidRPr="00AA34DA" w:rsidRDefault="00A92499" w:rsidP="00A92499">
      <w:pPr>
        <w:jc w:val="center"/>
        <w:rPr>
          <w:rFonts w:ascii="Times New Roman" w:hAnsi="Times New Roman" w:cs="Times New Roman"/>
        </w:rPr>
      </w:pPr>
      <w:r w:rsidRPr="00AA34DA">
        <w:rPr>
          <w:rFonts w:ascii="Times New Roman" w:hAnsi="Times New Roman" w:cs="Times New Roman"/>
          <w:noProof/>
        </w:rPr>
        <w:drawing>
          <wp:inline distT="0" distB="0" distL="0" distR="0" wp14:anchorId="66504DDD" wp14:editId="31C8043B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D3BC" w14:textId="77777777" w:rsidR="005D0059" w:rsidRPr="00AA34DA" w:rsidRDefault="005D0059" w:rsidP="005D0059">
      <w:pPr>
        <w:framePr w:hSpace="141" w:wrap="around" w:vAnchor="text" w:hAnchor="margin" w:y="-42"/>
        <w:rPr>
          <w:rFonts w:ascii="Times New Roman" w:hAnsi="Times New Roman" w:cs="Times New Roman"/>
        </w:rPr>
      </w:pPr>
    </w:p>
    <w:p w14:paraId="5730ABB6" w14:textId="77777777" w:rsidR="000D5513" w:rsidRPr="00AA34DA" w:rsidRDefault="00A92499" w:rsidP="001423CC">
      <w:pPr>
        <w:tabs>
          <w:tab w:val="left" w:pos="2685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AA34DA">
        <w:rPr>
          <w:rFonts w:ascii="Times New Roman" w:hAnsi="Times New Roman" w:cs="Times New Roman"/>
          <w:sz w:val="24"/>
        </w:rPr>
        <w:t>Aluno</w:t>
      </w:r>
      <w:r w:rsidR="000D5513" w:rsidRPr="00AA34DA">
        <w:rPr>
          <w:rFonts w:ascii="Times New Roman" w:hAnsi="Times New Roman" w:cs="Times New Roman"/>
          <w:sz w:val="24"/>
        </w:rPr>
        <w:t xml:space="preserve"> (a</w:t>
      </w:r>
      <w:r w:rsidR="001423CC" w:rsidRPr="00AA34DA">
        <w:rPr>
          <w:rFonts w:ascii="Times New Roman" w:hAnsi="Times New Roman" w:cs="Times New Roman"/>
          <w:sz w:val="24"/>
        </w:rPr>
        <w:t>): _</w:t>
      </w:r>
      <w:r w:rsidR="000D5513" w:rsidRPr="00AA34DA">
        <w:rPr>
          <w:rFonts w:ascii="Times New Roman" w:hAnsi="Times New Roman" w:cs="Times New Roman"/>
          <w:sz w:val="24"/>
        </w:rPr>
        <w:t>_____________________________</w:t>
      </w:r>
      <w:r w:rsidR="00063F9A" w:rsidRPr="00AA34DA">
        <w:rPr>
          <w:rFonts w:ascii="Times New Roman" w:hAnsi="Times New Roman" w:cs="Times New Roman"/>
          <w:sz w:val="24"/>
        </w:rPr>
        <w:t>______________</w:t>
      </w:r>
      <w:r w:rsidR="00C01370" w:rsidRPr="00AA34DA">
        <w:rPr>
          <w:rFonts w:ascii="Times New Roman" w:hAnsi="Times New Roman" w:cs="Times New Roman"/>
          <w:sz w:val="24"/>
        </w:rPr>
        <w:t>_ Data</w:t>
      </w:r>
      <w:r w:rsidR="000D5513" w:rsidRPr="00AA34DA">
        <w:rPr>
          <w:rFonts w:ascii="Times New Roman" w:hAnsi="Times New Roman" w:cs="Times New Roman"/>
          <w:sz w:val="24"/>
        </w:rPr>
        <w:t xml:space="preserve">: _____ /_____/ </w:t>
      </w:r>
      <w:r w:rsidR="00E15223" w:rsidRPr="00AA34DA">
        <w:rPr>
          <w:rFonts w:ascii="Times New Roman" w:hAnsi="Times New Roman" w:cs="Times New Roman"/>
          <w:sz w:val="24"/>
          <w:u w:val="single"/>
        </w:rPr>
        <w:t>20</w:t>
      </w:r>
      <w:r w:rsidRPr="00AA34DA">
        <w:rPr>
          <w:rFonts w:ascii="Times New Roman" w:hAnsi="Times New Roman" w:cs="Times New Roman"/>
          <w:sz w:val="24"/>
          <w:u w:val="single"/>
        </w:rPr>
        <w:t>20</w:t>
      </w:r>
      <w:r w:rsidR="000D5513" w:rsidRPr="00AA34DA">
        <w:rPr>
          <w:rFonts w:ascii="Times New Roman" w:hAnsi="Times New Roman" w:cs="Times New Roman"/>
          <w:sz w:val="24"/>
          <w:u w:val="single"/>
        </w:rPr>
        <w:t>.</w:t>
      </w:r>
    </w:p>
    <w:p w14:paraId="01384BD9" w14:textId="411AF528" w:rsidR="00F758FF" w:rsidRPr="00AA34DA" w:rsidRDefault="001423CC" w:rsidP="001423CC">
      <w:pPr>
        <w:spacing w:after="0" w:line="480" w:lineRule="auto"/>
        <w:rPr>
          <w:rFonts w:ascii="Times New Roman" w:hAnsi="Times New Roman" w:cs="Times New Roman"/>
          <w:sz w:val="24"/>
        </w:rPr>
      </w:pPr>
      <w:r w:rsidRPr="00AA34DA">
        <w:rPr>
          <w:rFonts w:ascii="Times New Roman" w:hAnsi="Times New Roman" w:cs="Times New Roman"/>
          <w:sz w:val="24"/>
        </w:rPr>
        <w:t xml:space="preserve">   Professor (a)</w:t>
      </w:r>
      <w:r w:rsidR="000D5513" w:rsidRPr="00AA34DA">
        <w:rPr>
          <w:rFonts w:ascii="Times New Roman" w:hAnsi="Times New Roman" w:cs="Times New Roman"/>
          <w:sz w:val="24"/>
        </w:rPr>
        <w:t>: __</w:t>
      </w:r>
      <w:r w:rsidR="00D90F90" w:rsidRPr="00AA34DA">
        <w:rPr>
          <w:rFonts w:ascii="Times New Roman" w:hAnsi="Times New Roman" w:cs="Times New Roman"/>
          <w:sz w:val="24"/>
          <w:u w:val="single"/>
        </w:rPr>
        <w:t>Lucas Car</w:t>
      </w:r>
      <w:r w:rsidR="00CA4E23" w:rsidRPr="00AA34DA">
        <w:rPr>
          <w:rFonts w:ascii="Times New Roman" w:hAnsi="Times New Roman" w:cs="Times New Roman"/>
          <w:sz w:val="24"/>
          <w:u w:val="single"/>
        </w:rPr>
        <w:t>s</w:t>
      </w:r>
      <w:r w:rsidR="00D90F90" w:rsidRPr="00AA34DA">
        <w:rPr>
          <w:rFonts w:ascii="Times New Roman" w:hAnsi="Times New Roman" w:cs="Times New Roman"/>
          <w:sz w:val="24"/>
          <w:u w:val="single"/>
        </w:rPr>
        <w:t>tens</w:t>
      </w:r>
      <w:r w:rsidRPr="00AA34DA">
        <w:rPr>
          <w:rFonts w:ascii="Times New Roman" w:hAnsi="Times New Roman" w:cs="Times New Roman"/>
          <w:sz w:val="24"/>
        </w:rPr>
        <w:t>__________________</w:t>
      </w:r>
      <w:r w:rsidR="000D5513" w:rsidRPr="00AA34DA">
        <w:rPr>
          <w:rFonts w:ascii="Times New Roman" w:hAnsi="Times New Roman" w:cs="Times New Roman"/>
          <w:sz w:val="24"/>
        </w:rPr>
        <w:t>____</w:t>
      </w:r>
      <w:r w:rsidR="00A92499" w:rsidRPr="00AA34DA">
        <w:rPr>
          <w:rFonts w:ascii="Times New Roman" w:hAnsi="Times New Roman" w:cs="Times New Roman"/>
          <w:sz w:val="24"/>
        </w:rPr>
        <w:t>_</w:t>
      </w:r>
      <w:r w:rsidR="000D5513" w:rsidRPr="00AA34DA">
        <w:rPr>
          <w:rFonts w:ascii="Times New Roman" w:hAnsi="Times New Roman" w:cs="Times New Roman"/>
          <w:sz w:val="24"/>
        </w:rPr>
        <w:t>___</w:t>
      </w:r>
      <w:r w:rsidR="000654A5" w:rsidRPr="00AA34DA">
        <w:rPr>
          <w:rFonts w:ascii="Times New Roman" w:hAnsi="Times New Roman" w:cs="Times New Roman"/>
          <w:sz w:val="24"/>
        </w:rPr>
        <w:t>_</w:t>
      </w:r>
      <w:r w:rsidR="00A92499" w:rsidRPr="00AA34DA">
        <w:rPr>
          <w:rFonts w:ascii="Times New Roman" w:hAnsi="Times New Roman" w:cs="Times New Roman"/>
          <w:sz w:val="24"/>
        </w:rPr>
        <w:t xml:space="preserve"> Série</w:t>
      </w:r>
      <w:r w:rsidR="000654A5" w:rsidRPr="00AA34DA">
        <w:rPr>
          <w:rFonts w:ascii="Times New Roman" w:hAnsi="Times New Roman" w:cs="Times New Roman"/>
          <w:sz w:val="24"/>
        </w:rPr>
        <w:t xml:space="preserve">: </w:t>
      </w:r>
      <w:r w:rsidR="00A92499" w:rsidRPr="00AA34DA">
        <w:rPr>
          <w:rFonts w:ascii="Times New Roman" w:hAnsi="Times New Roman" w:cs="Times New Roman"/>
          <w:sz w:val="24"/>
          <w:u w:val="single"/>
        </w:rPr>
        <w:t>6º Ano</w:t>
      </w:r>
      <w:r w:rsidR="00A92499" w:rsidRPr="00AA34DA">
        <w:rPr>
          <w:rFonts w:ascii="Times New Roman" w:hAnsi="Times New Roman" w:cs="Times New Roman"/>
          <w:sz w:val="24"/>
        </w:rPr>
        <w:t xml:space="preserve"> Turma: </w:t>
      </w:r>
      <w:r w:rsidR="00A92499" w:rsidRPr="00AA34DA">
        <w:rPr>
          <w:rFonts w:ascii="Times New Roman" w:hAnsi="Times New Roman" w:cs="Times New Roman"/>
          <w:sz w:val="24"/>
          <w:u w:val="single"/>
        </w:rPr>
        <w:t>(A) (B)</w:t>
      </w:r>
    </w:p>
    <w:p w14:paraId="67C2786E" w14:textId="7CCB621D" w:rsidR="00F758FF" w:rsidRPr="004350D0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0D0">
        <w:rPr>
          <w:rFonts w:ascii="Times New Roman" w:hAnsi="Times New Roman" w:cs="Times New Roman"/>
          <w:sz w:val="20"/>
          <w:szCs w:val="20"/>
        </w:rPr>
        <w:t>Atividades de revisão – Língua Portuguesa</w:t>
      </w:r>
    </w:p>
    <w:p w14:paraId="217FEA33" w14:textId="42DC434E" w:rsidR="00D90F90" w:rsidRPr="004350D0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0D0">
        <w:rPr>
          <w:rFonts w:ascii="Times New Roman" w:hAnsi="Times New Roman" w:cs="Times New Roman"/>
          <w:sz w:val="20"/>
          <w:szCs w:val="20"/>
        </w:rPr>
        <w:t>Textos narrativos e descritivos</w:t>
      </w:r>
    </w:p>
    <w:p w14:paraId="170EE4ED" w14:textId="423BE97B" w:rsidR="00D90F90" w:rsidRPr="004350D0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78E762" w14:textId="51110624" w:rsidR="00CA4E23" w:rsidRPr="004350D0" w:rsidRDefault="00CA4E23" w:rsidP="00CA4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D0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4350D0">
        <w:rPr>
          <w:rFonts w:ascii="Times New Roman" w:hAnsi="Times New Roman" w:cs="Times New Roman"/>
          <w:i/>
          <w:iCs/>
          <w:sz w:val="20"/>
          <w:szCs w:val="20"/>
        </w:rPr>
        <w:t>Obs</w:t>
      </w:r>
      <w:proofErr w:type="spellEnd"/>
      <w:r w:rsidRPr="004350D0">
        <w:rPr>
          <w:rFonts w:ascii="Times New Roman" w:hAnsi="Times New Roman" w:cs="Times New Roman"/>
          <w:i/>
          <w:iCs/>
          <w:sz w:val="20"/>
          <w:szCs w:val="20"/>
        </w:rPr>
        <w:t>: responda as questões abertas em um caderno</w:t>
      </w:r>
      <w:r w:rsidRPr="004350D0">
        <w:rPr>
          <w:rFonts w:ascii="Times New Roman" w:hAnsi="Times New Roman" w:cs="Times New Roman"/>
          <w:sz w:val="20"/>
          <w:szCs w:val="20"/>
        </w:rPr>
        <w:t>.</w:t>
      </w:r>
    </w:p>
    <w:p w14:paraId="458F0E0D" w14:textId="77777777" w:rsidR="00CA4E23" w:rsidRPr="004350D0" w:rsidRDefault="00CA4E23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758CE4" w14:textId="5DF9F9FA" w:rsidR="00D90F90" w:rsidRPr="004350D0" w:rsidRDefault="00D90F90" w:rsidP="00D90F90">
      <w:pPr>
        <w:pStyle w:val="NormalWeb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0"/>
          <w:szCs w:val="20"/>
        </w:rPr>
      </w:pPr>
      <w:r w:rsidRPr="004350D0">
        <w:rPr>
          <w:sz w:val="20"/>
          <w:szCs w:val="20"/>
        </w:rPr>
        <w:t xml:space="preserve">1. </w:t>
      </w:r>
      <w:r w:rsidRPr="004350D0">
        <w:rPr>
          <w:rFonts w:eastAsia="Times New Roman"/>
          <w:color w:val="000000"/>
          <w:sz w:val="20"/>
          <w:szCs w:val="20"/>
        </w:rPr>
        <w:t>Um escritor destaca-se pela produção dos gêneros conto, crônica</w:t>
      </w:r>
      <w:r w:rsidRPr="004350D0">
        <w:rPr>
          <w:rFonts w:eastAsia="Times New Roman"/>
          <w:color w:val="000000"/>
          <w:sz w:val="20"/>
          <w:szCs w:val="20"/>
        </w:rPr>
        <w:t>, fábula</w:t>
      </w:r>
      <w:r w:rsidRPr="004350D0">
        <w:rPr>
          <w:rFonts w:eastAsia="Times New Roman"/>
          <w:color w:val="000000"/>
          <w:sz w:val="20"/>
          <w:szCs w:val="20"/>
        </w:rPr>
        <w:t xml:space="preserve"> e romance. A sua produção está relacionada com o gênero:</w:t>
      </w:r>
    </w:p>
    <w:p w14:paraId="42AACE63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épico.</w:t>
      </w:r>
    </w:p>
    <w:p w14:paraId="2DBC715A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lírico.</w:t>
      </w:r>
    </w:p>
    <w:p w14:paraId="315544D1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narrativo.</w:t>
      </w:r>
    </w:p>
    <w:p w14:paraId="2F3DC577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poético.</w:t>
      </w:r>
    </w:p>
    <w:p w14:paraId="6FCD4144" w14:textId="2D9F5F91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e) dramático.</w:t>
      </w:r>
    </w:p>
    <w:p w14:paraId="56220A67" w14:textId="72F5EB41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9E31E43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2. </w:t>
      </w: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São características do gênero narrativo:</w:t>
      </w:r>
    </w:p>
    <w:p w14:paraId="790CE347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E99D270" w14:textId="3ABB05DB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No gênero narrativo, há sempre um eu que se expressa, elemento que é responsável pelo subjetivismo atribuído a esse tipo de composição.</w:t>
      </w:r>
    </w:p>
    <w:p w14:paraId="60A0FEA0" w14:textId="33DC85EA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O gênero narrativo é marcado pela afetividade e pela emotividade do clima lírico, sempre relacionado com o íntimo e a introspecção.</w:t>
      </w:r>
    </w:p>
    <w:p w14:paraId="2E52C20E" w14:textId="2E0A364E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c) O gênero narrativo apresenta um enredo, no qual existe uma situação inicial, a modificação da situação inicial, um conflito, o clímax e o epílogo. Os elementos que compõem o gênero narrativo são </w:t>
      </w:r>
      <w:proofErr w:type="gramStart"/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narrador</w:t>
      </w:r>
      <w:proofErr w:type="gramEnd"/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tempo, lugar, enredo ou situação e as personagens.</w:t>
      </w:r>
    </w:p>
    <w:p w14:paraId="5F4F14A6" w14:textId="5AB674B0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O gênero narrativo faz referência à narrativa feita em forma de versos, contando histórias e fatos grandiosos e heroicos sobre a história de um povo. O narrador fala do passado, o que justifica os verbos sempre empregados no tempo pretérito.</w:t>
      </w:r>
    </w:p>
    <w:p w14:paraId="24A75D7B" w14:textId="43B9ED7B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27276717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3. </w:t>
      </w: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Leia o texto a seguir e classifique-o de acordo com o gênero:</w:t>
      </w:r>
    </w:p>
    <w:p w14:paraId="2DAAAD15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7BEBC4C" w14:textId="23C3EA8C" w:rsidR="00D90F90" w:rsidRPr="004350D0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 LOBO E O LEÃO</w:t>
      </w:r>
    </w:p>
    <w:p w14:paraId="3B4A75E5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32999434" w14:textId="77777777" w:rsidR="00D90F90" w:rsidRPr="004350D0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Lobo, que acabara de roubar uma ovelha, depois de refletir por um instante, chegou à conclusão que o melhor seria levá-la para longe do curral, para que enfim fosse capaz de servir-se daquela merecida refeição, sem o indesejado risco de ser interrompido por alguém.</w:t>
      </w:r>
    </w:p>
    <w:p w14:paraId="0AFEFDEE" w14:textId="77777777" w:rsidR="00D90F90" w:rsidRPr="004350D0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entanto, contrariando a sua vontade, seus planos bruscamente mudaram de rumo, quando, no caminho, ele cruzou com um poderoso Leão, que sem muita conversa, de um só bote, lhe tomou a ovelha.</w:t>
      </w:r>
    </w:p>
    <w:p w14:paraId="4D3571E3" w14:textId="77777777" w:rsidR="00D90F90" w:rsidRPr="004350D0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Lobo, contrariado, mas sempre mantendo uma distância segura do seu oponente, disse em tom injuriado, com uma certa dose de ironia: "Você não tem o direito de tomar para si aquilo que por direito me pertence!"</w:t>
      </w:r>
    </w:p>
    <w:p w14:paraId="54FF83C7" w14:textId="77777777" w:rsidR="00D90F90" w:rsidRPr="004350D0" w:rsidRDefault="00D90F90" w:rsidP="00CA4E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Leão, sentindo-se um tanto ultrajado pela audácia do seu concorrente, olhou em volta, mas como o Lobo estava longe demais e não valia a pena o inconveniente de persegui-lo apenas para lhe dar uma merecida lição, disse com desprezo: "Como pertence a você? Você por acaso a comprou ou, por acaso, terá o pastor lhe dado como presente? Por favor, me diga, como você a conseguiu?"</w:t>
      </w:r>
    </w:p>
    <w:p w14:paraId="696F5E67" w14:textId="4863075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A1D648E" w14:textId="24CB8008" w:rsidR="00CA4E23" w:rsidRPr="004350D0" w:rsidRDefault="00CA4E23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texto lido pode ser classificado como:</w:t>
      </w:r>
    </w:p>
    <w:p w14:paraId="708591F2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Gênero lírico – crônica.</w:t>
      </w:r>
    </w:p>
    <w:p w14:paraId="6F542525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Gênero épico – anedota.</w:t>
      </w:r>
    </w:p>
    <w:p w14:paraId="51739F51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Gênero narrativo – conto.</w:t>
      </w:r>
    </w:p>
    <w:p w14:paraId="19B2E493" w14:textId="77777777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Gênero lírico – poema.</w:t>
      </w:r>
    </w:p>
    <w:p w14:paraId="4ED8718F" w14:textId="43B5F433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e) Gênero narrativo – fábula.</w:t>
      </w:r>
    </w:p>
    <w:p w14:paraId="36663314" w14:textId="09C244FC" w:rsidR="00D90F90" w:rsidRPr="004350D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E2E7F87" w14:textId="77777777" w:rsidR="00D90F90" w:rsidRPr="00D90F90" w:rsidRDefault="00D90F90" w:rsidP="00CA4E23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pt-BR"/>
        </w:rPr>
        <w:t>O LOBO E O CÃO</w:t>
      </w:r>
    </w:p>
    <w:p w14:paraId="68DF3E40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Um lobo e um cão se encontraram num caminho. Disse o lobo:</w:t>
      </w:r>
    </w:p>
    <w:p w14:paraId="5763FFC8" w14:textId="4781C51A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— Companheiro, você está com ótimo aspecto: gordo, o </w:t>
      </w:r>
      <w:r w:rsidRPr="004350D0">
        <w:rPr>
          <w:rFonts w:ascii="Times New Roman" w:eastAsia="Times New Roman" w:hAnsi="Times New Roman" w:cs="Times New Roman"/>
          <w:sz w:val="20"/>
          <w:szCs w:val="20"/>
          <w:lang w:eastAsia="pt-BR"/>
        </w:rPr>
        <w:t>pelo</w:t>
      </w: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lustroso</w:t>
      </w:r>
      <w:r w:rsidR="00CA4E23" w:rsidRPr="004350D0">
        <w:rPr>
          <w:rFonts w:ascii="Times New Roman" w:eastAsia="Times New Roman" w:hAnsi="Times New Roman" w:cs="Times New Roman"/>
          <w:sz w:val="20"/>
          <w:szCs w:val="20"/>
          <w:lang w:eastAsia="pt-BR"/>
        </w:rPr>
        <w:t>… estou</w:t>
      </w: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até com inveja!</w:t>
      </w:r>
    </w:p>
    <w:p w14:paraId="32587007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— Ora, faça como eu — respondeu o cão. — Arranje um bom amo. Eu tenho comida na hora certa, sou bem tratado… Minha única obrigação é latir à noite, quando aparecem ladrões. Venha comigo e você terá o mesmo tratamento.</w:t>
      </w:r>
    </w:p>
    <w:p w14:paraId="05CE8441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O lobo achou ótima ideia e se puseram a caminho.</w:t>
      </w:r>
    </w:p>
    <w:p w14:paraId="5EB45E92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Mas, de repente, o lobo reparou numa coisa.</w:t>
      </w:r>
    </w:p>
    <w:p w14:paraId="489CE047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— O que é isso no seu pescoço, amigo? Parece um pouco esfolado… — observou ele.</w:t>
      </w:r>
    </w:p>
    <w:p w14:paraId="4554EA72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— </w:t>
      </w:r>
      <w:proofErr w:type="gramStart"/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Bem — disse</w:t>
      </w:r>
      <w:proofErr w:type="gramEnd"/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cão — isso é da coleira. Sabe? Durante o dia, meu amo me prende com uma coleira, que é para eu não assustar as pessoas que vêm visitá-lo.</w:t>
      </w:r>
    </w:p>
    <w:p w14:paraId="65B2EB68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O lobo se despediu do amigo ali mesmo:</w:t>
      </w:r>
    </w:p>
    <w:p w14:paraId="1BFDE660" w14:textId="77777777" w:rsidR="00D90F90" w:rsidRPr="00D90F90" w:rsidRDefault="00D90F90" w:rsidP="00CA4E2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lang w:eastAsia="pt-BR"/>
        </w:rPr>
        <w:t>— Vamos esquecer — disse ele. — Prefiro minha liberdade à sua fartura.</w:t>
      </w:r>
    </w:p>
    <w:p w14:paraId="767BB26F" w14:textId="77777777" w:rsidR="00D90F90" w:rsidRPr="00D90F90" w:rsidRDefault="00D90F90" w:rsidP="00CA4E23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pt-BR"/>
        </w:rPr>
        <w:t>Antes faminto, mas livre, do que gordo, mas cativo.</w:t>
      </w:r>
    </w:p>
    <w:p w14:paraId="50B5168A" w14:textId="02794A0F" w:rsidR="00D90F90" w:rsidRPr="004350D0" w:rsidRDefault="00D90F90" w:rsidP="00D90F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t-BR"/>
        </w:rPr>
        <w:t>La Fontaine</w:t>
      </w:r>
    </w:p>
    <w:p w14:paraId="1EAD549E" w14:textId="3AC00164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4. </w:t>
      </w: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Assinale a questão que contenha as principais características do gênero fábula:</w:t>
      </w:r>
    </w:p>
    <w:p w14:paraId="7A93F4FB" w14:textId="77777777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Apresenta um acontecimento ficcional girando em torno de vários conflitos. Possibilita o desenvolvimento de outras tramas ao longo da história.</w:t>
      </w:r>
    </w:p>
    <w:p w14:paraId="192A3B3F" w14:textId="77777777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Tipo de narrativa que apresenta apenas um núcleo, cuja trajetória gira em torno de um único personagem. Apresenta recursos narrativos limitados.</w:t>
      </w:r>
    </w:p>
    <w:p w14:paraId="042F8F52" w14:textId="77777777" w:rsidR="00D90F90" w:rsidRPr="00D90F9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Narrativa cuja principal característica é o tempo reduzido, apresenta poucas personagens que existem em função de um núcleo.</w:t>
      </w:r>
    </w:p>
    <w:p w14:paraId="2F99EF71" w14:textId="6C6DAFEC" w:rsidR="00D90F90" w:rsidRPr="004350D0" w:rsidRDefault="00D90F90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90F9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Semelhante ao conto em sua extensão e narrativa, apresenta personagens animais com características peculiares aos seres humanos. Seu principal objetivo é apresentar juízos de valores e lições de moral.</w:t>
      </w:r>
    </w:p>
    <w:p w14:paraId="4702F20F" w14:textId="570D1711" w:rsidR="00CA4E23" w:rsidRPr="004350D0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76129F7B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Cidadezinha</w:t>
      </w:r>
    </w:p>
    <w:p w14:paraId="437D1A6F" w14:textId="77777777" w:rsidR="00CA4E23" w:rsidRPr="00CA4E23" w:rsidRDefault="00CA4E23" w:rsidP="00CA4E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(Mário Quintana)</w:t>
      </w:r>
    </w:p>
    <w:p w14:paraId="316BEBC4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Cidadezinha cheia de graça...</w:t>
      </w:r>
    </w:p>
    <w:p w14:paraId="14409712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Tão pequenina que até causa dó...</w:t>
      </w:r>
    </w:p>
    <w:p w14:paraId="0CF0515A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Com seus burricos a pastar na praça...</w:t>
      </w:r>
    </w:p>
    <w:p w14:paraId="7A6DABEE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Sua igrejinha de uma torre só...</w:t>
      </w:r>
    </w:p>
    <w:p w14:paraId="5C69B92D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Nuvens que vêm, nuvens e asas,</w:t>
      </w:r>
    </w:p>
    <w:p w14:paraId="5EF1ECF4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Não param nunca, nem um só segundo...</w:t>
      </w:r>
    </w:p>
    <w:p w14:paraId="021C4547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 fica a torre, sobre as velhas casas,</w:t>
      </w:r>
    </w:p>
    <w:p w14:paraId="119A7935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cismando como é vasto o mundo!</w:t>
      </w:r>
    </w:p>
    <w:p w14:paraId="6E289383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Eu que de longe venho perdido,</w:t>
      </w:r>
    </w:p>
    <w:p w14:paraId="25AFEE58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Sem pouso fixo (a triste sina!),</w:t>
      </w:r>
    </w:p>
    <w:p w14:paraId="69577338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Ah, quem me dera ter lá nascido!</w:t>
      </w:r>
    </w:p>
    <w:p w14:paraId="5AEC0F99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Lá toda a vida poder morar!</w:t>
      </w:r>
    </w:p>
    <w:p w14:paraId="2D1F3BC5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Cidadezinha... Tão pequenina</w:t>
      </w:r>
    </w:p>
    <w:p w14:paraId="2244D095" w14:textId="77777777" w:rsidR="00CA4E23" w:rsidRPr="00CA4E23" w:rsidRDefault="00CA4E23" w:rsidP="00CA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Que toda cabe num só olhar!</w:t>
      </w:r>
    </w:p>
    <w:p w14:paraId="5F01D33C" w14:textId="77777777" w:rsidR="00CA4E23" w:rsidRPr="004350D0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pt-BR"/>
        </w:rPr>
      </w:pPr>
    </w:p>
    <w:p w14:paraId="5B444A27" w14:textId="47FDFD9B" w:rsidR="00CA4E23" w:rsidRPr="004350D0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5.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Retire da primeira estrofe do poema dois versos que retratam o ambiente da cidadezinha.</w:t>
      </w:r>
    </w:p>
    <w:p w14:paraId="53EB2720" w14:textId="77777777" w:rsidR="00AA34DA" w:rsidRPr="004350D0" w:rsidRDefault="00AA34DA" w:rsidP="00AA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E21C704" w14:textId="1972F47E" w:rsidR="00CA4E23" w:rsidRPr="004350D0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_________________________________________________________________________________</w:t>
      </w:r>
      <w:r w:rsidR="00AA34DA"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</w:t>
      </w: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</w:t>
      </w:r>
    </w:p>
    <w:p w14:paraId="0664DFF6" w14:textId="77777777" w:rsidR="00AA34DA" w:rsidRPr="004350D0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F0F4A76" w14:textId="5C60BDF9" w:rsidR="00AA34DA" w:rsidRPr="004350D0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6.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Copie do texto os versos que comprovam que o poeta não nasceu naquela cidadezinha.</w:t>
      </w:r>
    </w:p>
    <w:p w14:paraId="414305BF" w14:textId="38BCCDF3" w:rsidR="00AA34DA" w:rsidRPr="004350D0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B9EB933" w14:textId="599EDFCF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________________________________________________________________________________</w:t>
      </w:r>
      <w:r w:rsidR="00AA34DA"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</w:t>
      </w: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</w:t>
      </w:r>
    </w:p>
    <w:p w14:paraId="0B1BBD8A" w14:textId="77777777" w:rsidR="00AA34DA" w:rsidRPr="004350D0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6EDBA86" w14:textId="6A1A3979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7.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Assinale as alternativas que estão de acordo com o assunto do poema.</w:t>
      </w:r>
    </w:p>
    <w:p w14:paraId="79199A24" w14:textId="797C57EB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(__) Descrição de uma cidadezinha particular.</w:t>
      </w:r>
    </w:p>
    <w:p w14:paraId="663B53C2" w14:textId="33D05124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(__) Descrição de uma cidadezinha indeterminada.</w:t>
      </w:r>
    </w:p>
    <w:p w14:paraId="0D091CE9" w14:textId="3245CF5A" w:rsidR="00CA4E23" w:rsidRPr="00CA4E23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(__) Sentimento de carinho para com a cidadezinha.</w:t>
      </w:r>
    </w:p>
    <w:p w14:paraId="31A6CB8C" w14:textId="3B3088A3" w:rsidR="00CA4E23" w:rsidRPr="004350D0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d) (__) Desejo de viver na cidadezinha.</w:t>
      </w:r>
    </w:p>
    <w:p w14:paraId="392D7712" w14:textId="77777777" w:rsidR="00AA34DA" w:rsidRPr="004350D0" w:rsidRDefault="00AA34DA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3B96600" w14:textId="31309B71" w:rsidR="00CA4E23" w:rsidRPr="004350D0" w:rsidRDefault="00CA4E23" w:rsidP="00CA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8. </w:t>
      </w:r>
      <w:r w:rsidRPr="00CA4E2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Esse texto pode ser considerado uma descrição? Por quê?</w:t>
      </w:r>
    </w:p>
    <w:p w14:paraId="1C6CA3CE" w14:textId="77777777" w:rsidR="00AA34DA" w:rsidRPr="004350D0" w:rsidRDefault="00AA34DA" w:rsidP="00AA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367CC06" w14:textId="31577062" w:rsidR="00AA34DA" w:rsidRPr="004350D0" w:rsidRDefault="00AA34DA" w:rsidP="00AA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_GoBack"/>
      <w:bookmarkEnd w:id="0"/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_____________________________________________________________________________</w:t>
      </w: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</w:t>
      </w:r>
      <w:r w:rsidRPr="004350D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</w:t>
      </w:r>
    </w:p>
    <w:p w14:paraId="2C3ADD6A" w14:textId="77777777" w:rsidR="00CA4E23" w:rsidRPr="00D90F90" w:rsidRDefault="00CA4E23" w:rsidP="00D90F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CDD2C4B" w14:textId="77777777" w:rsidR="00D90F90" w:rsidRPr="004350D0" w:rsidRDefault="00D90F90" w:rsidP="00D90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767527E" w14:textId="01D49607" w:rsidR="00D90F90" w:rsidRPr="004350D0" w:rsidRDefault="00D90F90" w:rsidP="00D90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38C2D62" w14:textId="77777777" w:rsidR="00D90F90" w:rsidRPr="00D90F90" w:rsidRDefault="00D90F90" w:rsidP="00D9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81540BD" w14:textId="304DC225" w:rsidR="00D90F90" w:rsidRPr="004350D0" w:rsidRDefault="00D90F90" w:rsidP="00D9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BA26" w14:textId="7FCD2B47" w:rsidR="00D90F90" w:rsidRPr="004350D0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023D13" w14:textId="59EDEC86" w:rsidR="00D90F90" w:rsidRPr="004350D0" w:rsidRDefault="00D90F90" w:rsidP="00D90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97BCCE" w14:textId="77777777" w:rsidR="00D90F90" w:rsidRPr="004350D0" w:rsidRDefault="00D90F90" w:rsidP="00D9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93016F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64AACCB9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077CC767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58FA6700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194E47C4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6B23D8BB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593E766B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4C51C3B5" w14:textId="77777777" w:rsidR="00F758FF" w:rsidRPr="004350D0" w:rsidRDefault="00F758FF" w:rsidP="00F758FF">
      <w:pPr>
        <w:rPr>
          <w:rFonts w:ascii="Times New Roman" w:hAnsi="Times New Roman" w:cs="Times New Roman"/>
          <w:sz w:val="20"/>
          <w:szCs w:val="20"/>
        </w:rPr>
      </w:pPr>
    </w:p>
    <w:p w14:paraId="77CDD29D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2E15C566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1442B758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5E8063EA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7E85E3A4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717B1066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193102C8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08447186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44C3E45E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2A1CB6F4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2AA36916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5A033E8B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49833443" w14:textId="77777777" w:rsidR="00F758FF" w:rsidRPr="004350D0" w:rsidRDefault="00F758FF" w:rsidP="00F758FF">
      <w:pPr>
        <w:rPr>
          <w:rFonts w:ascii="Times New Roman" w:hAnsi="Times New Roman" w:cs="Times New Roman"/>
        </w:rPr>
      </w:pPr>
    </w:p>
    <w:p w14:paraId="4978B90B" w14:textId="77777777" w:rsidR="005D0059" w:rsidRPr="004350D0" w:rsidRDefault="00F758FF" w:rsidP="00F758FF">
      <w:pPr>
        <w:tabs>
          <w:tab w:val="left" w:pos="2715"/>
        </w:tabs>
        <w:rPr>
          <w:rFonts w:ascii="Times New Roman" w:hAnsi="Times New Roman" w:cs="Times New Roman"/>
        </w:rPr>
      </w:pPr>
      <w:r w:rsidRPr="004350D0">
        <w:rPr>
          <w:rFonts w:ascii="Times New Roman" w:hAnsi="Times New Roman" w:cs="Times New Roman"/>
        </w:rPr>
        <w:tab/>
      </w:r>
    </w:p>
    <w:p w14:paraId="375FB882" w14:textId="77777777" w:rsidR="00A92499" w:rsidRPr="004350D0" w:rsidRDefault="00A92499" w:rsidP="00A92499">
      <w:pPr>
        <w:rPr>
          <w:rFonts w:ascii="Times New Roman" w:hAnsi="Times New Roman" w:cs="Times New Roman"/>
        </w:rPr>
      </w:pPr>
    </w:p>
    <w:p w14:paraId="6E362113" w14:textId="77777777" w:rsidR="00A92499" w:rsidRPr="004350D0" w:rsidRDefault="00A92499" w:rsidP="00A92499">
      <w:pPr>
        <w:rPr>
          <w:rFonts w:ascii="Times New Roman" w:hAnsi="Times New Roman" w:cs="Times New Roman"/>
        </w:rPr>
      </w:pPr>
    </w:p>
    <w:p w14:paraId="2D9FCB8B" w14:textId="77777777" w:rsidR="00A92499" w:rsidRPr="004350D0" w:rsidRDefault="00A92499" w:rsidP="00A92499">
      <w:pPr>
        <w:tabs>
          <w:tab w:val="left" w:pos="3300"/>
        </w:tabs>
        <w:rPr>
          <w:rFonts w:ascii="Times New Roman" w:hAnsi="Times New Roman" w:cs="Times New Roman"/>
        </w:rPr>
      </w:pPr>
    </w:p>
    <w:p w14:paraId="12ED08AD" w14:textId="77777777" w:rsidR="00AA34DA" w:rsidRPr="004350D0" w:rsidRDefault="00AA34DA">
      <w:pPr>
        <w:tabs>
          <w:tab w:val="left" w:pos="3300"/>
        </w:tabs>
        <w:rPr>
          <w:rFonts w:ascii="Times New Roman" w:hAnsi="Times New Roman" w:cs="Times New Roman"/>
        </w:rPr>
      </w:pPr>
    </w:p>
    <w:sectPr w:rsidR="00AA34DA" w:rsidRPr="004350D0" w:rsidSect="000654A5">
      <w:footerReference w:type="default" r:id="rId9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70529" w14:textId="77777777" w:rsidR="009E3E83" w:rsidRDefault="009E3E83" w:rsidP="005D0059">
      <w:pPr>
        <w:spacing w:after="0" w:line="240" w:lineRule="auto"/>
      </w:pPr>
      <w:r>
        <w:separator/>
      </w:r>
    </w:p>
  </w:endnote>
  <w:endnote w:type="continuationSeparator" w:id="0">
    <w:p w14:paraId="703F2470" w14:textId="77777777" w:rsidR="009E3E83" w:rsidRDefault="009E3E83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BE88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7BEBAF99" wp14:editId="1BBC7519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614E" w14:textId="77777777" w:rsidR="009E3E83" w:rsidRDefault="009E3E83" w:rsidP="005D0059">
      <w:pPr>
        <w:spacing w:after="0" w:line="240" w:lineRule="auto"/>
      </w:pPr>
      <w:r>
        <w:separator/>
      </w:r>
    </w:p>
  </w:footnote>
  <w:footnote w:type="continuationSeparator" w:id="0">
    <w:p w14:paraId="4F68DF45" w14:textId="77777777" w:rsidR="009E3E83" w:rsidRDefault="009E3E83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E5399"/>
    <w:rsid w:val="0022104C"/>
    <w:rsid w:val="002337DD"/>
    <w:rsid w:val="002C093A"/>
    <w:rsid w:val="0032728C"/>
    <w:rsid w:val="004350D0"/>
    <w:rsid w:val="00436E87"/>
    <w:rsid w:val="005946C5"/>
    <w:rsid w:val="005A2B29"/>
    <w:rsid w:val="005D0059"/>
    <w:rsid w:val="006A0331"/>
    <w:rsid w:val="006A70DC"/>
    <w:rsid w:val="007D28B4"/>
    <w:rsid w:val="00842A61"/>
    <w:rsid w:val="009C724D"/>
    <w:rsid w:val="009D1689"/>
    <w:rsid w:val="009E3E83"/>
    <w:rsid w:val="00A92499"/>
    <w:rsid w:val="00AA34DA"/>
    <w:rsid w:val="00BC3E31"/>
    <w:rsid w:val="00C01370"/>
    <w:rsid w:val="00CA4E23"/>
    <w:rsid w:val="00D626FC"/>
    <w:rsid w:val="00D90F90"/>
    <w:rsid w:val="00E15223"/>
    <w:rsid w:val="00E976DE"/>
    <w:rsid w:val="00EB6CB6"/>
    <w:rsid w:val="00F56FAD"/>
    <w:rsid w:val="00F663C8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689F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13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0033-2875-4FB7-BEBA-D53A0AE7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2</cp:revision>
  <cp:lastPrinted>2018-01-16T19:33:00Z</cp:lastPrinted>
  <dcterms:created xsi:type="dcterms:W3CDTF">2020-03-23T15:06:00Z</dcterms:created>
  <dcterms:modified xsi:type="dcterms:W3CDTF">2020-03-23T15:06:00Z</dcterms:modified>
</cp:coreProperties>
</file>