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ED252" w14:textId="04839826" w:rsidR="00DE4366" w:rsidRDefault="00DE436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CBA8C5" wp14:editId="4770A12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317490" cy="886460"/>
            <wp:effectExtent l="0" t="0" r="0" b="889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FA745" w14:textId="3C3BEC4F" w:rsidR="004D2998" w:rsidRDefault="004D2998">
      <w:pPr>
        <w:rPr>
          <w:rFonts w:ascii="Times New Roman" w:hAnsi="Times New Roman" w:cs="Times New Roman"/>
          <w:sz w:val="28"/>
          <w:szCs w:val="28"/>
        </w:rPr>
      </w:pPr>
      <w:bookmarkStart w:id="0" w:name="_Hlk34228354"/>
      <w:bookmarkEnd w:id="0"/>
    </w:p>
    <w:p w14:paraId="61E56C50" w14:textId="604D39AF" w:rsidR="00DE4366" w:rsidRDefault="00DE4366">
      <w:pPr>
        <w:rPr>
          <w:rFonts w:ascii="Times New Roman" w:hAnsi="Times New Roman" w:cs="Times New Roman"/>
          <w:sz w:val="28"/>
          <w:szCs w:val="28"/>
        </w:rPr>
      </w:pPr>
    </w:p>
    <w:p w14:paraId="0DAAEB55" w14:textId="7112DFE9" w:rsidR="00DE4366" w:rsidRDefault="00DE4366">
      <w:pPr>
        <w:rPr>
          <w:rFonts w:ascii="Times New Roman" w:hAnsi="Times New Roman" w:cs="Times New Roman"/>
          <w:sz w:val="28"/>
          <w:szCs w:val="28"/>
        </w:rPr>
      </w:pPr>
    </w:p>
    <w:p w14:paraId="7C24EB25" w14:textId="77777777" w:rsidR="00DE4366" w:rsidRDefault="00DE43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851"/>
        <w:gridCol w:w="850"/>
        <w:gridCol w:w="8931"/>
      </w:tblGrid>
      <w:tr w:rsidR="004D2998" w14:paraId="60C3F8C7" w14:textId="77777777" w:rsidTr="00D71FC1">
        <w:tc>
          <w:tcPr>
            <w:tcW w:w="14601" w:type="dxa"/>
            <w:gridSpan w:val="5"/>
          </w:tcPr>
          <w:p w14:paraId="36D9E8C7" w14:textId="4EEAC545" w:rsidR="004D2998" w:rsidRDefault="004D2998" w:rsidP="004D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Cronograma de Física (Cristiano)</w:t>
            </w:r>
          </w:p>
        </w:tc>
      </w:tr>
      <w:tr w:rsidR="004D2998" w14:paraId="12EF4F97" w14:textId="77777777" w:rsidTr="00D71FC1">
        <w:tc>
          <w:tcPr>
            <w:tcW w:w="14601" w:type="dxa"/>
            <w:gridSpan w:val="5"/>
          </w:tcPr>
          <w:p w14:paraId="14296408" w14:textId="5E195716" w:rsidR="004D2998" w:rsidRDefault="004D2998" w:rsidP="004D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Primeiro ano</w:t>
            </w:r>
          </w:p>
        </w:tc>
      </w:tr>
      <w:tr w:rsidR="00D71FC1" w14:paraId="128C24DE" w14:textId="77777777" w:rsidTr="001F58C0">
        <w:tc>
          <w:tcPr>
            <w:tcW w:w="993" w:type="dxa"/>
          </w:tcPr>
          <w:p w14:paraId="01CD0EAE" w14:textId="7B0A58A9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Dia </w:t>
            </w:r>
          </w:p>
        </w:tc>
        <w:tc>
          <w:tcPr>
            <w:tcW w:w="2976" w:type="dxa"/>
          </w:tcPr>
          <w:p w14:paraId="32B8CCE1" w14:textId="6455C888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Conteúdo</w:t>
            </w:r>
          </w:p>
        </w:tc>
        <w:tc>
          <w:tcPr>
            <w:tcW w:w="851" w:type="dxa"/>
          </w:tcPr>
          <w:p w14:paraId="769898E5" w14:textId="5D0601CC" w:rsidR="00D71FC1" w:rsidRDefault="00D71FC1" w:rsidP="008E6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livro</w:t>
            </w:r>
          </w:p>
        </w:tc>
        <w:tc>
          <w:tcPr>
            <w:tcW w:w="850" w:type="dxa"/>
          </w:tcPr>
          <w:p w14:paraId="572E9322" w14:textId="4CB5FADC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14:paraId="3EB3CB54" w14:textId="75DE6D8C" w:rsidR="00D71FC1" w:rsidRDefault="00D71FC1" w:rsidP="00D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que fazer?</w:t>
            </w:r>
          </w:p>
        </w:tc>
      </w:tr>
      <w:tr w:rsidR="00D71FC1" w14:paraId="2CA4A98E" w14:textId="77777777" w:rsidTr="001F58C0">
        <w:tc>
          <w:tcPr>
            <w:tcW w:w="993" w:type="dxa"/>
          </w:tcPr>
          <w:p w14:paraId="256F19D7" w14:textId="7CE988A6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25- 03</w:t>
            </w:r>
          </w:p>
        </w:tc>
        <w:tc>
          <w:tcPr>
            <w:tcW w:w="2976" w:type="dxa"/>
          </w:tcPr>
          <w:p w14:paraId="07E2F579" w14:textId="77777777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Movimento Uniformemente </w:t>
            </w:r>
          </w:p>
          <w:p w14:paraId="666601E4" w14:textId="77777777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Variado</w:t>
            </w:r>
          </w:p>
          <w:p w14:paraId="323F01A2" w14:textId="5BD41711" w:rsidR="001F58C0" w:rsidRDefault="001F58C0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(equação da velocidade)</w:t>
            </w:r>
          </w:p>
        </w:tc>
        <w:tc>
          <w:tcPr>
            <w:tcW w:w="851" w:type="dxa"/>
          </w:tcPr>
          <w:p w14:paraId="362E63FE" w14:textId="4A7FE0ED" w:rsidR="00D71FC1" w:rsidRDefault="00D71FC1" w:rsidP="008E6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CBECD55" w14:textId="1D86CDCF" w:rsidR="00D71FC1" w:rsidRDefault="00D71FC1" w:rsidP="008E6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14:paraId="1D062CBE" w14:textId="2B9440AC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*Baixar lista sobre MUV no blog;</w:t>
            </w:r>
          </w:p>
          <w:p w14:paraId="7181CB44" w14:textId="4DBF2D91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*Resolver exercícios 1 ao 5;</w:t>
            </w:r>
          </w:p>
          <w:p w14:paraId="0FDC8D05" w14:textId="7BAF8511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*Conferir os resultados e tirar dúvidas através dos vídeos no canal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D14DD1" w14:textId="113AAE93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56CD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https://www.youtube.com/playlist?list=PLhuJRI7phT6b3ffxtXhawJgUecbtSdjwZ</w:t>
              </w:r>
            </w:hyperlink>
          </w:p>
          <w:p w14:paraId="08FEA8F6" w14:textId="77777777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FC1" w14:paraId="1E743A0C" w14:textId="77777777" w:rsidTr="001F58C0">
        <w:tc>
          <w:tcPr>
            <w:tcW w:w="993" w:type="dxa"/>
          </w:tcPr>
          <w:p w14:paraId="14D18B3E" w14:textId="303ABAEF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27-03</w:t>
            </w:r>
          </w:p>
          <w:p w14:paraId="43F4A9F7" w14:textId="6BE394D4" w:rsidR="00D71FC1" w:rsidRDefault="00D71FC1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A9E345B" w14:textId="77777777" w:rsidR="00D71FC1" w:rsidRDefault="00D71FC1" w:rsidP="00D7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Movimento Uniformemente </w:t>
            </w:r>
          </w:p>
          <w:p w14:paraId="41A94B13" w14:textId="77777777" w:rsidR="008A0CBD" w:rsidRDefault="00D71FC1" w:rsidP="00D7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Variado</w:t>
            </w:r>
            <w:r w:rsidR="00DE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294B90" w14:textId="64CA5845" w:rsidR="00D71FC1" w:rsidRDefault="00DE4366" w:rsidP="00D7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58C0">
              <w:rPr>
                <w:rFonts w:ascii="Times New Roman" w:hAnsi="Times New Roman" w:cs="Times New Roman"/>
                <w:sz w:val="28"/>
                <w:szCs w:val="28"/>
              </w:rPr>
              <w:t>equação da posição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14:paraId="77449D30" w14:textId="4A87A727" w:rsidR="00D71FC1" w:rsidRDefault="001F58C0" w:rsidP="008E6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E4F3E63" w14:textId="7A788E40" w:rsidR="00D71FC1" w:rsidRDefault="001F58C0" w:rsidP="008E6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14:paraId="02B22722" w14:textId="3DB72660" w:rsidR="00D71FC1" w:rsidRDefault="00DE4366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*conferir a explicação do conteúdo em vídeo a ser publicado no blog;</w:t>
            </w:r>
          </w:p>
          <w:p w14:paraId="1614E8A3" w14:textId="77777777" w:rsidR="00DE4366" w:rsidRDefault="00DE4366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*Resolver exercícios 6 ao 14 da lista de MUV.</w:t>
            </w:r>
          </w:p>
          <w:p w14:paraId="3B2D7E0C" w14:textId="77777777" w:rsidR="00DE4366" w:rsidRDefault="00DE4366" w:rsidP="00DE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*Conferir os resultados e tirar dúvidas através dos vídeos no canal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495B1D" w14:textId="77777777" w:rsidR="00DE4366" w:rsidRDefault="00DE4366" w:rsidP="00DE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56CD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https://www.youtube.com/playlist?list=PLhuJRI7phT6b3ffxtXhawJgUecbtSdjwZ</w:t>
              </w:r>
            </w:hyperlink>
          </w:p>
          <w:p w14:paraId="611930DB" w14:textId="23733715" w:rsidR="00DE4366" w:rsidRDefault="00DE4366" w:rsidP="008E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A05906" w14:textId="77777777" w:rsidR="004D2998" w:rsidRPr="004D2998" w:rsidRDefault="004D2998">
      <w:pPr>
        <w:rPr>
          <w:rFonts w:ascii="Times New Roman" w:hAnsi="Times New Roman" w:cs="Times New Roman"/>
          <w:sz w:val="28"/>
          <w:szCs w:val="28"/>
        </w:rPr>
      </w:pPr>
    </w:p>
    <w:sectPr w:rsidR="004D2998" w:rsidRPr="004D2998" w:rsidSect="00D71FC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98"/>
    <w:rsid w:val="001F58C0"/>
    <w:rsid w:val="004D2998"/>
    <w:rsid w:val="008A0CBD"/>
    <w:rsid w:val="008E69D9"/>
    <w:rsid w:val="00D71FC1"/>
    <w:rsid w:val="00D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F255"/>
  <w15:chartTrackingRefBased/>
  <w15:docId w15:val="{EB828F0E-5365-425E-AF95-2E71E782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71F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huJRI7phT6b3ffxtXhawJgUecbtSdjw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huJRI7phT6b3ffxtXhawJgUecbtSdjwZ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Luiz Guimarães</dc:creator>
  <cp:keywords/>
  <dc:description/>
  <cp:lastModifiedBy>Cristiano Luiz Guimarães</cp:lastModifiedBy>
  <cp:revision>4</cp:revision>
  <dcterms:created xsi:type="dcterms:W3CDTF">2020-03-24T03:00:00Z</dcterms:created>
  <dcterms:modified xsi:type="dcterms:W3CDTF">2020-03-24T03:29:00Z</dcterms:modified>
</cp:coreProperties>
</file>