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22670" w14:textId="77777777" w:rsidR="005D0059" w:rsidRDefault="00A92499" w:rsidP="00A92499">
      <w:pPr>
        <w:jc w:val="center"/>
      </w:pPr>
      <w:r>
        <w:rPr>
          <w:noProof/>
        </w:rPr>
        <w:drawing>
          <wp:inline distT="0" distB="0" distL="0" distR="0" wp14:anchorId="543186B6" wp14:editId="0B09D993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6934" cy="1040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E95DB8" w14:textId="77777777" w:rsidR="005D0059" w:rsidRDefault="005D0059" w:rsidP="005D0059">
      <w:pPr>
        <w:framePr w:hSpace="141" w:wrap="around" w:vAnchor="text" w:hAnchor="margin" w:y="-42"/>
      </w:pPr>
    </w:p>
    <w:p w14:paraId="51BD3D2D" w14:textId="77777777" w:rsidR="000D5513" w:rsidRPr="00063F9A" w:rsidRDefault="00A92499" w:rsidP="001423CC">
      <w:pPr>
        <w:tabs>
          <w:tab w:val="left" w:pos="2685"/>
        </w:tabs>
        <w:spacing w:after="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</w:t>
      </w:r>
      <w:r w:rsidRPr="00063F9A">
        <w:rPr>
          <w:rFonts w:ascii="Arial" w:hAnsi="Arial" w:cs="Arial"/>
          <w:sz w:val="24"/>
        </w:rPr>
        <w:t>luno</w:t>
      </w:r>
      <w:r w:rsidR="000D5513" w:rsidRPr="00063F9A">
        <w:rPr>
          <w:rFonts w:ascii="Arial" w:hAnsi="Arial" w:cs="Arial"/>
          <w:sz w:val="24"/>
        </w:rPr>
        <w:t xml:space="preserve"> (a</w:t>
      </w:r>
      <w:r w:rsidR="001423CC" w:rsidRPr="00063F9A">
        <w:rPr>
          <w:rFonts w:ascii="Arial" w:hAnsi="Arial" w:cs="Arial"/>
          <w:sz w:val="24"/>
        </w:rPr>
        <w:t>): _</w:t>
      </w:r>
      <w:r w:rsidR="000D5513" w:rsidRPr="00063F9A">
        <w:rPr>
          <w:rFonts w:ascii="Arial" w:hAnsi="Arial" w:cs="Arial"/>
          <w:sz w:val="24"/>
        </w:rPr>
        <w:t>_____________________________</w:t>
      </w:r>
      <w:r w:rsidR="00063F9A">
        <w:rPr>
          <w:rFonts w:ascii="Arial" w:hAnsi="Arial" w:cs="Arial"/>
          <w:sz w:val="24"/>
        </w:rPr>
        <w:t>______________</w:t>
      </w:r>
      <w:r w:rsidR="00C01370">
        <w:rPr>
          <w:rFonts w:ascii="Arial" w:hAnsi="Arial" w:cs="Arial"/>
          <w:sz w:val="24"/>
        </w:rPr>
        <w:t>_</w:t>
      </w:r>
      <w:r w:rsidR="00C01370" w:rsidRPr="00063F9A">
        <w:rPr>
          <w:rFonts w:ascii="Arial" w:hAnsi="Arial" w:cs="Arial"/>
          <w:sz w:val="24"/>
        </w:rPr>
        <w:t xml:space="preserve"> Data</w:t>
      </w:r>
      <w:r w:rsidR="000D5513" w:rsidRPr="00063F9A">
        <w:rPr>
          <w:rFonts w:ascii="Arial" w:hAnsi="Arial" w:cs="Arial"/>
          <w:sz w:val="24"/>
        </w:rPr>
        <w:t xml:space="preserve">: _____ /_____/ </w:t>
      </w:r>
      <w:r w:rsidR="00E15223">
        <w:rPr>
          <w:rFonts w:ascii="Arial" w:hAnsi="Arial" w:cs="Arial"/>
          <w:sz w:val="24"/>
          <w:u w:val="single"/>
        </w:rPr>
        <w:t>20</w:t>
      </w:r>
      <w:r>
        <w:rPr>
          <w:rFonts w:ascii="Arial" w:hAnsi="Arial" w:cs="Arial"/>
          <w:sz w:val="24"/>
          <w:u w:val="single"/>
        </w:rPr>
        <w:t>20</w:t>
      </w:r>
      <w:r w:rsidR="000D5513" w:rsidRPr="00063F9A">
        <w:rPr>
          <w:rFonts w:ascii="Arial" w:hAnsi="Arial" w:cs="Arial"/>
          <w:sz w:val="24"/>
          <w:u w:val="single"/>
        </w:rPr>
        <w:t>.</w:t>
      </w:r>
    </w:p>
    <w:p w14:paraId="63E0BF50" w14:textId="637DA25B" w:rsidR="00F758FF" w:rsidRPr="00063F9A" w:rsidRDefault="001423CC" w:rsidP="001423CC">
      <w:pPr>
        <w:spacing w:after="0" w:line="480" w:lineRule="auto"/>
        <w:rPr>
          <w:rFonts w:ascii="Arial" w:hAnsi="Arial" w:cs="Arial"/>
          <w:sz w:val="24"/>
        </w:rPr>
      </w:pPr>
      <w:r w:rsidRPr="00063F9A">
        <w:rPr>
          <w:rFonts w:ascii="Arial" w:hAnsi="Arial" w:cs="Arial"/>
          <w:sz w:val="24"/>
        </w:rPr>
        <w:t xml:space="preserve">   Professor (a)</w:t>
      </w:r>
      <w:r w:rsidR="000D5513" w:rsidRPr="00063F9A">
        <w:rPr>
          <w:rFonts w:ascii="Arial" w:hAnsi="Arial" w:cs="Arial"/>
          <w:sz w:val="24"/>
        </w:rPr>
        <w:t>: __________</w:t>
      </w:r>
      <w:r w:rsidRPr="00063F9A">
        <w:rPr>
          <w:rFonts w:ascii="Arial" w:hAnsi="Arial" w:cs="Arial"/>
          <w:sz w:val="24"/>
        </w:rPr>
        <w:t>_______________________</w:t>
      </w:r>
      <w:r w:rsidR="000D5513" w:rsidRPr="00063F9A">
        <w:rPr>
          <w:rFonts w:ascii="Arial" w:hAnsi="Arial" w:cs="Arial"/>
          <w:sz w:val="24"/>
        </w:rPr>
        <w:t>____</w:t>
      </w:r>
      <w:r w:rsidR="00A92499">
        <w:rPr>
          <w:rFonts w:ascii="Arial" w:hAnsi="Arial" w:cs="Arial"/>
          <w:sz w:val="24"/>
        </w:rPr>
        <w:t>_</w:t>
      </w:r>
      <w:r w:rsidR="000D5513" w:rsidRPr="00063F9A">
        <w:rPr>
          <w:rFonts w:ascii="Arial" w:hAnsi="Arial" w:cs="Arial"/>
          <w:sz w:val="24"/>
        </w:rPr>
        <w:t>___</w:t>
      </w:r>
      <w:r w:rsidR="000654A5">
        <w:rPr>
          <w:rFonts w:ascii="Arial" w:hAnsi="Arial" w:cs="Arial"/>
          <w:sz w:val="24"/>
        </w:rPr>
        <w:t>_</w:t>
      </w:r>
      <w:r w:rsidR="00A92499">
        <w:rPr>
          <w:rFonts w:ascii="Arial" w:hAnsi="Arial" w:cs="Arial"/>
          <w:sz w:val="24"/>
        </w:rPr>
        <w:t xml:space="preserve"> Série</w:t>
      </w:r>
      <w:r w:rsidR="000654A5">
        <w:rPr>
          <w:rFonts w:ascii="Arial" w:hAnsi="Arial" w:cs="Arial"/>
          <w:sz w:val="24"/>
        </w:rPr>
        <w:t xml:space="preserve">: </w:t>
      </w:r>
      <w:r w:rsidR="008862B1">
        <w:rPr>
          <w:rFonts w:ascii="Arial" w:hAnsi="Arial" w:cs="Arial"/>
          <w:sz w:val="24"/>
        </w:rPr>
        <w:t>_____</w:t>
      </w:r>
      <w:r w:rsidR="00A92499">
        <w:rPr>
          <w:rFonts w:ascii="Arial" w:hAnsi="Arial" w:cs="Arial"/>
          <w:sz w:val="24"/>
        </w:rPr>
        <w:t xml:space="preserve"> Turma: </w:t>
      </w:r>
      <w:r w:rsidR="00A92499" w:rsidRPr="00A92499">
        <w:rPr>
          <w:rFonts w:ascii="Arial" w:hAnsi="Arial" w:cs="Arial"/>
          <w:sz w:val="24"/>
          <w:u w:val="single"/>
        </w:rPr>
        <w:t>(A) (B)</w:t>
      </w:r>
    </w:p>
    <w:p w14:paraId="40184358" w14:textId="007A4481" w:rsidR="00F758FF" w:rsidRPr="00AC36B0" w:rsidRDefault="008862B1" w:rsidP="00AC36B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36B0">
        <w:rPr>
          <w:rFonts w:ascii="Times New Roman" w:hAnsi="Times New Roman" w:cs="Times New Roman"/>
          <w:sz w:val="24"/>
          <w:szCs w:val="24"/>
        </w:rPr>
        <w:t>Leitura e Interpretação de Texto</w:t>
      </w:r>
    </w:p>
    <w:p w14:paraId="6DA2B84A" w14:textId="5DD64BB7" w:rsidR="008862B1" w:rsidRPr="00AC36B0" w:rsidRDefault="008862B1" w:rsidP="00AC36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6B0">
        <w:rPr>
          <w:rFonts w:ascii="Times New Roman" w:hAnsi="Times New Roman" w:cs="Times New Roman"/>
          <w:sz w:val="24"/>
          <w:szCs w:val="24"/>
        </w:rPr>
        <w:t>Em toda narrativa, o autor deve considerar o uso de cinco elementos básicos: Enredo, personagens, foco narrativo, tempo e espaço. O foco narrativo, sem dúvida, é um dos elementos mais interessantes que temos na narrativa, pois é através dele que a história será contada.</w:t>
      </w:r>
    </w:p>
    <w:p w14:paraId="1418C184" w14:textId="22CF992F" w:rsidR="008862B1" w:rsidRDefault="008862B1" w:rsidP="00AC36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6B0">
        <w:rPr>
          <w:rFonts w:ascii="Times New Roman" w:hAnsi="Times New Roman" w:cs="Times New Roman"/>
          <w:sz w:val="24"/>
          <w:szCs w:val="24"/>
        </w:rPr>
        <w:t>Observe a seguir o uso do foco narrativo</w:t>
      </w:r>
      <w:r w:rsidR="00AC36B0">
        <w:rPr>
          <w:rFonts w:ascii="Times New Roman" w:hAnsi="Times New Roman" w:cs="Times New Roman"/>
          <w:sz w:val="24"/>
          <w:szCs w:val="24"/>
        </w:rPr>
        <w:t xml:space="preserve"> nos seguintes trechos</w:t>
      </w:r>
      <w:r w:rsidRPr="00AC36B0">
        <w:rPr>
          <w:rFonts w:ascii="Times New Roman" w:hAnsi="Times New Roman" w:cs="Times New Roman"/>
          <w:sz w:val="24"/>
          <w:szCs w:val="24"/>
        </w:rPr>
        <w:t>:</w:t>
      </w:r>
    </w:p>
    <w:p w14:paraId="76D2AC3F" w14:textId="77777777" w:rsidR="00AC36B0" w:rsidRDefault="00AC36B0" w:rsidP="00AC36B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6C93BD6E" w14:textId="451A1D81" w:rsidR="00AC36B0" w:rsidRPr="00AC36B0" w:rsidRDefault="00AC36B0" w:rsidP="00AC36B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C36B0">
        <w:rPr>
          <w:rFonts w:ascii="Times New Roman" w:hAnsi="Times New Roman" w:cs="Times New Roman"/>
          <w:b/>
          <w:bCs/>
          <w:sz w:val="24"/>
          <w:szCs w:val="24"/>
        </w:rPr>
        <w:t>Sherlock Holmes: Um estudo em vermelho</w:t>
      </w:r>
    </w:p>
    <w:p w14:paraId="2ADEEC40" w14:textId="77777777" w:rsidR="00AC36B0" w:rsidRDefault="00AC36B0" w:rsidP="00AC36B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0856E98C" w14:textId="0B26DA5C" w:rsidR="00AC36B0" w:rsidRPr="00CA1379" w:rsidRDefault="008862B1" w:rsidP="00AC36B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highlight w:val="yellow"/>
        </w:rPr>
      </w:pPr>
      <w:r w:rsidRPr="00CA1379">
        <w:rPr>
          <w:rFonts w:ascii="Times New Roman" w:hAnsi="Times New Roman" w:cs="Times New Roman"/>
          <w:sz w:val="24"/>
          <w:szCs w:val="24"/>
          <w:highlight w:val="yellow"/>
        </w:rPr>
        <w:t>Confesso que fiquei bastante impressionado com a nova prova de</w:t>
      </w:r>
      <w:r w:rsidR="00AC36B0" w:rsidRPr="00CA137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CA1379">
        <w:rPr>
          <w:rFonts w:ascii="Times New Roman" w:hAnsi="Times New Roman" w:cs="Times New Roman"/>
          <w:sz w:val="24"/>
          <w:szCs w:val="24"/>
          <w:highlight w:val="yellow"/>
        </w:rPr>
        <w:t>praticidade das teorias de meu amigo.</w:t>
      </w:r>
    </w:p>
    <w:p w14:paraId="283FDD32" w14:textId="1D42354F" w:rsidR="008862B1" w:rsidRPr="00AC36B0" w:rsidRDefault="008862B1" w:rsidP="00AC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379">
        <w:rPr>
          <w:rFonts w:ascii="Times New Roman" w:hAnsi="Times New Roman" w:cs="Times New Roman"/>
          <w:sz w:val="24"/>
          <w:szCs w:val="24"/>
          <w:highlight w:val="yellow"/>
        </w:rPr>
        <w:t>Meu respeito por sua capacidade analítica cresceu de forma considerável.</w:t>
      </w:r>
      <w:r w:rsidR="00AC36B0" w:rsidRPr="00CA137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CA1379">
        <w:rPr>
          <w:rFonts w:ascii="Times New Roman" w:hAnsi="Times New Roman" w:cs="Times New Roman"/>
          <w:sz w:val="24"/>
          <w:szCs w:val="24"/>
          <w:highlight w:val="yellow"/>
        </w:rPr>
        <w:t>No entanto permanecia em minha mente uma secreta suspeita de que tudo não</w:t>
      </w:r>
      <w:r w:rsidR="00AC36B0" w:rsidRPr="00CA137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CA1379">
        <w:rPr>
          <w:rFonts w:ascii="Times New Roman" w:hAnsi="Times New Roman" w:cs="Times New Roman"/>
          <w:sz w:val="24"/>
          <w:szCs w:val="24"/>
          <w:highlight w:val="yellow"/>
        </w:rPr>
        <w:t>passava de um episódio montado para me deslumbrar, embora não conseguisse</w:t>
      </w:r>
      <w:r w:rsidR="00AC36B0" w:rsidRPr="00CA137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CA1379">
        <w:rPr>
          <w:rFonts w:ascii="Times New Roman" w:hAnsi="Times New Roman" w:cs="Times New Roman"/>
          <w:sz w:val="24"/>
          <w:szCs w:val="24"/>
          <w:highlight w:val="yellow"/>
        </w:rPr>
        <w:t>perceber a intenção que o teria levado a agir assim. Holmes terminara de ler a</w:t>
      </w:r>
      <w:r w:rsidR="00AC36B0" w:rsidRPr="00CA137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CA1379">
        <w:rPr>
          <w:rFonts w:ascii="Times New Roman" w:hAnsi="Times New Roman" w:cs="Times New Roman"/>
          <w:sz w:val="24"/>
          <w:szCs w:val="24"/>
          <w:highlight w:val="yellow"/>
        </w:rPr>
        <w:t>correspondência e havia em seus olhos aquela expressão vaga e sem brilho que</w:t>
      </w:r>
      <w:r w:rsidR="00AC36B0" w:rsidRPr="00CA137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CA1379">
        <w:rPr>
          <w:rFonts w:ascii="Times New Roman" w:hAnsi="Times New Roman" w:cs="Times New Roman"/>
          <w:sz w:val="24"/>
          <w:szCs w:val="24"/>
          <w:highlight w:val="yellow"/>
        </w:rPr>
        <w:t>revela mergulho em alguma abstração.</w:t>
      </w:r>
    </w:p>
    <w:p w14:paraId="35157E16" w14:textId="77777777" w:rsidR="008862B1" w:rsidRPr="00AC36B0" w:rsidRDefault="008862B1" w:rsidP="00AC36B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C36B0">
        <w:rPr>
          <w:rFonts w:ascii="Times New Roman" w:hAnsi="Times New Roman" w:cs="Times New Roman"/>
          <w:sz w:val="24"/>
          <w:szCs w:val="24"/>
        </w:rPr>
        <w:t xml:space="preserve">- </w:t>
      </w:r>
      <w:r w:rsidRPr="00CA1379">
        <w:rPr>
          <w:rFonts w:ascii="Times New Roman" w:hAnsi="Times New Roman" w:cs="Times New Roman"/>
          <w:sz w:val="24"/>
          <w:szCs w:val="24"/>
          <w:highlight w:val="green"/>
        </w:rPr>
        <w:t>Como pôde deduzir aquilo</w:t>
      </w:r>
      <w:r w:rsidRPr="00AC36B0">
        <w:rPr>
          <w:rFonts w:ascii="Times New Roman" w:hAnsi="Times New Roman" w:cs="Times New Roman"/>
          <w:sz w:val="24"/>
          <w:szCs w:val="24"/>
        </w:rPr>
        <w:t xml:space="preserve">? - </w:t>
      </w:r>
      <w:r w:rsidRPr="00CA1379">
        <w:rPr>
          <w:rFonts w:ascii="Times New Roman" w:hAnsi="Times New Roman" w:cs="Times New Roman"/>
          <w:sz w:val="24"/>
          <w:szCs w:val="24"/>
          <w:highlight w:val="yellow"/>
        </w:rPr>
        <w:t>perguntei.</w:t>
      </w:r>
    </w:p>
    <w:p w14:paraId="1492F14E" w14:textId="77777777" w:rsidR="008862B1" w:rsidRPr="00AC36B0" w:rsidRDefault="008862B1" w:rsidP="00AC36B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C36B0">
        <w:rPr>
          <w:rFonts w:ascii="Times New Roman" w:hAnsi="Times New Roman" w:cs="Times New Roman"/>
          <w:sz w:val="24"/>
          <w:szCs w:val="24"/>
        </w:rPr>
        <w:t xml:space="preserve">- </w:t>
      </w:r>
      <w:r w:rsidRPr="00CA1379">
        <w:rPr>
          <w:rFonts w:ascii="Times New Roman" w:hAnsi="Times New Roman" w:cs="Times New Roman"/>
          <w:sz w:val="24"/>
          <w:szCs w:val="24"/>
          <w:highlight w:val="cyan"/>
        </w:rPr>
        <w:t>Deduzir o quê?</w:t>
      </w:r>
      <w:r w:rsidRPr="00AC36B0">
        <w:rPr>
          <w:rFonts w:ascii="Times New Roman" w:hAnsi="Times New Roman" w:cs="Times New Roman"/>
          <w:sz w:val="24"/>
          <w:szCs w:val="24"/>
        </w:rPr>
        <w:t xml:space="preserve"> - </w:t>
      </w:r>
      <w:r w:rsidRPr="00CA1379">
        <w:rPr>
          <w:rFonts w:ascii="Times New Roman" w:hAnsi="Times New Roman" w:cs="Times New Roman"/>
          <w:sz w:val="24"/>
          <w:szCs w:val="24"/>
          <w:highlight w:val="yellow"/>
        </w:rPr>
        <w:t>respondeu com petulância</w:t>
      </w:r>
      <w:r w:rsidRPr="00AC36B0">
        <w:rPr>
          <w:rFonts w:ascii="Times New Roman" w:hAnsi="Times New Roman" w:cs="Times New Roman"/>
          <w:sz w:val="24"/>
          <w:szCs w:val="24"/>
        </w:rPr>
        <w:t>.</w:t>
      </w:r>
    </w:p>
    <w:p w14:paraId="643FF29C" w14:textId="77777777" w:rsidR="008862B1" w:rsidRPr="00AC36B0" w:rsidRDefault="008862B1" w:rsidP="00AC36B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C36B0">
        <w:rPr>
          <w:rFonts w:ascii="Times New Roman" w:hAnsi="Times New Roman" w:cs="Times New Roman"/>
          <w:sz w:val="24"/>
          <w:szCs w:val="24"/>
        </w:rPr>
        <w:t xml:space="preserve">- </w:t>
      </w:r>
      <w:r w:rsidRPr="00CA1379">
        <w:rPr>
          <w:rFonts w:ascii="Times New Roman" w:hAnsi="Times New Roman" w:cs="Times New Roman"/>
          <w:sz w:val="24"/>
          <w:szCs w:val="24"/>
          <w:highlight w:val="green"/>
        </w:rPr>
        <w:t>Ora, que ele era um sargento reformado da Marinha</w:t>
      </w:r>
      <w:r w:rsidRPr="00AC36B0">
        <w:rPr>
          <w:rFonts w:ascii="Times New Roman" w:hAnsi="Times New Roman" w:cs="Times New Roman"/>
          <w:sz w:val="24"/>
          <w:szCs w:val="24"/>
        </w:rPr>
        <w:t>.</w:t>
      </w:r>
    </w:p>
    <w:p w14:paraId="537FC95E" w14:textId="5A9BA82E" w:rsidR="008862B1" w:rsidRPr="00AC36B0" w:rsidRDefault="008862B1" w:rsidP="00AC36B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C36B0">
        <w:rPr>
          <w:rFonts w:ascii="Times New Roman" w:hAnsi="Times New Roman" w:cs="Times New Roman"/>
          <w:sz w:val="24"/>
          <w:szCs w:val="24"/>
        </w:rPr>
        <w:t xml:space="preserve">- </w:t>
      </w:r>
      <w:r w:rsidRPr="00CA1379">
        <w:rPr>
          <w:rFonts w:ascii="Times New Roman" w:hAnsi="Times New Roman" w:cs="Times New Roman"/>
          <w:sz w:val="24"/>
          <w:szCs w:val="24"/>
          <w:highlight w:val="cyan"/>
        </w:rPr>
        <w:t>Não tenho tempo para falar de bagatelas</w:t>
      </w:r>
      <w:r w:rsidRPr="00AC36B0">
        <w:rPr>
          <w:rFonts w:ascii="Times New Roman" w:hAnsi="Times New Roman" w:cs="Times New Roman"/>
          <w:sz w:val="24"/>
          <w:szCs w:val="24"/>
        </w:rPr>
        <w:t xml:space="preserve"> - </w:t>
      </w:r>
      <w:r w:rsidRPr="00CA1379">
        <w:rPr>
          <w:rFonts w:ascii="Times New Roman" w:hAnsi="Times New Roman" w:cs="Times New Roman"/>
          <w:sz w:val="24"/>
          <w:szCs w:val="24"/>
          <w:highlight w:val="yellow"/>
        </w:rPr>
        <w:t>respondeu de maneira brusca,</w:t>
      </w:r>
      <w:r w:rsidR="00AC36B0" w:rsidRPr="00CA137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CA1379">
        <w:rPr>
          <w:rFonts w:ascii="Times New Roman" w:hAnsi="Times New Roman" w:cs="Times New Roman"/>
          <w:sz w:val="24"/>
          <w:szCs w:val="24"/>
          <w:highlight w:val="yellow"/>
        </w:rPr>
        <w:t>porém, em seguida, sorrindo, falou:</w:t>
      </w:r>
      <w:r w:rsidRPr="00AC36B0">
        <w:rPr>
          <w:rFonts w:ascii="Times New Roman" w:hAnsi="Times New Roman" w:cs="Times New Roman"/>
          <w:sz w:val="24"/>
          <w:szCs w:val="24"/>
        </w:rPr>
        <w:t xml:space="preserve"> - </w:t>
      </w:r>
      <w:r w:rsidRPr="00CA1379">
        <w:rPr>
          <w:rFonts w:ascii="Times New Roman" w:hAnsi="Times New Roman" w:cs="Times New Roman"/>
          <w:sz w:val="24"/>
          <w:szCs w:val="24"/>
          <w:highlight w:val="cyan"/>
        </w:rPr>
        <w:t>Desculpe minha grosseria. Você cortou o</w:t>
      </w:r>
      <w:r w:rsidR="00AC36B0" w:rsidRPr="00CA1379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Pr="00CA1379">
        <w:rPr>
          <w:rFonts w:ascii="Times New Roman" w:hAnsi="Times New Roman" w:cs="Times New Roman"/>
          <w:sz w:val="24"/>
          <w:szCs w:val="24"/>
          <w:highlight w:val="cyan"/>
        </w:rPr>
        <w:t xml:space="preserve">fio de meu pensamento. Mas, talvez, tenha sido melhor. Então, </w:t>
      </w:r>
      <w:r w:rsidR="00AC36B0" w:rsidRPr="00CA1379">
        <w:rPr>
          <w:rFonts w:ascii="Times New Roman" w:hAnsi="Times New Roman" w:cs="Times New Roman"/>
          <w:sz w:val="24"/>
          <w:szCs w:val="24"/>
          <w:highlight w:val="cyan"/>
        </w:rPr>
        <w:t>você</w:t>
      </w:r>
      <w:r w:rsidRPr="00CA1379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="00AC36B0" w:rsidRPr="00CA1379">
        <w:rPr>
          <w:rFonts w:ascii="Times New Roman" w:hAnsi="Times New Roman" w:cs="Times New Roman"/>
          <w:sz w:val="24"/>
          <w:szCs w:val="24"/>
          <w:highlight w:val="cyan"/>
        </w:rPr>
        <w:t>não</w:t>
      </w:r>
      <w:r w:rsidRPr="00CA1379">
        <w:rPr>
          <w:rFonts w:ascii="Times New Roman" w:hAnsi="Times New Roman" w:cs="Times New Roman"/>
          <w:sz w:val="24"/>
          <w:szCs w:val="24"/>
          <w:highlight w:val="cyan"/>
        </w:rPr>
        <w:t xml:space="preserve"> foi</w:t>
      </w:r>
      <w:r w:rsidR="00AC36B0" w:rsidRPr="00CA1379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Pr="00CA1379">
        <w:rPr>
          <w:rFonts w:ascii="Times New Roman" w:hAnsi="Times New Roman" w:cs="Times New Roman"/>
          <w:sz w:val="24"/>
          <w:szCs w:val="24"/>
          <w:highlight w:val="cyan"/>
        </w:rPr>
        <w:t>mesmo capaz de perceber que aquele homem era um sargento da Marinha</w:t>
      </w:r>
      <w:r w:rsidRPr="00AC36B0">
        <w:rPr>
          <w:rFonts w:ascii="Times New Roman" w:hAnsi="Times New Roman" w:cs="Times New Roman"/>
          <w:sz w:val="24"/>
          <w:szCs w:val="24"/>
        </w:rPr>
        <w:t>?</w:t>
      </w:r>
    </w:p>
    <w:p w14:paraId="37D52C11" w14:textId="77777777" w:rsidR="00AC36B0" w:rsidRPr="00AC36B0" w:rsidRDefault="008862B1" w:rsidP="00AC36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6B0">
        <w:rPr>
          <w:rFonts w:ascii="Times New Roman" w:hAnsi="Times New Roman" w:cs="Times New Roman"/>
          <w:sz w:val="24"/>
          <w:szCs w:val="24"/>
        </w:rPr>
        <w:t xml:space="preserve">- </w:t>
      </w:r>
      <w:r w:rsidRPr="00CA1379">
        <w:rPr>
          <w:rFonts w:ascii="Times New Roman" w:hAnsi="Times New Roman" w:cs="Times New Roman"/>
          <w:sz w:val="24"/>
          <w:szCs w:val="24"/>
          <w:highlight w:val="green"/>
        </w:rPr>
        <w:t>Realmente não.</w:t>
      </w:r>
    </w:p>
    <w:p w14:paraId="3F76FCCE" w14:textId="3D0C1D9D" w:rsidR="00AC36B0" w:rsidRDefault="00AC36B0" w:rsidP="00AC36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6B0">
        <w:rPr>
          <w:rFonts w:ascii="Times New Roman" w:hAnsi="Times New Roman" w:cs="Times New Roman"/>
          <w:sz w:val="24"/>
          <w:szCs w:val="24"/>
        </w:rPr>
        <w:t>[...]</w:t>
      </w:r>
    </w:p>
    <w:p w14:paraId="4A5F1742" w14:textId="3452DE06" w:rsidR="00AC36B0" w:rsidRPr="00D37FCA" w:rsidRDefault="00AC36B0" w:rsidP="00AC36B0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D37FCA">
        <w:rPr>
          <w:rFonts w:ascii="Times New Roman" w:hAnsi="Times New Roman" w:cs="Times New Roman"/>
          <w:sz w:val="20"/>
          <w:szCs w:val="20"/>
        </w:rPr>
        <w:t>Arthur Conan Doyle.</w:t>
      </w:r>
    </w:p>
    <w:p w14:paraId="5C40ACE5" w14:textId="3835BB43" w:rsidR="00AC36B0" w:rsidRPr="00D37FCA" w:rsidRDefault="00AC36B0" w:rsidP="00AC36B0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14:paraId="5AC28AAF" w14:textId="4E43424B" w:rsidR="00AC36B0" w:rsidRPr="00D37FCA" w:rsidRDefault="00AC36B0" w:rsidP="00AC36B0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7FCA">
        <w:rPr>
          <w:rFonts w:ascii="Times New Roman" w:hAnsi="Times New Roman" w:cs="Times New Roman"/>
          <w:b/>
          <w:bCs/>
          <w:sz w:val="24"/>
          <w:szCs w:val="24"/>
        </w:rPr>
        <w:t>O Corvo</w:t>
      </w:r>
    </w:p>
    <w:p w14:paraId="1CFD7DFA" w14:textId="017CC671" w:rsidR="00AC36B0" w:rsidRPr="00D37FCA" w:rsidRDefault="00AC36B0" w:rsidP="00AC36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AD59938" w14:textId="05910047" w:rsidR="00AC36B0" w:rsidRPr="00AC36B0" w:rsidRDefault="00AC36B0" w:rsidP="00AC36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6B0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...]</w:t>
      </w:r>
    </w:p>
    <w:p w14:paraId="2886EADC" w14:textId="744F3051" w:rsidR="00AC36B0" w:rsidRPr="00AC36B0" w:rsidRDefault="00AC36B0" w:rsidP="00AC36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1FF">
        <w:rPr>
          <w:rFonts w:ascii="Times New Roman" w:hAnsi="Times New Roman" w:cs="Times New Roman"/>
          <w:sz w:val="24"/>
          <w:szCs w:val="24"/>
          <w:highlight w:val="yellow"/>
        </w:rPr>
        <w:t>Abri então a vidraça, e eis que, com muita negaça</w:t>
      </w:r>
      <w:r w:rsidRPr="00AC36B0">
        <w:rPr>
          <w:rFonts w:ascii="Times New Roman" w:hAnsi="Times New Roman" w:cs="Times New Roman"/>
          <w:sz w:val="24"/>
          <w:szCs w:val="24"/>
        </w:rPr>
        <w:t>,</w:t>
      </w:r>
    </w:p>
    <w:p w14:paraId="5AECB2DE" w14:textId="77777777" w:rsidR="00AC36B0" w:rsidRPr="00AC36B0" w:rsidRDefault="00AC36B0" w:rsidP="00AC36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6B0">
        <w:rPr>
          <w:rFonts w:ascii="Times New Roman" w:hAnsi="Times New Roman" w:cs="Times New Roman"/>
          <w:sz w:val="24"/>
          <w:szCs w:val="24"/>
        </w:rPr>
        <w:t>Entrou grave e nobre um Corvo dos bons tempos ancestrais.</w:t>
      </w:r>
    </w:p>
    <w:p w14:paraId="4596CA49" w14:textId="77777777" w:rsidR="00AC36B0" w:rsidRPr="00AC36B0" w:rsidRDefault="00AC36B0" w:rsidP="00AC36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6B0">
        <w:rPr>
          <w:rFonts w:ascii="Times New Roman" w:hAnsi="Times New Roman" w:cs="Times New Roman"/>
          <w:sz w:val="24"/>
          <w:szCs w:val="24"/>
        </w:rPr>
        <w:t>Não fez nenhum cumprimento, não parou nenhum momento,</w:t>
      </w:r>
    </w:p>
    <w:p w14:paraId="44DB31FA" w14:textId="77777777" w:rsidR="00AC36B0" w:rsidRPr="00AC36B0" w:rsidRDefault="00AC36B0" w:rsidP="00AC36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6B0">
        <w:rPr>
          <w:rFonts w:ascii="Times New Roman" w:hAnsi="Times New Roman" w:cs="Times New Roman"/>
          <w:sz w:val="24"/>
          <w:szCs w:val="24"/>
        </w:rPr>
        <w:t>Mas com ar sereno e lento pousou sobre os meus umbrais,</w:t>
      </w:r>
    </w:p>
    <w:p w14:paraId="28192D65" w14:textId="77777777" w:rsidR="00AC36B0" w:rsidRPr="00AC36B0" w:rsidRDefault="00AC36B0" w:rsidP="00AC36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6B0">
        <w:rPr>
          <w:rFonts w:ascii="Times New Roman" w:hAnsi="Times New Roman" w:cs="Times New Roman"/>
          <w:sz w:val="24"/>
          <w:szCs w:val="24"/>
        </w:rPr>
        <w:t>Foi, pousou, e nada mais.</w:t>
      </w:r>
    </w:p>
    <w:p w14:paraId="68EF52E8" w14:textId="77777777" w:rsidR="00AC36B0" w:rsidRPr="00AC36B0" w:rsidRDefault="00AC36B0" w:rsidP="00AC36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04C789B" w14:textId="77777777" w:rsidR="00AC36B0" w:rsidRPr="00AC36B0" w:rsidRDefault="00AC36B0" w:rsidP="00AC36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6B0">
        <w:rPr>
          <w:rFonts w:ascii="Times New Roman" w:hAnsi="Times New Roman" w:cs="Times New Roman"/>
          <w:sz w:val="24"/>
          <w:szCs w:val="24"/>
        </w:rPr>
        <w:lastRenderedPageBreak/>
        <w:t>E esta ave estranha e escura fez sorrir minha amargura</w:t>
      </w:r>
    </w:p>
    <w:p w14:paraId="50BBA27B" w14:textId="77777777" w:rsidR="00AC36B0" w:rsidRPr="00AC36B0" w:rsidRDefault="00AC36B0" w:rsidP="00AC36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6B0">
        <w:rPr>
          <w:rFonts w:ascii="Times New Roman" w:hAnsi="Times New Roman" w:cs="Times New Roman"/>
          <w:sz w:val="24"/>
          <w:szCs w:val="24"/>
        </w:rPr>
        <w:t>Com o solene decoro de seus ares rituais.</w:t>
      </w:r>
    </w:p>
    <w:p w14:paraId="49553029" w14:textId="77777777" w:rsidR="00AC36B0" w:rsidRPr="00AC36B0" w:rsidRDefault="00AC36B0" w:rsidP="00AC36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6B0">
        <w:rPr>
          <w:rFonts w:ascii="Times New Roman" w:hAnsi="Times New Roman" w:cs="Times New Roman"/>
          <w:sz w:val="24"/>
          <w:szCs w:val="24"/>
        </w:rPr>
        <w:t>“Tens o aspecto tosquiado”, disse eu, “mas de nobre e ousado,</w:t>
      </w:r>
    </w:p>
    <w:p w14:paraId="642568D0" w14:textId="77777777" w:rsidR="00AC36B0" w:rsidRPr="00AC36B0" w:rsidRDefault="00AC36B0" w:rsidP="00AC36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36B0">
        <w:rPr>
          <w:rFonts w:ascii="Times New Roman" w:hAnsi="Times New Roman" w:cs="Times New Roman"/>
          <w:sz w:val="24"/>
          <w:szCs w:val="24"/>
        </w:rPr>
        <w:t>Ó</w:t>
      </w:r>
      <w:proofErr w:type="spellEnd"/>
      <w:r w:rsidRPr="00AC36B0">
        <w:rPr>
          <w:rFonts w:ascii="Times New Roman" w:hAnsi="Times New Roman" w:cs="Times New Roman"/>
          <w:sz w:val="24"/>
          <w:szCs w:val="24"/>
        </w:rPr>
        <w:t xml:space="preserve"> velho Corvo emigrado lá das trevas infernais!</w:t>
      </w:r>
    </w:p>
    <w:p w14:paraId="0A32DE30" w14:textId="77777777" w:rsidR="00AC36B0" w:rsidRPr="00AC36B0" w:rsidRDefault="00AC36B0" w:rsidP="00AC36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6B0">
        <w:rPr>
          <w:rFonts w:ascii="Times New Roman" w:hAnsi="Times New Roman" w:cs="Times New Roman"/>
          <w:sz w:val="24"/>
          <w:szCs w:val="24"/>
        </w:rPr>
        <w:t>Dize-me qual o teu nome lá nas trevas infernais.”</w:t>
      </w:r>
    </w:p>
    <w:p w14:paraId="5C829D1F" w14:textId="77777777" w:rsidR="00AC36B0" w:rsidRPr="00AC36B0" w:rsidRDefault="00AC36B0" w:rsidP="00AC36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6B0">
        <w:rPr>
          <w:rFonts w:ascii="Times New Roman" w:hAnsi="Times New Roman" w:cs="Times New Roman"/>
          <w:sz w:val="24"/>
          <w:szCs w:val="24"/>
        </w:rPr>
        <w:t>Disse o Corvo, “Nunca mais”.</w:t>
      </w:r>
    </w:p>
    <w:p w14:paraId="19D28542" w14:textId="77777777" w:rsidR="00AC36B0" w:rsidRPr="00AC36B0" w:rsidRDefault="00AC36B0" w:rsidP="00AC36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C4EE408" w14:textId="77777777" w:rsidR="00AC36B0" w:rsidRPr="00AC36B0" w:rsidRDefault="00AC36B0" w:rsidP="00AC36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6B0">
        <w:rPr>
          <w:rFonts w:ascii="Times New Roman" w:hAnsi="Times New Roman" w:cs="Times New Roman"/>
          <w:sz w:val="24"/>
          <w:szCs w:val="24"/>
        </w:rPr>
        <w:t>Pasmei de ouvir este raro pássaro falar tão claro,</w:t>
      </w:r>
    </w:p>
    <w:p w14:paraId="398EE372" w14:textId="6166CC45" w:rsidR="00AC36B0" w:rsidRPr="00AC36B0" w:rsidRDefault="00AC36B0" w:rsidP="00AC36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6B0">
        <w:rPr>
          <w:rFonts w:ascii="Times New Roman" w:hAnsi="Times New Roman" w:cs="Times New Roman"/>
          <w:sz w:val="24"/>
          <w:szCs w:val="24"/>
        </w:rPr>
        <w:t xml:space="preserve">Inda que </w:t>
      </w:r>
      <w:proofErr w:type="gramStart"/>
      <w:r w:rsidRPr="00AC36B0">
        <w:rPr>
          <w:rFonts w:ascii="Times New Roman" w:hAnsi="Times New Roman" w:cs="Times New Roman"/>
          <w:sz w:val="24"/>
          <w:szCs w:val="24"/>
        </w:rPr>
        <w:t>pouco sentido tivessem</w:t>
      </w:r>
      <w:proofErr w:type="gramEnd"/>
      <w:r w:rsidRPr="00AC36B0">
        <w:rPr>
          <w:rFonts w:ascii="Times New Roman" w:hAnsi="Times New Roman" w:cs="Times New Roman"/>
          <w:sz w:val="24"/>
          <w:szCs w:val="24"/>
        </w:rPr>
        <w:t xml:space="preserve"> palavras tais.</w:t>
      </w:r>
    </w:p>
    <w:p w14:paraId="39B84C67" w14:textId="77777777" w:rsidR="00AC36B0" w:rsidRPr="00AC36B0" w:rsidRDefault="00AC36B0" w:rsidP="00AC36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6B0">
        <w:rPr>
          <w:rFonts w:ascii="Times New Roman" w:hAnsi="Times New Roman" w:cs="Times New Roman"/>
          <w:sz w:val="24"/>
          <w:szCs w:val="24"/>
        </w:rPr>
        <w:t>Mas deve ser concedido que ninguém terá havido</w:t>
      </w:r>
    </w:p>
    <w:p w14:paraId="6E57E9E6" w14:textId="77777777" w:rsidR="00AC36B0" w:rsidRPr="00AC36B0" w:rsidRDefault="00AC36B0" w:rsidP="00AC36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6B0">
        <w:rPr>
          <w:rFonts w:ascii="Times New Roman" w:hAnsi="Times New Roman" w:cs="Times New Roman"/>
          <w:sz w:val="24"/>
          <w:szCs w:val="24"/>
        </w:rPr>
        <w:t>Que uma ave tenha tido pousada nos seus umbrais,</w:t>
      </w:r>
    </w:p>
    <w:p w14:paraId="3DB51EA1" w14:textId="77777777" w:rsidR="00AC36B0" w:rsidRPr="00AC36B0" w:rsidRDefault="00AC36B0" w:rsidP="00AC36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6B0">
        <w:rPr>
          <w:rFonts w:ascii="Times New Roman" w:hAnsi="Times New Roman" w:cs="Times New Roman"/>
          <w:sz w:val="24"/>
          <w:szCs w:val="24"/>
        </w:rPr>
        <w:t>Ave ou bicho sobre o busto que há por sobre seus umbrais,</w:t>
      </w:r>
    </w:p>
    <w:p w14:paraId="005DCCAA" w14:textId="26C45B3E" w:rsidR="00AC36B0" w:rsidRDefault="00AC36B0" w:rsidP="00AC36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6B0">
        <w:rPr>
          <w:rFonts w:ascii="Times New Roman" w:hAnsi="Times New Roman" w:cs="Times New Roman"/>
          <w:sz w:val="24"/>
          <w:szCs w:val="24"/>
        </w:rPr>
        <w:t>Com o nome “Nunca mais”.</w:t>
      </w:r>
    </w:p>
    <w:p w14:paraId="55ED1CE2" w14:textId="4A0C662B" w:rsidR="00AC36B0" w:rsidRDefault="00AC36B0" w:rsidP="00AC36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[...]</w:t>
      </w:r>
    </w:p>
    <w:p w14:paraId="7A5560AD" w14:textId="3C47E67A" w:rsidR="00AC36B0" w:rsidRDefault="00AC36B0" w:rsidP="00AC36B0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CA1379">
        <w:rPr>
          <w:rFonts w:ascii="Times New Roman" w:hAnsi="Times New Roman" w:cs="Times New Roman"/>
          <w:sz w:val="20"/>
          <w:szCs w:val="20"/>
          <w:highlight w:val="yellow"/>
        </w:rPr>
        <w:t>Edgar Allan Poe</w:t>
      </w:r>
      <w:r w:rsidRPr="00AC36B0">
        <w:rPr>
          <w:rFonts w:ascii="Times New Roman" w:hAnsi="Times New Roman" w:cs="Times New Roman"/>
          <w:sz w:val="20"/>
          <w:szCs w:val="20"/>
        </w:rPr>
        <w:t>.</w:t>
      </w:r>
    </w:p>
    <w:p w14:paraId="2D61AEE3" w14:textId="177F08C5" w:rsidR="00AC36B0" w:rsidRDefault="00AC36B0" w:rsidP="00AC36B0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14:paraId="7F8019EC" w14:textId="5D51E82C" w:rsidR="00AC36B0" w:rsidRDefault="00AC36B0" w:rsidP="00AC36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primeiro trecho, nos temos </w:t>
      </w:r>
      <w:r w:rsidR="002C561E">
        <w:rPr>
          <w:rFonts w:ascii="Times New Roman" w:hAnsi="Times New Roman" w:cs="Times New Roman"/>
          <w:sz w:val="24"/>
          <w:szCs w:val="24"/>
        </w:rPr>
        <w:t>o foco narrativo em primeira pessoa testemunha. Isso ocorre porque a personagens Watson narra a história como uma testemunha do que acontece com a personagem principal Holmes. No segundo trecho, nos temos o foco narrativo em primeira pessoa protagonista, pois a personagem narra tudo o que acontece com ela.</w:t>
      </w:r>
    </w:p>
    <w:p w14:paraId="2A44C60A" w14:textId="2B6E303F" w:rsidR="002C561E" w:rsidRDefault="002C561E" w:rsidP="00AC36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131C5C7" w14:textId="77777777" w:rsidR="002C561E" w:rsidRDefault="002C561E" w:rsidP="002C561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Proposta de produção textual</w:t>
      </w:r>
    </w:p>
    <w:p w14:paraId="6D7D0A1A" w14:textId="28EA3CAA" w:rsidR="002C561E" w:rsidRDefault="002C561E" w:rsidP="002C56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Produza um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texto narrativo </w:t>
      </w:r>
      <w:r>
        <w:rPr>
          <w:rFonts w:ascii="Times New Roman" w:hAnsi="Times New Roman" w:cs="Times New Roman"/>
          <w:sz w:val="24"/>
          <w:szCs w:val="24"/>
        </w:rPr>
        <w:t xml:space="preserve">com no </w:t>
      </w:r>
      <w:r w:rsidRPr="007811B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máximo 30 linhas</w:t>
      </w:r>
      <w:r w:rsidRPr="007811BD">
        <w:rPr>
          <w:rFonts w:ascii="Times New Roman" w:hAnsi="Times New Roman" w:cs="Times New Roman"/>
          <w:sz w:val="24"/>
          <w:szCs w:val="24"/>
          <w:highlight w:val="yellow"/>
        </w:rPr>
        <w:t xml:space="preserve"> e no </w:t>
      </w:r>
      <w:r w:rsidRPr="007811B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mínimo 15</w:t>
      </w:r>
      <w:r>
        <w:rPr>
          <w:rFonts w:ascii="Times New Roman" w:hAnsi="Times New Roman" w:cs="Times New Roman"/>
          <w:sz w:val="24"/>
          <w:szCs w:val="24"/>
        </w:rPr>
        <w:t xml:space="preserve">, com o </w:t>
      </w:r>
      <w:r w:rsidRPr="009261F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foco narrativo em primeira pessoa</w:t>
      </w:r>
      <w:r w:rsidRPr="009261FF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FB71C6" w:rsidRPr="009261FF">
        <w:rPr>
          <w:rFonts w:ascii="Times New Roman" w:hAnsi="Times New Roman" w:cs="Times New Roman"/>
          <w:sz w:val="24"/>
          <w:szCs w:val="24"/>
          <w:highlight w:val="yellow"/>
        </w:rPr>
        <w:t xml:space="preserve"> protagonista ou testemunha</w:t>
      </w:r>
      <w:r w:rsidR="00FB71C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buscando desenvolver os elementos narrativos da melhor forma criativa possível.</w:t>
      </w:r>
    </w:p>
    <w:p w14:paraId="70F98B18" w14:textId="77777777" w:rsidR="002C561E" w:rsidRDefault="002C561E" w:rsidP="002C56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fazer a produção de texto, faça da seguinte forma:</w:t>
      </w:r>
    </w:p>
    <w:p w14:paraId="305A02A5" w14:textId="77777777" w:rsidR="002C561E" w:rsidRDefault="002C561E" w:rsidP="002C561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2D8F">
        <w:rPr>
          <w:rFonts w:ascii="Times New Roman" w:hAnsi="Times New Roman" w:cs="Times New Roman"/>
          <w:b/>
          <w:bCs/>
          <w:sz w:val="24"/>
          <w:szCs w:val="24"/>
        </w:rPr>
        <w:t xml:space="preserve">1° Elabore seu próprio </w:t>
      </w:r>
      <w:r w:rsidRPr="009261F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projeto de texto</w:t>
      </w:r>
      <w:r w:rsidRPr="00F52D8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8242F37" w14:textId="77777777" w:rsidR="002C561E" w:rsidRDefault="002C561E" w:rsidP="002C56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Por mais criativo ou criativa que você possa ser, toda produção de texto requer um planejamento. Então, antes de qualquer coisa, pense:</w:t>
      </w:r>
    </w:p>
    <w:p w14:paraId="6F33F817" w14:textId="3BD1FAAA" w:rsidR="002C561E" w:rsidRDefault="00FB71C6" w:rsidP="002C561E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 o enredo da sua história?</w:t>
      </w:r>
    </w:p>
    <w:p w14:paraId="37C18384" w14:textId="77777777" w:rsidR="002C561E" w:rsidRDefault="002C561E" w:rsidP="002C561E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Quais serão as personagens da sua história? E como eles serão?</w:t>
      </w:r>
    </w:p>
    <w:p w14:paraId="15DF2DDB" w14:textId="3D26090B" w:rsidR="002C561E" w:rsidRDefault="002C561E" w:rsidP="002C561E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Qual será o foco narrativo? </w:t>
      </w:r>
    </w:p>
    <w:p w14:paraId="2DEEE84D" w14:textId="22622F49" w:rsidR="002C561E" w:rsidRDefault="002C561E" w:rsidP="002C561E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que tempo se passará sua história? </w:t>
      </w:r>
    </w:p>
    <w:p w14:paraId="41529F39" w14:textId="77777777" w:rsidR="002C561E" w:rsidRDefault="002C561E" w:rsidP="002C561E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Onde se passará a história? Qual o espaço?</w:t>
      </w:r>
    </w:p>
    <w:p w14:paraId="19B331F7" w14:textId="77777777" w:rsidR="002C561E" w:rsidRDefault="002C561E" w:rsidP="002C56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90858F" w14:textId="77777777" w:rsidR="002C561E" w:rsidRPr="00E84748" w:rsidRDefault="002C561E" w:rsidP="002C561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4748">
        <w:rPr>
          <w:rFonts w:ascii="Times New Roman" w:hAnsi="Times New Roman" w:cs="Times New Roman"/>
          <w:b/>
          <w:bCs/>
          <w:sz w:val="24"/>
          <w:szCs w:val="24"/>
        </w:rPr>
        <w:t xml:space="preserve">2° Produza o rascunho da sua história. </w:t>
      </w:r>
    </w:p>
    <w:p w14:paraId="65607499" w14:textId="77777777" w:rsidR="002C561E" w:rsidRDefault="002C561E" w:rsidP="002C56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Faça a lápis, no caderno, sem pressa. Relendo e relendo até que você esteja satisfeito ou satisfeita com o que você produziu, pois, antes de tudo, </w:t>
      </w:r>
      <w:r w:rsidRPr="00E84748">
        <w:rPr>
          <w:rFonts w:ascii="Times New Roman" w:hAnsi="Times New Roman" w:cs="Times New Roman"/>
          <w:i/>
          <w:iCs/>
          <w:sz w:val="24"/>
          <w:szCs w:val="24"/>
        </w:rPr>
        <w:t>o texto deve estar bom para você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65ED85" w14:textId="77777777" w:rsidR="002C561E" w:rsidRDefault="002C561E" w:rsidP="002C56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Verifique se as palavras estão escritas e acentuadas corretamente, e se você pontuou o texto corretamente.</w:t>
      </w:r>
    </w:p>
    <w:p w14:paraId="2155DC4A" w14:textId="77777777" w:rsidR="002C561E" w:rsidRDefault="002C561E" w:rsidP="002C561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F0B59B" w14:textId="77777777" w:rsidR="002C561E" w:rsidRDefault="002C561E" w:rsidP="002C561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3° Passe o texto a limpo no bloco de redações.</w:t>
      </w:r>
    </w:p>
    <w:p w14:paraId="2E73FA63" w14:textId="77777777" w:rsidR="002C561E" w:rsidRDefault="002C561E" w:rsidP="002C56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Passe o texto a limpo evitando rasuras e erros no bloco de redações. Assim você terá um caderno com tudo o que você produziu, podendo ver seu avanço com o passar do tempo.</w:t>
      </w:r>
    </w:p>
    <w:p w14:paraId="32598434" w14:textId="77777777" w:rsidR="002C561E" w:rsidRDefault="002C561E" w:rsidP="002C56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31895F" w14:textId="77777777" w:rsidR="002C561E" w:rsidRDefault="002C561E" w:rsidP="002C561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4° Envie o projeto de texto e o texto a limpo para mim!</w:t>
      </w:r>
    </w:p>
    <w:p w14:paraId="1A6FCA1F" w14:textId="77777777" w:rsidR="002C561E" w:rsidRPr="00862E69" w:rsidRDefault="002C561E" w:rsidP="002C56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Não deixe de enviar essas duas coisas que eu pedi, pois assim eu posso estar analisando como você produziu o texto de forma completa e fazendo comentários mais pontuais.</w:t>
      </w:r>
    </w:p>
    <w:p w14:paraId="3D3DA6B8" w14:textId="77777777" w:rsidR="002C561E" w:rsidRPr="00AC36B0" w:rsidRDefault="002C561E" w:rsidP="00AC36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6797A7" w14:textId="77777777" w:rsidR="00AC36B0" w:rsidRDefault="00AC36B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3641314D" w14:textId="77777777" w:rsidR="00AC36B0" w:rsidRPr="00AC36B0" w:rsidRDefault="00AC36B0" w:rsidP="00AC36B0">
      <w:pPr>
        <w:spacing w:after="0" w:line="36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14:paraId="47266021" w14:textId="77777777" w:rsidR="00AC36B0" w:rsidRPr="00AC36B0" w:rsidRDefault="00AC36B0" w:rsidP="00AC36B0">
      <w:pPr>
        <w:spacing w:line="360" w:lineRule="auto"/>
        <w:ind w:firstLine="708"/>
        <w:jc w:val="both"/>
        <w:rPr>
          <w:rFonts w:ascii="BookAntiqua" w:hAnsi="BookAntiqua" w:cs="BookAntiqua"/>
          <w:sz w:val="24"/>
          <w:szCs w:val="24"/>
        </w:rPr>
      </w:pPr>
    </w:p>
    <w:p w14:paraId="7DDC544B" w14:textId="77777777" w:rsidR="00F758FF" w:rsidRPr="00AC36B0" w:rsidRDefault="00F758FF" w:rsidP="00F758FF"/>
    <w:p w14:paraId="089AAC79" w14:textId="77777777" w:rsidR="00F758FF" w:rsidRPr="00AC36B0" w:rsidRDefault="00F758FF" w:rsidP="00F758FF"/>
    <w:p w14:paraId="30D74EBD" w14:textId="77777777" w:rsidR="00F758FF" w:rsidRPr="00AC36B0" w:rsidRDefault="00F758FF" w:rsidP="00F758FF"/>
    <w:p w14:paraId="4EF465A7" w14:textId="77777777" w:rsidR="00F758FF" w:rsidRPr="00AC36B0" w:rsidRDefault="00F758FF" w:rsidP="00F758FF"/>
    <w:p w14:paraId="10EC8BF7" w14:textId="77777777" w:rsidR="00F758FF" w:rsidRPr="00AC36B0" w:rsidRDefault="00F758FF" w:rsidP="00F758FF"/>
    <w:p w14:paraId="5DC24378" w14:textId="77777777" w:rsidR="00F758FF" w:rsidRPr="00AC36B0" w:rsidRDefault="00F758FF" w:rsidP="00F758FF"/>
    <w:p w14:paraId="00A32A0A" w14:textId="77777777" w:rsidR="00F758FF" w:rsidRPr="00AC36B0" w:rsidRDefault="00F758FF" w:rsidP="00F758FF"/>
    <w:p w14:paraId="0E907423" w14:textId="77777777" w:rsidR="00F758FF" w:rsidRPr="00AC36B0" w:rsidRDefault="00F758FF" w:rsidP="00F758FF"/>
    <w:p w14:paraId="56C42686" w14:textId="77777777" w:rsidR="00F758FF" w:rsidRPr="00AC36B0" w:rsidRDefault="00F758FF" w:rsidP="00F758FF"/>
    <w:p w14:paraId="3E06D6C8" w14:textId="77777777" w:rsidR="00F758FF" w:rsidRPr="00AC36B0" w:rsidRDefault="00F758FF" w:rsidP="00F758FF"/>
    <w:p w14:paraId="276A8EA0" w14:textId="77777777" w:rsidR="00F758FF" w:rsidRPr="00AC36B0" w:rsidRDefault="00F758FF" w:rsidP="00F758FF"/>
    <w:p w14:paraId="3DEE4D0B" w14:textId="77777777" w:rsidR="00F758FF" w:rsidRPr="00AC36B0" w:rsidRDefault="00F758FF" w:rsidP="00F758FF"/>
    <w:p w14:paraId="7A0E6C52" w14:textId="77777777" w:rsidR="00F758FF" w:rsidRPr="00AC36B0" w:rsidRDefault="00F758FF" w:rsidP="00F758FF"/>
    <w:p w14:paraId="165E7104" w14:textId="77777777" w:rsidR="00F758FF" w:rsidRPr="00AC36B0" w:rsidRDefault="00F758FF" w:rsidP="00F758FF"/>
    <w:p w14:paraId="4022573B" w14:textId="77777777" w:rsidR="00F758FF" w:rsidRPr="00AC36B0" w:rsidRDefault="00F758FF" w:rsidP="00F758FF"/>
    <w:p w14:paraId="007955CB" w14:textId="77777777" w:rsidR="00F758FF" w:rsidRPr="00AC36B0" w:rsidRDefault="00F758FF" w:rsidP="00F758FF"/>
    <w:p w14:paraId="49DCFAAD" w14:textId="77777777" w:rsidR="00F758FF" w:rsidRPr="00AC36B0" w:rsidRDefault="00F758FF" w:rsidP="00F758FF"/>
    <w:p w14:paraId="3D89A5F3" w14:textId="77777777" w:rsidR="00F758FF" w:rsidRPr="00AC36B0" w:rsidRDefault="00F758FF" w:rsidP="00F758FF"/>
    <w:p w14:paraId="64B03E2E" w14:textId="77777777" w:rsidR="00F758FF" w:rsidRPr="00AC36B0" w:rsidRDefault="00F758FF" w:rsidP="00F758FF"/>
    <w:p w14:paraId="584E61EC" w14:textId="77777777" w:rsidR="00F758FF" w:rsidRPr="00AC36B0" w:rsidRDefault="00F758FF" w:rsidP="00F758FF"/>
    <w:p w14:paraId="520F7433" w14:textId="77777777" w:rsidR="00F758FF" w:rsidRPr="00AC36B0" w:rsidRDefault="00F758FF" w:rsidP="00F758FF"/>
    <w:p w14:paraId="35E99DB9" w14:textId="77777777" w:rsidR="005D0059" w:rsidRPr="00AC36B0" w:rsidRDefault="00F758FF" w:rsidP="00F758FF">
      <w:pPr>
        <w:tabs>
          <w:tab w:val="left" w:pos="2715"/>
        </w:tabs>
      </w:pPr>
      <w:r w:rsidRPr="00AC36B0">
        <w:tab/>
      </w:r>
    </w:p>
    <w:p w14:paraId="5E5489D6" w14:textId="77777777" w:rsidR="00A92499" w:rsidRPr="00AC36B0" w:rsidRDefault="00A92499" w:rsidP="00A92499"/>
    <w:p w14:paraId="6C38C974" w14:textId="77777777" w:rsidR="00A92499" w:rsidRPr="00AC36B0" w:rsidRDefault="00A92499" w:rsidP="00A92499"/>
    <w:p w14:paraId="59956ADD" w14:textId="77777777" w:rsidR="00A92499" w:rsidRPr="00AC36B0" w:rsidRDefault="00A92499" w:rsidP="00A92499">
      <w:pPr>
        <w:tabs>
          <w:tab w:val="left" w:pos="3300"/>
        </w:tabs>
      </w:pPr>
    </w:p>
    <w:sectPr w:rsidR="00A92499" w:rsidRPr="00AC36B0" w:rsidSect="000654A5">
      <w:footerReference w:type="default" r:id="rId10"/>
      <w:pgSz w:w="11906" w:h="16838"/>
      <w:pgMar w:top="720" w:right="720" w:bottom="720" w:left="720" w:header="708" w:footer="794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693FFF" w14:textId="77777777" w:rsidR="000B482B" w:rsidRDefault="000B482B" w:rsidP="005D0059">
      <w:pPr>
        <w:spacing w:after="0" w:line="240" w:lineRule="auto"/>
      </w:pPr>
      <w:r>
        <w:separator/>
      </w:r>
    </w:p>
  </w:endnote>
  <w:endnote w:type="continuationSeparator" w:id="0">
    <w:p w14:paraId="7ECD1C89" w14:textId="77777777" w:rsidR="000B482B" w:rsidRDefault="000B482B" w:rsidP="005D0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Antiqu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44545" w14:textId="77777777" w:rsidR="00F758FF" w:rsidRPr="00A92499" w:rsidRDefault="00A92499" w:rsidP="00A92499">
    <w:pPr>
      <w:pStyle w:val="Rodap"/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842CD12" wp14:editId="15C220A8">
          <wp:extent cx="6645910" cy="303024"/>
          <wp:effectExtent l="0" t="0" r="2540" b="190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303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7BD14C" w14:textId="77777777" w:rsidR="000B482B" w:rsidRDefault="000B482B" w:rsidP="005D0059">
      <w:pPr>
        <w:spacing w:after="0" w:line="240" w:lineRule="auto"/>
      </w:pPr>
      <w:r>
        <w:separator/>
      </w:r>
    </w:p>
  </w:footnote>
  <w:footnote w:type="continuationSeparator" w:id="0">
    <w:p w14:paraId="6ED73FED" w14:textId="77777777" w:rsidR="000B482B" w:rsidRDefault="000B482B" w:rsidP="005D00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C61FF"/>
    <w:multiLevelType w:val="hybridMultilevel"/>
    <w:tmpl w:val="5E7E91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E87"/>
    <w:rsid w:val="00063F9A"/>
    <w:rsid w:val="000654A5"/>
    <w:rsid w:val="000B482B"/>
    <w:rsid w:val="000D5513"/>
    <w:rsid w:val="000E2459"/>
    <w:rsid w:val="000F3989"/>
    <w:rsid w:val="001423CC"/>
    <w:rsid w:val="00157680"/>
    <w:rsid w:val="001946D8"/>
    <w:rsid w:val="001E5399"/>
    <w:rsid w:val="0022104C"/>
    <w:rsid w:val="002337DD"/>
    <w:rsid w:val="002C093A"/>
    <w:rsid w:val="002C4AC8"/>
    <w:rsid w:val="002C561E"/>
    <w:rsid w:val="0032728C"/>
    <w:rsid w:val="00436E87"/>
    <w:rsid w:val="005A2B29"/>
    <w:rsid w:val="005D0059"/>
    <w:rsid w:val="006A0331"/>
    <w:rsid w:val="006A70DC"/>
    <w:rsid w:val="007811BD"/>
    <w:rsid w:val="007D28B4"/>
    <w:rsid w:val="00842A61"/>
    <w:rsid w:val="008862B1"/>
    <w:rsid w:val="009261FF"/>
    <w:rsid w:val="009C724D"/>
    <w:rsid w:val="009D1689"/>
    <w:rsid w:val="009F5E0D"/>
    <w:rsid w:val="00A92499"/>
    <w:rsid w:val="00AA4207"/>
    <w:rsid w:val="00AC36B0"/>
    <w:rsid w:val="00BC3E31"/>
    <w:rsid w:val="00C01370"/>
    <w:rsid w:val="00CA1379"/>
    <w:rsid w:val="00D37FCA"/>
    <w:rsid w:val="00D626FC"/>
    <w:rsid w:val="00E15223"/>
    <w:rsid w:val="00E976DE"/>
    <w:rsid w:val="00EB6CB6"/>
    <w:rsid w:val="00F56FAD"/>
    <w:rsid w:val="00F663C8"/>
    <w:rsid w:val="00F758FF"/>
    <w:rsid w:val="00FB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A0F33C"/>
  <w15:chartTrackingRefBased/>
  <w15:docId w15:val="{1E8738A0-5A7F-4AD3-9FA0-9644EF7F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D00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0059"/>
  </w:style>
  <w:style w:type="paragraph" w:styleId="Rodap">
    <w:name w:val="footer"/>
    <w:basedOn w:val="Normal"/>
    <w:link w:val="RodapChar"/>
    <w:uiPriority w:val="99"/>
    <w:unhideWhenUsed/>
    <w:rsid w:val="005D00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0059"/>
  </w:style>
  <w:style w:type="paragraph" w:styleId="NormalWeb">
    <w:name w:val="Normal (Web)"/>
    <w:basedOn w:val="Normal"/>
    <w:uiPriority w:val="99"/>
    <w:unhideWhenUsed/>
    <w:rsid w:val="00F758F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758F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5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58F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2C5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8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1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8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7331">
          <w:marLeft w:val="0"/>
          <w:marRight w:val="0"/>
          <w:marTop w:val="18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9550">
          <w:marLeft w:val="0"/>
          <w:marRight w:val="0"/>
          <w:marTop w:val="4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2648">
          <w:marLeft w:val="0"/>
          <w:marRight w:val="0"/>
          <w:marTop w:val="0"/>
          <w:marBottom w:val="23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0229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8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FD54D-0E29-4546-B4B2-C7739C47B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665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Lucas Carstens</cp:lastModifiedBy>
  <cp:revision>4</cp:revision>
  <cp:lastPrinted>2018-01-16T19:33:00Z</cp:lastPrinted>
  <dcterms:created xsi:type="dcterms:W3CDTF">2020-04-26T18:46:00Z</dcterms:created>
  <dcterms:modified xsi:type="dcterms:W3CDTF">2020-04-30T15:19:00Z</dcterms:modified>
</cp:coreProperties>
</file>