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367F49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0358C31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A3C36">
                              <w:rPr>
                                <w:sz w:val="32"/>
                                <w:szCs w:val="32"/>
                              </w:rPr>
                              <w:t>QUINTA-FEIRA- 30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0358C31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A3C36">
                        <w:rPr>
                          <w:sz w:val="32"/>
                          <w:szCs w:val="32"/>
                        </w:rPr>
                        <w:t>QUINTA-FEIRA- 30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9E39F2D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BA3C36">
        <w:rPr>
          <w:rFonts w:cstheme="minorHAnsi"/>
          <w:sz w:val="26"/>
          <w:szCs w:val="26"/>
        </w:rPr>
        <w:t xml:space="preserve"> a música Era uma casa bem fechadinha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7B2222CB" w:rsidR="00D54131" w:rsidRPr="00D54131" w:rsidRDefault="00BA3C36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coordenação motora</w:t>
      </w:r>
      <w:r w:rsidR="00D54131"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014416B7" w14:textId="3E29173F" w:rsidR="008B5328" w:rsidRDefault="00BA3C36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Brincadeira corre cotia.</w:t>
      </w:r>
      <w:bookmarkStart w:id="0" w:name="_GoBack"/>
      <w:bookmarkEnd w:id="0"/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omento da higienização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64DA9C3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FBF62" w14:textId="77777777" w:rsidR="0059024C" w:rsidRDefault="0059024C" w:rsidP="008E0B1D">
      <w:pPr>
        <w:spacing w:after="0" w:line="240" w:lineRule="auto"/>
      </w:pPr>
      <w:r>
        <w:separator/>
      </w:r>
    </w:p>
  </w:endnote>
  <w:endnote w:type="continuationSeparator" w:id="0">
    <w:p w14:paraId="5764D3BE" w14:textId="77777777" w:rsidR="0059024C" w:rsidRDefault="0059024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57298" w14:textId="77777777" w:rsidR="0059024C" w:rsidRDefault="0059024C" w:rsidP="008E0B1D">
      <w:pPr>
        <w:spacing w:after="0" w:line="240" w:lineRule="auto"/>
      </w:pPr>
      <w:r>
        <w:separator/>
      </w:r>
    </w:p>
  </w:footnote>
  <w:footnote w:type="continuationSeparator" w:id="0">
    <w:p w14:paraId="035D01D3" w14:textId="77777777" w:rsidR="0059024C" w:rsidRDefault="0059024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024C"/>
    <w:rsid w:val="005939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A3C36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FB6F-106D-449A-8253-02950A7F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43</cp:revision>
  <cp:lastPrinted>2020-01-15T12:52:00Z</cp:lastPrinted>
  <dcterms:created xsi:type="dcterms:W3CDTF">2020-01-15T12:54:00Z</dcterms:created>
  <dcterms:modified xsi:type="dcterms:W3CDTF">2020-04-22T21:10:00Z</dcterms:modified>
</cp:coreProperties>
</file>