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ROTINA DO MATERNAL II</w:t>
                            </w:r>
                          </w:p>
                          <w:p w14:paraId="669FABD4" w14:textId="67D130CC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PROFESSORA: </w:t>
                            </w:r>
                            <w:r w:rsidR="00040397">
                              <w:t>Bárbara</w:t>
                            </w:r>
                          </w:p>
                          <w:p w14:paraId="168FDE87" w14:textId="202AF779" w:rsidR="002B6E31" w:rsidRPr="002B6E31" w:rsidRDefault="00D9226F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QUINTA</w:t>
                            </w:r>
                            <w:r w:rsidR="002B6E31" w:rsidRPr="002B6E31">
                              <w:t xml:space="preserve">-FEIRA </w:t>
                            </w:r>
                          </w:p>
                          <w:p w14:paraId="70C8A148" w14:textId="49692868" w:rsidR="002B6E31" w:rsidRDefault="00D9226F" w:rsidP="00287A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30</w:t>
                            </w:r>
                            <w:r w:rsidR="002B6E31" w:rsidRPr="002B6E31">
                              <w:t>/04/2020</w:t>
                            </w:r>
                          </w:p>
                          <w:p w14:paraId="6AB4AC2D" w14:textId="77777777" w:rsidR="00287A91" w:rsidRPr="002B6E31" w:rsidRDefault="00287A91" w:rsidP="00287A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5E00A4B8" w14:textId="1F8FEF64" w:rsidR="002B1FD7" w:rsidRPr="00113905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rFonts w:cstheme="minorHAnsi"/>
                                <w:b/>
                              </w:rPr>
                              <w:t>TEMA DA AULA</w:t>
                            </w:r>
                            <w:r>
                              <w:rPr>
                                <w:rFonts w:cstheme="minorHAnsi"/>
                              </w:rPr>
                              <w:t>– Passagem do tempo - (Atividades que fazemos a noite.)</w:t>
                            </w:r>
                          </w:p>
                          <w:p w14:paraId="59BC1B48" w14:textId="28D9C184" w:rsidR="002B1FD7" w:rsidRPr="00E86197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color w:val="FF0000"/>
                              </w:rPr>
                            </w:pPr>
                            <w:r w:rsidRPr="00E86197">
                              <w:rPr>
                                <w:b/>
                              </w:rPr>
                              <w:t xml:space="preserve">HORA DA CANÇÃO: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6197">
                              <w:t xml:space="preserve">Era uma casinha bem fechadinha. </w:t>
                            </w:r>
                          </w:p>
                          <w:p w14:paraId="206F7D56" w14:textId="6632E431" w:rsidR="002B1FD7" w:rsidRPr="00E86197" w:rsidRDefault="002B1FD7" w:rsidP="00287A91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color w:val="FF0000"/>
                              </w:rPr>
                            </w:pPr>
                            <w:r w:rsidRPr="00E86197">
                              <w:rPr>
                                <w:b/>
                              </w:rPr>
                              <w:t>HORA DA HISTÓRIA:</w:t>
                            </w:r>
                            <w:r w:rsidR="00DF3EEB">
                              <w:t xml:space="preserve"> A boca do sapo</w:t>
                            </w:r>
                            <w:r w:rsidR="00287A91">
                              <w:t>.</w:t>
                            </w:r>
                            <w:r w:rsidR="00DF3EEB">
                              <w:t xml:space="preserve">  </w:t>
                            </w:r>
                            <w:hyperlink r:id="rId10" w:history="1">
                              <w:r w:rsidR="00DF3EEB" w:rsidRPr="002463DD">
                                <w:rPr>
                                  <w:rStyle w:val="Hyperlink"/>
                                </w:rPr>
                                <w:t>https://www.youtube.com/watch?v=6ekMbyU5Exg</w:t>
                              </w:r>
                            </w:hyperlink>
                            <w:r w:rsidR="00DF3EEB">
                              <w:t xml:space="preserve"> </w:t>
                            </w:r>
                          </w:p>
                          <w:p w14:paraId="70282075" w14:textId="4A82E6C6" w:rsidR="002B1FD7" w:rsidRPr="00E86197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</w:pPr>
                            <w:r w:rsidRPr="00113905">
                              <w:rPr>
                                <w:b/>
                              </w:rPr>
                              <w:t xml:space="preserve">ATIVIDADES: </w:t>
                            </w:r>
                            <w:r w:rsidRPr="00E86197">
                              <w:rPr>
                                <w:b/>
                              </w:rPr>
                              <w:t xml:space="preserve">Livro – </w:t>
                            </w:r>
                            <w:r>
                              <w:rPr>
                                <w:b/>
                              </w:rPr>
                              <w:t>Explorar</w:t>
                            </w:r>
                            <w:r>
                              <w:t xml:space="preserve"> em atividades 2 - página: 27.</w:t>
                            </w:r>
                          </w:p>
                          <w:p w14:paraId="4E722F00" w14:textId="67359E45" w:rsidR="002B1FD7" w:rsidRPr="00E86197" w:rsidRDefault="002B1FD7" w:rsidP="002B1FD7">
                            <w:pPr>
                              <w:tabs>
                                <w:tab w:val="left" w:pos="1995"/>
                              </w:tabs>
                              <w:spacing w:after="200" w:line="360" w:lineRule="auto"/>
                              <w:contextualSpacing/>
                            </w:pPr>
                            <w:r w:rsidRPr="00E86197">
                              <w:t xml:space="preserve">                                     </w:t>
                            </w:r>
                            <w:r>
                              <w:t xml:space="preserve">             </w:t>
                            </w:r>
                            <w:r w:rsidRPr="00E86197">
                              <w:t xml:space="preserve">  </w:t>
                            </w:r>
                            <w:r>
                              <w:t xml:space="preserve">Livro </w:t>
                            </w:r>
                            <w:r w:rsidRPr="00E86197">
                              <w:t xml:space="preserve">Explorar </w:t>
                            </w:r>
                            <w:r>
                              <w:t>para casa página: 19.</w:t>
                            </w:r>
                          </w:p>
                          <w:p w14:paraId="76167238" w14:textId="77777777" w:rsidR="002B1FD7" w:rsidRPr="00113905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b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5628BC56" w14:textId="42D6CE36" w:rsidR="002B1FD7" w:rsidRPr="00755169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>VÍDEO:</w:t>
                            </w:r>
                            <w:r w:rsidRPr="00113905">
                              <w:t xml:space="preserve"> </w:t>
                            </w:r>
                            <w:r>
                              <w:t xml:space="preserve">Boa noite – Palavra cantada: </w:t>
                            </w:r>
                          </w:p>
                          <w:p w14:paraId="73CE21F4" w14:textId="77777777" w:rsidR="002B1FD7" w:rsidRPr="00B74AD8" w:rsidRDefault="00032D99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Style w:val="Hyperlink"/>
                                <w:rFonts w:cstheme="minorHAnsi"/>
                                <w:color w:val="auto"/>
                                <w:u w:val="none"/>
                              </w:rPr>
                            </w:pPr>
                            <w:hyperlink r:id="rId11" w:history="1">
                              <w:r w:rsidR="002B1FD7">
                                <w:rPr>
                                  <w:rStyle w:val="Hyperlink"/>
                                </w:rPr>
                                <w:t>https://www.youtube.com/watch?v=rPlQV53f9xY</w:t>
                              </w:r>
                            </w:hyperlink>
                          </w:p>
                          <w:p w14:paraId="45F9915D" w14:textId="1E67142B" w:rsidR="002B1FD7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Boa noite - Bita e o nosso dia: </w:t>
                            </w:r>
                          </w:p>
                          <w:p w14:paraId="34A1F596" w14:textId="5F7A1CED" w:rsidR="002B1FD7" w:rsidRPr="00287A91" w:rsidRDefault="00032D99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hyperlink r:id="rId12" w:history="1">
                              <w:r w:rsidR="002B1FD7" w:rsidRPr="00B74AD8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https://www.youtube.com/watch?v=FY2-Zghwgoo</w:t>
                              </w:r>
                            </w:hyperlink>
                          </w:p>
                          <w:p w14:paraId="4F989412" w14:textId="77777777" w:rsidR="002B1FD7" w:rsidRPr="00113905" w:rsidRDefault="002B1FD7" w:rsidP="002B1FD7">
                            <w:pPr>
                              <w:numPr>
                                <w:ilvl w:val="0"/>
                                <w:numId w:val="11"/>
                              </w:numPr>
                              <w:spacing w:before="240" w:after="200" w:line="240" w:lineRule="auto"/>
                              <w:ind w:left="0" w:firstLine="0"/>
                              <w:contextualSpacing/>
                            </w:pPr>
                            <w:r w:rsidRPr="00113905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</w:rPr>
                              <w:t xml:space="preserve">  O sapo não lava o pé. </w:t>
                            </w:r>
                          </w:p>
                          <w:p w14:paraId="6C588698" w14:textId="77777777" w:rsidR="004D3FCB" w:rsidRPr="002B6E31" w:rsidRDefault="004D3FCB" w:rsidP="002B6E31">
                            <w:p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3E15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ROTINA DO MATERNAL II</w:t>
                      </w:r>
                    </w:p>
                    <w:p w14:paraId="669FABD4" w14:textId="67D130CC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PROFESSORA: </w:t>
                      </w:r>
                      <w:r w:rsidR="00040397">
                        <w:t>Bárbara</w:t>
                      </w:r>
                    </w:p>
                    <w:p w14:paraId="168FDE87" w14:textId="202AF779" w:rsidR="002B6E31" w:rsidRPr="002B6E31" w:rsidRDefault="00D9226F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QUINTA</w:t>
                      </w:r>
                      <w:r w:rsidR="002B6E31" w:rsidRPr="002B6E31">
                        <w:t xml:space="preserve">-FEIRA </w:t>
                      </w:r>
                    </w:p>
                    <w:p w14:paraId="70C8A148" w14:textId="49692868" w:rsidR="002B6E31" w:rsidRDefault="00D9226F" w:rsidP="00287A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30</w:t>
                      </w:r>
                      <w:r w:rsidR="002B6E31" w:rsidRPr="002B6E31">
                        <w:t>/04/2020</w:t>
                      </w:r>
                    </w:p>
                    <w:p w14:paraId="6AB4AC2D" w14:textId="77777777" w:rsidR="00287A91" w:rsidRPr="002B6E31" w:rsidRDefault="00287A91" w:rsidP="00287A91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5E00A4B8" w14:textId="1F8FEF64" w:rsidR="002B1FD7" w:rsidRPr="00113905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rFonts w:cstheme="minorHAnsi"/>
                          <w:b/>
                        </w:rPr>
                        <w:t>TEMA DA AULA</w:t>
                      </w:r>
                      <w:r>
                        <w:rPr>
                          <w:rFonts w:cstheme="minorHAnsi"/>
                        </w:rPr>
                        <w:t>– Passagem do tempo - (Atividades que fazemos a noite.)</w:t>
                      </w:r>
                    </w:p>
                    <w:p w14:paraId="59BC1B48" w14:textId="28D9C184" w:rsidR="002B1FD7" w:rsidRPr="00E86197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color w:val="FF0000"/>
                        </w:rPr>
                      </w:pPr>
                      <w:r w:rsidRPr="00E86197">
                        <w:rPr>
                          <w:b/>
                        </w:rPr>
                        <w:t xml:space="preserve">HORA DA CANÇÃO: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86197">
                        <w:t xml:space="preserve">Era uma casinha bem fechadinha. </w:t>
                      </w:r>
                    </w:p>
                    <w:p w14:paraId="206F7D56" w14:textId="6632E431" w:rsidR="002B1FD7" w:rsidRPr="00E86197" w:rsidRDefault="002B1FD7" w:rsidP="00287A91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color w:val="FF0000"/>
                        </w:rPr>
                      </w:pPr>
                      <w:r w:rsidRPr="00E86197">
                        <w:rPr>
                          <w:b/>
                        </w:rPr>
                        <w:t>HORA DA HISTÓRIA:</w:t>
                      </w:r>
                      <w:r w:rsidR="00DF3EEB">
                        <w:t xml:space="preserve"> A boca do sapo</w:t>
                      </w:r>
                      <w:r w:rsidR="00287A91">
                        <w:t>.</w:t>
                      </w:r>
                      <w:r w:rsidR="00DF3EEB">
                        <w:t xml:space="preserve">  </w:t>
                      </w:r>
                      <w:hyperlink r:id="rId13" w:history="1">
                        <w:r w:rsidR="00DF3EEB" w:rsidRPr="002463DD">
                          <w:rPr>
                            <w:rStyle w:val="Hyperlink"/>
                          </w:rPr>
                          <w:t>https://www.youtube.com/watch?v=6ekMbyU5Exg</w:t>
                        </w:r>
                      </w:hyperlink>
                      <w:r w:rsidR="00DF3EEB">
                        <w:t xml:space="preserve"> </w:t>
                      </w:r>
                    </w:p>
                    <w:p w14:paraId="70282075" w14:textId="4A82E6C6" w:rsidR="002B1FD7" w:rsidRPr="00E86197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</w:pPr>
                      <w:r w:rsidRPr="00113905">
                        <w:rPr>
                          <w:b/>
                        </w:rPr>
                        <w:t xml:space="preserve">ATIVIDADES: </w:t>
                      </w:r>
                      <w:r w:rsidRPr="00E86197">
                        <w:rPr>
                          <w:b/>
                        </w:rPr>
                        <w:t xml:space="preserve">Livro – </w:t>
                      </w:r>
                      <w:r>
                        <w:rPr>
                          <w:b/>
                        </w:rPr>
                        <w:t>Explorar</w:t>
                      </w:r>
                      <w:r>
                        <w:t xml:space="preserve"> em atividades 2 - página: 27.</w:t>
                      </w:r>
                    </w:p>
                    <w:p w14:paraId="4E722F00" w14:textId="67359E45" w:rsidR="002B1FD7" w:rsidRPr="00E86197" w:rsidRDefault="002B1FD7" w:rsidP="002B1FD7">
                      <w:pPr>
                        <w:tabs>
                          <w:tab w:val="left" w:pos="1995"/>
                        </w:tabs>
                        <w:spacing w:after="200" w:line="360" w:lineRule="auto"/>
                        <w:contextualSpacing/>
                      </w:pPr>
                      <w:r w:rsidRPr="00E86197">
                        <w:t xml:space="preserve">                                     </w:t>
                      </w:r>
                      <w:r>
                        <w:t xml:space="preserve">             </w:t>
                      </w:r>
                      <w:r w:rsidRPr="00E86197">
                        <w:t xml:space="preserve">  </w:t>
                      </w:r>
                      <w:r>
                        <w:t xml:space="preserve">Livro </w:t>
                      </w:r>
                      <w:r w:rsidRPr="00E86197">
                        <w:t xml:space="preserve">Explorar </w:t>
                      </w:r>
                      <w:r>
                        <w:t>para casa página: 19.</w:t>
                      </w:r>
                    </w:p>
                    <w:p w14:paraId="76167238" w14:textId="77777777" w:rsidR="002B1FD7" w:rsidRPr="00113905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b/>
                        </w:rPr>
                      </w:pPr>
                      <w:r w:rsidRPr="00113905">
                        <w:rPr>
                          <w:b/>
                        </w:rPr>
                        <w:t>HORA DO LANCHINHO</w:t>
                      </w:r>
                    </w:p>
                    <w:p w14:paraId="5628BC56" w14:textId="42D6CE36" w:rsidR="002B1FD7" w:rsidRPr="00755169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b/>
                        </w:rPr>
                        <w:t>VÍDEO:</w:t>
                      </w:r>
                      <w:r w:rsidRPr="00113905">
                        <w:t xml:space="preserve"> </w:t>
                      </w:r>
                      <w:r>
                        <w:t xml:space="preserve">Boa noite – Palavra cantada: </w:t>
                      </w:r>
                    </w:p>
                    <w:p w14:paraId="73CE21F4" w14:textId="77777777" w:rsidR="002B1FD7" w:rsidRPr="00B74AD8" w:rsidRDefault="00032D99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Style w:val="Hyperlink"/>
                          <w:rFonts w:cstheme="minorHAnsi"/>
                          <w:color w:val="auto"/>
                          <w:u w:val="none"/>
                        </w:rPr>
                      </w:pPr>
                      <w:hyperlink r:id="rId14" w:history="1">
                        <w:r w:rsidR="002B1FD7">
                          <w:rPr>
                            <w:rStyle w:val="Hyperlink"/>
                          </w:rPr>
                          <w:t>https://www.youtube.com/watch?v=rPlQV53f9xY</w:t>
                        </w:r>
                      </w:hyperlink>
                    </w:p>
                    <w:p w14:paraId="45F9915D" w14:textId="1E67142B" w:rsidR="002B1FD7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Boa noite - Bita e o nosso dia: </w:t>
                      </w:r>
                    </w:p>
                    <w:p w14:paraId="34A1F596" w14:textId="5F7A1CED" w:rsidR="002B1FD7" w:rsidRPr="00287A91" w:rsidRDefault="00032D99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hyperlink r:id="rId15" w:history="1">
                        <w:r w:rsidR="002B1FD7" w:rsidRPr="00B74AD8">
                          <w:rPr>
                            <w:rStyle w:val="Hyperlink"/>
                            <w:rFonts w:cstheme="minorHAnsi"/>
                          </w:rPr>
                          <w:t>https://www.youtube.com/watch?v=FY2-Zghwgoo</w:t>
                        </w:r>
                      </w:hyperlink>
                    </w:p>
                    <w:p w14:paraId="4F989412" w14:textId="77777777" w:rsidR="002B1FD7" w:rsidRPr="00113905" w:rsidRDefault="002B1FD7" w:rsidP="002B1FD7">
                      <w:pPr>
                        <w:numPr>
                          <w:ilvl w:val="0"/>
                          <w:numId w:val="11"/>
                        </w:numPr>
                        <w:spacing w:before="240" w:after="200" w:line="240" w:lineRule="auto"/>
                        <w:ind w:left="0" w:firstLine="0"/>
                        <w:contextualSpacing/>
                      </w:pPr>
                      <w:r w:rsidRPr="00113905">
                        <w:rPr>
                          <w:rFonts w:cstheme="minorHAnsi"/>
                          <w:b/>
                        </w:rPr>
                        <w:t>DESPEDIDA:</w:t>
                      </w:r>
                      <w:r>
                        <w:rPr>
                          <w:rFonts w:cstheme="minorHAnsi"/>
                        </w:rPr>
                        <w:t xml:space="preserve">  O sapo não lava o pé. </w:t>
                      </w:r>
                    </w:p>
                    <w:p w14:paraId="6C588698" w14:textId="77777777" w:rsidR="004D3FCB" w:rsidRPr="002B6E31" w:rsidRDefault="004D3FCB" w:rsidP="002B6E31">
                      <w:pPr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1E7" w:rsidRPr="00C461E7" w:rsidSect="000F0601">
      <w:footerReference w:type="default" r:id="rId17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3AFD" w14:textId="77777777" w:rsidR="00032D99" w:rsidRDefault="00032D99" w:rsidP="008E0B1D">
      <w:pPr>
        <w:spacing w:after="0" w:line="240" w:lineRule="auto"/>
      </w:pPr>
      <w:r>
        <w:separator/>
      </w:r>
    </w:p>
  </w:endnote>
  <w:endnote w:type="continuationSeparator" w:id="0">
    <w:p w14:paraId="7F69F007" w14:textId="77777777" w:rsidR="00032D99" w:rsidRDefault="00032D9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A399F" w14:textId="77777777" w:rsidR="00032D99" w:rsidRDefault="00032D99" w:rsidP="008E0B1D">
      <w:pPr>
        <w:spacing w:after="0" w:line="240" w:lineRule="auto"/>
      </w:pPr>
      <w:r>
        <w:separator/>
      </w:r>
    </w:p>
  </w:footnote>
  <w:footnote w:type="continuationSeparator" w:id="0">
    <w:p w14:paraId="2B3B11B2" w14:textId="77777777" w:rsidR="00032D99" w:rsidRDefault="00032D9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32D99"/>
    <w:rsid w:val="000341C8"/>
    <w:rsid w:val="0003656A"/>
    <w:rsid w:val="00040397"/>
    <w:rsid w:val="00044ED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87A91"/>
    <w:rsid w:val="002A5E88"/>
    <w:rsid w:val="002B1FD7"/>
    <w:rsid w:val="002B494C"/>
    <w:rsid w:val="002B6E31"/>
    <w:rsid w:val="002C24F0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8334D"/>
    <w:rsid w:val="00497840"/>
    <w:rsid w:val="004B017D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22EF7"/>
    <w:rsid w:val="007341BB"/>
    <w:rsid w:val="00752D49"/>
    <w:rsid w:val="00755001"/>
    <w:rsid w:val="00770109"/>
    <w:rsid w:val="007815CC"/>
    <w:rsid w:val="007C3EF3"/>
    <w:rsid w:val="007E15ED"/>
    <w:rsid w:val="008049BA"/>
    <w:rsid w:val="00872F2E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62C77"/>
    <w:rsid w:val="00984E3A"/>
    <w:rsid w:val="009878CA"/>
    <w:rsid w:val="009A0C5E"/>
    <w:rsid w:val="009A0E17"/>
    <w:rsid w:val="009A1C09"/>
    <w:rsid w:val="009F120B"/>
    <w:rsid w:val="00A53C26"/>
    <w:rsid w:val="00A73428"/>
    <w:rsid w:val="00A927D5"/>
    <w:rsid w:val="00A931C4"/>
    <w:rsid w:val="00AA0C68"/>
    <w:rsid w:val="00AA2DF9"/>
    <w:rsid w:val="00AA5A50"/>
    <w:rsid w:val="00AB5CBC"/>
    <w:rsid w:val="00AC29BF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226F"/>
    <w:rsid w:val="00D9737F"/>
    <w:rsid w:val="00DA3A43"/>
    <w:rsid w:val="00DB1BEF"/>
    <w:rsid w:val="00DB6BAB"/>
    <w:rsid w:val="00DD225B"/>
    <w:rsid w:val="00DE2EBB"/>
    <w:rsid w:val="00DF336B"/>
    <w:rsid w:val="00DF3EEB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C8CFC55A-359A-4950-B951-D1650E83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6ekMbyU5Ex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Y2-Zghwgo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PlQV53f9x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Y2-Zghwgoo" TargetMode="External"/><Relationship Id="rId10" Type="http://schemas.openxmlformats.org/officeDocument/2006/relationships/hyperlink" Target="https://www.youtube.com/watch?v=6ekMbyU5Ex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youtube.com/watch?v=rPlQV53f9xY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585E-F0F4-42D9-A8B9-FDCD1155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2020-01-15T12:52:00Z</cp:lastPrinted>
  <dcterms:created xsi:type="dcterms:W3CDTF">2020-04-30T11:08:00Z</dcterms:created>
  <dcterms:modified xsi:type="dcterms:W3CDTF">2020-04-30T11:09:00Z</dcterms:modified>
</cp:coreProperties>
</file>