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273F44">
        <w:rPr>
          <w:sz w:val="28"/>
          <w:u w:val="single"/>
        </w:rPr>
        <w:t xml:space="preserve"> - VÍDEO AULA NO BLOG – 23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273F44">
        <w:rPr>
          <w:sz w:val="28"/>
          <w:u w:val="single"/>
        </w:rPr>
        <w:t xml:space="preserve"> QUINTA</w:t>
      </w:r>
      <w:bookmarkStart w:id="0" w:name="_GoBack"/>
      <w:bookmarkEnd w:id="0"/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580C1A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HISTÓRIA COM FANTOCHES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EB5281">
                              <w:t xml:space="preserve"> </w:t>
                            </w:r>
                            <w:proofErr w:type="gramEnd"/>
                            <w:r w:rsidR="00EB5281">
                              <w:t>– PROFESSORA</w:t>
                            </w:r>
                            <w:r w:rsidR="00C46EEF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C46EEF">
                              <w:t>,</w:t>
                            </w:r>
                            <w:r w:rsidR="00EB5281">
                              <w:t xml:space="preserve"> MATERNAL</w:t>
                            </w:r>
                            <w:r w:rsidR="00C46EEF">
                              <w:t xml:space="preserve"> </w:t>
                            </w:r>
                            <w:r w:rsidR="00EB5281">
                              <w:t xml:space="preserve"> 1 A</w:t>
                            </w:r>
                            <w:r w:rsidR="00C46EEF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:rsidR="00EB5281" w:rsidRDefault="00EB5281" w:rsidP="00C46EEF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580C1A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HISTÓRIA COM FANTOCHES</w:t>
                      </w:r>
                      <w:proofErr w:type="gramStart"/>
                      <w:r>
                        <w:t xml:space="preserve"> </w:t>
                      </w:r>
                      <w:r w:rsidR="00EB5281">
                        <w:t xml:space="preserve"> </w:t>
                      </w:r>
                      <w:proofErr w:type="gramEnd"/>
                      <w:r w:rsidR="00EB5281">
                        <w:t>– PROFESSORA</w:t>
                      </w:r>
                      <w:r w:rsidR="00C46EEF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C46EEF">
                        <w:t>,</w:t>
                      </w:r>
                      <w:r w:rsidR="00EB5281">
                        <w:t xml:space="preserve"> MATERNAL</w:t>
                      </w:r>
                      <w:r w:rsidR="00C46EEF">
                        <w:t xml:space="preserve"> </w:t>
                      </w:r>
                      <w:r w:rsidR="00EB5281">
                        <w:t xml:space="preserve"> 1 A</w:t>
                      </w:r>
                      <w:r w:rsidR="00C46EEF">
                        <w:t xml:space="preserve"> e B</w:t>
                      </w:r>
                      <w:r w:rsidR="00EB5281">
                        <w:t>;</w:t>
                      </w:r>
                    </w:p>
                    <w:p w:rsidR="00EB5281" w:rsidRDefault="00EB5281" w:rsidP="00C46EEF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C2672F">
      <w:pPr>
        <w:tabs>
          <w:tab w:val="left" w:pos="1095"/>
        </w:tabs>
        <w:spacing w:line="360" w:lineRule="auto"/>
      </w:pPr>
    </w:p>
    <w:p w:rsidR="00580C1A" w:rsidRDefault="00580C1A" w:rsidP="00580C1A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3B675F" w:rsidRPr="00C70F47" w:rsidRDefault="00680F1D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579" wp14:editId="73E55F02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1143000" cy="8572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870000" wp14:editId="0CCF5B6F">
                                  <wp:extent cx="990600" cy="737146"/>
                                  <wp:effectExtent l="0" t="0" r="0" b="6350"/>
                                  <wp:docPr id="1" name="Imagem 1" descr="ciranda-roda-criancas-brincando - Sonin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anda-roda-criancas-brincando - Sonin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520" cy="740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0C1A" w:rsidRDefault="00580C1A"/>
                          <w:p w:rsidR="00580C1A" w:rsidRDefault="00580C1A"/>
                          <w:p w:rsidR="00580C1A" w:rsidRDefault="00580C1A"/>
                          <w:p w:rsidR="00580C1A" w:rsidRDefault="00580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7.5pt;margin-top:17.8pt;width:90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" fillcolor="white [3201]" stroked="f" strokeweight=".5pt">
                <v:textbox>
                  <w:txbxContent>
                    <w:p w:rsidR="00EB5281" w:rsidRDefault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870000" wp14:editId="0CCF5B6F">
                            <wp:extent cx="990600" cy="737146"/>
                            <wp:effectExtent l="0" t="0" r="0" b="6350"/>
                            <wp:docPr id="1" name="Imagem 1" descr="ciranda-roda-criancas-brincando - Sonin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anda-roda-criancas-brincando - Sonin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520" cy="740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0C1A" w:rsidRDefault="00580C1A"/>
                    <w:p w:rsidR="00580C1A" w:rsidRDefault="00580C1A"/>
                    <w:p w:rsidR="00580C1A" w:rsidRDefault="00580C1A"/>
                    <w:p w:rsidR="00580C1A" w:rsidRDefault="00580C1A"/>
                  </w:txbxContent>
                </v:textbox>
              </v:shape>
            </w:pict>
          </mc:Fallback>
        </mc:AlternateContent>
      </w:r>
      <w:r w:rsidR="00580C1A">
        <w:rPr>
          <w:b/>
          <w:sz w:val="24"/>
          <w:u w:val="single"/>
        </w:rPr>
        <w:t>BRINCADEIRA</w:t>
      </w:r>
      <w:r w:rsidR="003B675F" w:rsidRPr="00C70F47">
        <w:rPr>
          <w:b/>
          <w:sz w:val="24"/>
          <w:u w:val="single"/>
        </w:rPr>
        <w:t>:</w:t>
      </w:r>
    </w:p>
    <w:p w:rsidR="009048F8" w:rsidRPr="003B675F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5200650" cy="77152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580C1A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BRINCADEIRA DE SE CARACTERIZAR: USAR PINTURA FACIAL, MAQUIAGEM, FANTASIA E ACESSÓRIOS DIVERSOS</w:t>
                            </w:r>
                            <w:r w:rsidR="009048F8">
                              <w:t>;</w:t>
                            </w:r>
                          </w:p>
                          <w:p w:rsidR="00580C1A" w:rsidRDefault="00580C1A" w:rsidP="00580C1A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2B2CCD" w:rsidRDefault="002B2CCD" w:rsidP="002B2CCD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102.75pt;margin-top:2.25pt;width:409.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" fillcolor="white [3201]" stroked="f" strokeweight=".5pt">
                <v:textbox>
                  <w:txbxContent>
                    <w:p w:rsidR="009048F8" w:rsidRDefault="00580C1A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BRINCADEIRA DE SE CARACTERIZAR: USAR PINTURA FACIAL, MAQUIAGEM, FANTASIA E ACESSÓRIOS DIVERSOS</w:t>
                      </w:r>
                      <w:r w:rsidR="009048F8">
                        <w:t>;</w:t>
                      </w:r>
                    </w:p>
                    <w:p w:rsidR="00580C1A" w:rsidRDefault="00580C1A" w:rsidP="00580C1A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2B2CCD" w:rsidRDefault="002B2CCD" w:rsidP="002B2CCD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Default="009048F8" w:rsidP="002B2CCD">
      <w:pPr>
        <w:tabs>
          <w:tab w:val="left" w:pos="1095"/>
        </w:tabs>
        <w:spacing w:line="360" w:lineRule="auto"/>
        <w:rPr>
          <w:b/>
        </w:rPr>
      </w:pPr>
    </w:p>
    <w:p w:rsidR="002B2CCD" w:rsidRDefault="002B2CCD" w:rsidP="00C2672F">
      <w:pPr>
        <w:tabs>
          <w:tab w:val="left" w:pos="1935"/>
        </w:tabs>
        <w:spacing w:line="360" w:lineRule="auto"/>
        <w:rPr>
          <w:i/>
        </w:rPr>
      </w:pPr>
    </w:p>
    <w:p w:rsidR="002B2CCD" w:rsidRPr="00680F1D" w:rsidRDefault="002B2CCD" w:rsidP="002B2CCD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13434" wp14:editId="77CC897A">
                <wp:simplePos x="0" y="0"/>
                <wp:positionH relativeFrom="column">
                  <wp:posOffset>1609725</wp:posOffset>
                </wp:positionH>
                <wp:positionV relativeFrom="paragraph">
                  <wp:posOffset>215900</wp:posOffset>
                </wp:positionV>
                <wp:extent cx="5200650" cy="523875"/>
                <wp:effectExtent l="0" t="0" r="0" b="952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2B2CCD" w:rsidP="002B2CCD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CANTAR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A MÚSICA</w:t>
                            </w:r>
                            <w:r w:rsidR="00580C1A">
                              <w:t xml:space="preserve"> “PALHACINHO REMELEXO</w:t>
                            </w:r>
                            <w:r w:rsidR="00C2672F">
                              <w:t>”</w:t>
                            </w:r>
                            <w:r>
                              <w:t>;</w:t>
                            </w:r>
                          </w:p>
                          <w:p w:rsidR="002B2CCD" w:rsidRDefault="002B2CCD" w:rsidP="002B2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4" o:spid="_x0000_s1030" type="#_x0000_t202" style="position:absolute;left:0;text-align:left;margin-left:126.75pt;margin-top:17pt;width:409.5pt;height:4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" fillcolor="window" stroked="f" strokeweight=".5pt">
                <v:textbox>
                  <w:txbxContent>
                    <w:p w:rsidR="002B2CCD" w:rsidRDefault="002B2CCD" w:rsidP="002B2CCD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CANTAR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A MÚSICA</w:t>
                      </w:r>
                      <w:r w:rsidR="00580C1A">
                        <w:t xml:space="preserve"> “PALHACINHO REMELEXO</w:t>
                      </w:r>
                      <w:r w:rsidR="00C2672F">
                        <w:t>”</w:t>
                      </w:r>
                      <w:r>
                        <w:t>;</w:t>
                      </w:r>
                    </w:p>
                    <w:p w:rsidR="002B2CCD" w:rsidRDefault="002B2CCD" w:rsidP="002B2CCD"/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5EB3E9" wp14:editId="3D28C318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2B2CCD" w:rsidP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867AC93" wp14:editId="0C5436BB">
                                  <wp:extent cx="942975" cy="639128"/>
                                  <wp:effectExtent l="0" t="0" r="0" b="8890"/>
                                  <wp:docPr id="23" name="Imagem 23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4" o:spid="_x0000_s1033" type="#_x0000_t202" style="position:absolute;left:0;text-align:left;margin-left:7.5pt;margin-top:17.55pt;width:81.75pt;height: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" fillcolor="window" stroked="f" strokeweight=".5pt">
                <v:textbox>
                  <w:txbxContent>
                    <w:p w:rsidR="002B2CCD" w:rsidRDefault="002B2CCD" w:rsidP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867AC93" wp14:editId="0C5436BB">
                            <wp:extent cx="942975" cy="639128"/>
                            <wp:effectExtent l="0" t="0" r="0" b="8890"/>
                            <wp:docPr id="23" name="Imagem 23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sz w:val="24"/>
          <w:u w:val="single"/>
        </w:rPr>
        <w:t>HORA DA MÚSICA:</w:t>
      </w:r>
      <w:r w:rsidRPr="002B2CCD">
        <w:rPr>
          <w:b/>
          <w:noProof/>
          <w:lang w:eastAsia="pt-BR"/>
        </w:rPr>
        <w:t xml:space="preserve"> </w:t>
      </w:r>
    </w:p>
    <w:p w:rsidR="002B2CCD" w:rsidRPr="002B2CCD" w:rsidRDefault="002B2CCD" w:rsidP="00BA4388">
      <w:pPr>
        <w:tabs>
          <w:tab w:val="left" w:pos="1095"/>
        </w:tabs>
        <w:spacing w:line="360" w:lineRule="auto"/>
      </w:pPr>
    </w:p>
    <w:p w:rsidR="00580C1A" w:rsidRDefault="00580C1A" w:rsidP="00BA4388">
      <w:pPr>
        <w:tabs>
          <w:tab w:val="left" w:pos="1095"/>
        </w:tabs>
        <w:spacing w:line="360" w:lineRule="auto"/>
        <w:rPr>
          <w:i/>
        </w:rPr>
      </w:pPr>
    </w:p>
    <w:p w:rsidR="00BA4388" w:rsidRPr="00BA4388" w:rsidRDefault="00680F1D" w:rsidP="00BA4388">
      <w:pPr>
        <w:tabs>
          <w:tab w:val="left" w:pos="1095"/>
        </w:tabs>
        <w:spacing w:line="360" w:lineRule="auto"/>
        <w:rPr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6C7D2" wp14:editId="18CC7C03">
                <wp:simplePos x="0" y="0"/>
                <wp:positionH relativeFrom="column">
                  <wp:posOffset>1304925</wp:posOffset>
                </wp:positionH>
                <wp:positionV relativeFrom="paragraph">
                  <wp:posOffset>292100</wp:posOffset>
                </wp:positionV>
                <wp:extent cx="28384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580C1A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HORA DO LANCHINHO\ ESCOVAÇÃO</w:t>
                            </w:r>
                            <w:r w:rsidR="00680F1D" w:rsidRPr="00AC30C0">
                              <w:rPr>
                                <w:i/>
                              </w:rPr>
                              <w:t>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2" type="#_x0000_t202" style="position:absolute;margin-left:102.75pt;margin-top:23pt;width:223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" fillcolor="white [3201]" stroked="f" strokeweight=".5pt">
                <v:textbox>
                  <w:txbxContent>
                    <w:p w:rsidR="00680F1D" w:rsidRPr="00BA4388" w:rsidRDefault="00580C1A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HORA DO LANCHINHO\ ESCOVAÇÃO</w:t>
                      </w:r>
                      <w:r w:rsidR="00680F1D" w:rsidRPr="00AC30C0">
                        <w:rPr>
                          <w:i/>
                        </w:rPr>
                        <w:t>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16E3E" wp14:editId="2F4F095C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A12723" wp14:editId="32672882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5" type="#_x0000_t202" style="position:absolute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ByOgiH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5A12723" wp14:editId="32672882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C11D5" w:rsidRPr="00AC30C0" w:rsidRDefault="003C11D5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80F1D" w:rsidRDefault="00580C1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F2BC" wp14:editId="5ED1E6FE">
                <wp:simplePos x="0" y="0"/>
                <wp:positionH relativeFrom="column">
                  <wp:posOffset>1609725</wp:posOffset>
                </wp:positionH>
                <wp:positionV relativeFrom="paragraph">
                  <wp:posOffset>203200</wp:posOffset>
                </wp:positionV>
                <wp:extent cx="4895850" cy="6667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580C1A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LIVRO EXPLORAR PARA CASA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>: PÁGINA 53 (encontrar o palhaço na caixa de brinquedo);</w:t>
                            </w:r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9" o:spid="_x0000_s1034" type="#_x0000_t202" style="position:absolute;left:0;text-align:left;margin-left:126.75pt;margin-top:16pt;width:385.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" fillcolor="white [3201]" stroked="f" strokeweight=".5pt">
                <v:textbox>
                  <w:txbxContent>
                    <w:p w:rsidR="00BA4388" w:rsidRDefault="00580C1A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LIVRO EXPLORAR PARA CASA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>: PÁGINA 53 (encontrar o palhaço na caixa de brinquedo);</w:t>
                      </w:r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DA3C3" wp14:editId="7DD05716">
                <wp:simplePos x="0" y="0"/>
                <wp:positionH relativeFrom="column">
                  <wp:posOffset>190500</wp:posOffset>
                </wp:positionH>
                <wp:positionV relativeFrom="paragraph">
                  <wp:posOffset>269875</wp:posOffset>
                </wp:positionV>
                <wp:extent cx="1181100" cy="981075"/>
                <wp:effectExtent l="0" t="0" r="0" b="952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580C1A" w:rsidP="00580C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3933094" wp14:editId="60BB702F">
                                  <wp:extent cx="1107541" cy="83820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VRO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098" cy="843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5" type="#_x0000_t202" style="position:absolute;left:0;text-align:left;margin-left:15pt;margin-top:21.25pt;width:93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" fillcolor="white [3201]" stroked="f" strokeweight=".5pt">
                <v:textbox>
                  <w:txbxContent>
                    <w:p w:rsidR="009048F8" w:rsidRDefault="00580C1A" w:rsidP="00580C1A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3933094" wp14:editId="60BB702F">
                            <wp:extent cx="1107541" cy="83820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VRO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098" cy="843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PARA CASA</w:t>
      </w:r>
      <w:r w:rsidR="00AC30C0" w:rsidRPr="00680F1D">
        <w:rPr>
          <w:b/>
          <w:sz w:val="24"/>
          <w:u w:val="single"/>
        </w:rPr>
        <w:t>:</w: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96DB5" w:rsidRPr="00A96DB5" w:rsidRDefault="00A96DB5" w:rsidP="00680F1D"/>
    <w:p w:rsidR="00A96DB5" w:rsidRDefault="007F4A39" w:rsidP="007F4A39">
      <w:r>
        <w:t xml:space="preserve"> </w:t>
      </w:r>
    </w:p>
    <w:sectPr w:rsidR="00A96DB5" w:rsidSect="006106F0">
      <w:footerReference w:type="default" r:id="rId2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B5" w:rsidRDefault="00974AB5" w:rsidP="008E0B1D">
      <w:pPr>
        <w:spacing w:after="0" w:line="240" w:lineRule="auto"/>
      </w:pPr>
      <w:r>
        <w:separator/>
      </w:r>
    </w:p>
  </w:endnote>
  <w:endnote w:type="continuationSeparator" w:id="0">
    <w:p w:rsidR="00974AB5" w:rsidRDefault="00974AB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B5" w:rsidRDefault="00974AB5" w:rsidP="008E0B1D">
      <w:pPr>
        <w:spacing w:after="0" w:line="240" w:lineRule="auto"/>
      </w:pPr>
      <w:r>
        <w:separator/>
      </w:r>
    </w:p>
  </w:footnote>
  <w:footnote w:type="continuationSeparator" w:id="0">
    <w:p w:rsidR="00974AB5" w:rsidRDefault="00974AB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42B14"/>
    <w:rsid w:val="00172990"/>
    <w:rsid w:val="0018006B"/>
    <w:rsid w:val="001926E8"/>
    <w:rsid w:val="0027180B"/>
    <w:rsid w:val="00273F44"/>
    <w:rsid w:val="002B2CCD"/>
    <w:rsid w:val="003879F0"/>
    <w:rsid w:val="003B675F"/>
    <w:rsid w:val="003B6D23"/>
    <w:rsid w:val="003C11D5"/>
    <w:rsid w:val="003F0E10"/>
    <w:rsid w:val="0046234A"/>
    <w:rsid w:val="004A39F7"/>
    <w:rsid w:val="004B017D"/>
    <w:rsid w:val="004B170F"/>
    <w:rsid w:val="00515EC7"/>
    <w:rsid w:val="00580C1A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15C4E"/>
    <w:rsid w:val="009510F4"/>
    <w:rsid w:val="009639D5"/>
    <w:rsid w:val="00974AB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C2672F"/>
    <w:rsid w:val="00C46EEF"/>
    <w:rsid w:val="00C616BA"/>
    <w:rsid w:val="00C67ADB"/>
    <w:rsid w:val="00C70F47"/>
    <w:rsid w:val="00CE49E6"/>
    <w:rsid w:val="00D94B47"/>
    <w:rsid w:val="00E30FFE"/>
    <w:rsid w:val="00EA168E"/>
    <w:rsid w:val="00EB3359"/>
    <w:rsid w:val="00EB37FB"/>
    <w:rsid w:val="00EB5281"/>
    <w:rsid w:val="00ED22D6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jpeg"/><Relationship Id="rId22" Type="http://schemas.openxmlformats.org/officeDocument/2006/relationships/image" Target="media/image70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DBC5-3ACE-4505-BFEF-252CE433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2020-04-11T17:45:00Z</dcterms:created>
  <dcterms:modified xsi:type="dcterms:W3CDTF">2020-04-11T17:46:00Z</dcterms:modified>
</cp:coreProperties>
</file>