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A8F6" w14:textId="2DF6613A" w:rsidR="00AB5CBC" w:rsidRDefault="00A53C26" w:rsidP="005D6ABF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5A8FBDB8" wp14:editId="7877B2EC">
            <wp:simplePos x="0" y="0"/>
            <wp:positionH relativeFrom="column">
              <wp:posOffset>302895</wp:posOffset>
            </wp:positionH>
            <wp:positionV relativeFrom="paragraph">
              <wp:posOffset>238125</wp:posOffset>
            </wp:positionV>
            <wp:extent cx="1216025" cy="967105"/>
            <wp:effectExtent l="0" t="0" r="3175" b="44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 wp14:anchorId="39255681" wp14:editId="02C85899">
            <wp:simplePos x="0" y="0"/>
            <wp:positionH relativeFrom="column">
              <wp:posOffset>5060315</wp:posOffset>
            </wp:positionH>
            <wp:positionV relativeFrom="paragraph">
              <wp:posOffset>243840</wp:posOffset>
            </wp:positionV>
            <wp:extent cx="1524635" cy="967105"/>
            <wp:effectExtent l="0" t="0" r="0" b="444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FE" w:rsidRPr="00E30FFE">
        <w:rPr>
          <w:rFonts w:ascii="Arial" w:hAnsi="Arial" w:cs="Arial"/>
          <w:sz w:val="26"/>
          <w:szCs w:val="26"/>
        </w:rPr>
        <w:t xml:space="preserve">: </w:t>
      </w:r>
    </w:p>
    <w:p w14:paraId="39D8B87D" w14:textId="072B84B3" w:rsidR="00A53C26" w:rsidRPr="009F5F13" w:rsidRDefault="00A53C26" w:rsidP="00A53C26">
      <w:pPr>
        <w:jc w:val="center"/>
        <w:rPr>
          <w:b/>
          <w:sz w:val="32"/>
          <w:szCs w:val="32"/>
        </w:rPr>
      </w:pPr>
      <w:r w:rsidRPr="009F5F13">
        <w:rPr>
          <w:b/>
          <w:sz w:val="32"/>
          <w:szCs w:val="32"/>
        </w:rPr>
        <w:t>ROTINA DO JARDIM II</w:t>
      </w:r>
    </w:p>
    <w:p w14:paraId="4A2A64DB" w14:textId="768DC838" w:rsidR="00A53C26" w:rsidRPr="009F5F13" w:rsidRDefault="00200D7F" w:rsidP="00CA01B1">
      <w:pPr>
        <w:jc w:val="center"/>
        <w:rPr>
          <w:b/>
          <w:sz w:val="32"/>
          <w:szCs w:val="32"/>
        </w:rPr>
      </w:pPr>
      <w:r w:rsidRPr="009F5F13">
        <w:rPr>
          <w:b/>
          <w:sz w:val="32"/>
          <w:szCs w:val="32"/>
        </w:rPr>
        <w:t>SEGUNDA</w:t>
      </w:r>
      <w:r w:rsidR="00A53C26" w:rsidRPr="009F5F13">
        <w:rPr>
          <w:b/>
          <w:sz w:val="32"/>
          <w:szCs w:val="32"/>
        </w:rPr>
        <w:t>-FEIRA</w:t>
      </w:r>
      <w:r w:rsidRPr="009F5F13">
        <w:rPr>
          <w:b/>
          <w:sz w:val="32"/>
          <w:szCs w:val="32"/>
        </w:rPr>
        <w:t>-</w:t>
      </w:r>
      <w:r w:rsidR="00646EEA" w:rsidRPr="009F5F13">
        <w:rPr>
          <w:b/>
          <w:sz w:val="32"/>
          <w:szCs w:val="32"/>
        </w:rPr>
        <w:t>27</w:t>
      </w:r>
      <w:r w:rsidR="00CA01B1" w:rsidRPr="009F5F13">
        <w:rPr>
          <w:b/>
          <w:sz w:val="32"/>
          <w:szCs w:val="32"/>
        </w:rPr>
        <w:t>/04/2020</w:t>
      </w:r>
    </w:p>
    <w:p w14:paraId="576C1068" w14:textId="77777777" w:rsidR="00A53C26" w:rsidRPr="00A53C26" w:rsidRDefault="00A53C26" w:rsidP="00A53C26">
      <w:pPr>
        <w:rPr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3360" behindDoc="0" locked="0" layoutInCell="1" allowOverlap="1" wp14:anchorId="5316C29C" wp14:editId="3099F7FB">
            <wp:simplePos x="0" y="0"/>
            <wp:positionH relativeFrom="column">
              <wp:posOffset>295910</wp:posOffset>
            </wp:positionH>
            <wp:positionV relativeFrom="paragraph">
              <wp:posOffset>109855</wp:posOffset>
            </wp:positionV>
            <wp:extent cx="457200" cy="4572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405E" w14:textId="2075C106" w:rsidR="00A53C26" w:rsidRPr="009F5F13" w:rsidRDefault="00A53C26" w:rsidP="00A53C26">
      <w:pPr>
        <w:rPr>
          <w:b/>
          <w:sz w:val="28"/>
          <w:szCs w:val="28"/>
        </w:rPr>
      </w:pPr>
      <w:r w:rsidRPr="00A53C26">
        <w:rPr>
          <w:sz w:val="28"/>
          <w:szCs w:val="28"/>
        </w:rPr>
        <w:t xml:space="preserve">    </w:t>
      </w:r>
      <w:r w:rsidRPr="009F5F13">
        <w:rPr>
          <w:b/>
          <w:sz w:val="28"/>
          <w:szCs w:val="28"/>
        </w:rPr>
        <w:t>HORA DA CANÇÃO</w:t>
      </w:r>
    </w:p>
    <w:p w14:paraId="08B84725" w14:textId="0F4E3313" w:rsidR="00A53C26" w:rsidRDefault="00A53C26" w:rsidP="00A53C26">
      <w:pPr>
        <w:pStyle w:val="PargrafodaLista"/>
        <w:numPr>
          <w:ilvl w:val="0"/>
          <w:numId w:val="3"/>
        </w:numPr>
      </w:pPr>
      <w:r>
        <w:t xml:space="preserve">Iniciar a aula cantando a canção do alfabeto. </w:t>
      </w:r>
    </w:p>
    <w:p w14:paraId="03A0D3BD" w14:textId="6EE5B597" w:rsidR="00A53C26" w:rsidRDefault="00A53C26" w:rsidP="00A53C26">
      <w:pPr>
        <w:pStyle w:val="PargrafodaLista"/>
        <w:numPr>
          <w:ilvl w:val="0"/>
          <w:numId w:val="3"/>
        </w:numPr>
      </w:pPr>
      <w:r>
        <w:t xml:space="preserve">Em seguida </w:t>
      </w:r>
      <w:r w:rsidR="00CA01B1">
        <w:t>realizar a leitura dos números</w:t>
      </w:r>
      <w:r w:rsidR="008E5378">
        <w:t xml:space="preserve"> de 0 a 30</w:t>
      </w:r>
    </w:p>
    <w:p w14:paraId="1B34EB2F" w14:textId="6BB0B833" w:rsidR="00A53C26" w:rsidRPr="00A53C26" w:rsidRDefault="00A53C26" w:rsidP="00A53C26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F3D3FEE" wp14:editId="704732A1">
            <wp:simplePos x="0" y="0"/>
            <wp:positionH relativeFrom="column">
              <wp:posOffset>137795</wp:posOffset>
            </wp:positionH>
            <wp:positionV relativeFrom="paragraph">
              <wp:posOffset>181610</wp:posOffset>
            </wp:positionV>
            <wp:extent cx="372110" cy="424815"/>
            <wp:effectExtent l="0" t="0" r="889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7A232" w14:textId="5C6B7860" w:rsidR="00A53C26" w:rsidRPr="009F5F13" w:rsidRDefault="00A53C26" w:rsidP="00A53C26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9F5F13">
        <w:rPr>
          <w:b/>
          <w:sz w:val="28"/>
          <w:szCs w:val="28"/>
        </w:rPr>
        <w:t>Vídeos</w:t>
      </w:r>
    </w:p>
    <w:p w14:paraId="1639DB83" w14:textId="5301D6D3" w:rsidR="00152164" w:rsidRDefault="00056324" w:rsidP="00A53C26">
      <w:pPr>
        <w:pStyle w:val="PargrafodaLista"/>
        <w:numPr>
          <w:ilvl w:val="0"/>
          <w:numId w:val="1"/>
        </w:numPr>
      </w:pPr>
      <w:r>
        <w:t>Trava-Línguas/Expressões faciais</w:t>
      </w:r>
    </w:p>
    <w:p w14:paraId="25E84164" w14:textId="45D46AFC" w:rsidR="00152164" w:rsidRDefault="00056324" w:rsidP="00A53C26">
      <w:pPr>
        <w:pStyle w:val="PargrafodaLista"/>
        <w:numPr>
          <w:ilvl w:val="0"/>
          <w:numId w:val="1"/>
        </w:numPr>
      </w:pPr>
      <w:r>
        <w:t>Assistir o vídeo sobre trava-línguas (o link estará disponível no blog)</w:t>
      </w:r>
    </w:p>
    <w:p w14:paraId="240FC4B9" w14:textId="30C9EF6F" w:rsidR="00CE3B38" w:rsidRDefault="00CE3B38" w:rsidP="00A53C26">
      <w:pPr>
        <w:pStyle w:val="PargrafodaLista"/>
        <w:numPr>
          <w:ilvl w:val="0"/>
          <w:numId w:val="1"/>
        </w:numPr>
      </w:pPr>
      <w:r>
        <w:t>História –</w:t>
      </w:r>
      <w:r w:rsidR="00DC709E">
        <w:t xml:space="preserve"> O</w:t>
      </w:r>
      <w:r>
        <w:t xml:space="preserve"> Trenzinho do Nicolau (Ruth Rocha)</w:t>
      </w:r>
    </w:p>
    <w:p w14:paraId="0546E98D" w14:textId="1C170B0A" w:rsidR="00A53C26" w:rsidRDefault="00A53C26" w:rsidP="00A53C26">
      <w:pPr>
        <w:tabs>
          <w:tab w:val="left" w:pos="1995"/>
        </w:tabs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A3B1C92" wp14:editId="2BFA1C65">
            <wp:simplePos x="0" y="0"/>
            <wp:positionH relativeFrom="column">
              <wp:posOffset>191135</wp:posOffset>
            </wp:positionH>
            <wp:positionV relativeFrom="paragraph">
              <wp:posOffset>170180</wp:posOffset>
            </wp:positionV>
            <wp:extent cx="318770" cy="318770"/>
            <wp:effectExtent l="0" t="0" r="5080" b="508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C7A89D0" w14:textId="48D606D7" w:rsidR="00A53C26" w:rsidRPr="009F5F13" w:rsidRDefault="00A53C26" w:rsidP="00A53C26">
      <w:pPr>
        <w:tabs>
          <w:tab w:val="left" w:pos="1995"/>
        </w:tabs>
        <w:rPr>
          <w:b/>
          <w:sz w:val="28"/>
          <w:szCs w:val="28"/>
        </w:rPr>
      </w:pPr>
      <w:r w:rsidRPr="009F5F13">
        <w:rPr>
          <w:b/>
          <w:sz w:val="28"/>
          <w:szCs w:val="28"/>
        </w:rPr>
        <w:t>ATIVIDADES</w:t>
      </w:r>
    </w:p>
    <w:p w14:paraId="54059DE5" w14:textId="7504A6A1" w:rsidR="00A53C26" w:rsidRDefault="00A53C26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Atividades do </w:t>
      </w:r>
      <w:r w:rsidR="00F11F5E">
        <w:t>Livro Explorar em Atividades</w:t>
      </w:r>
      <w:r>
        <w:t xml:space="preserve"> </w:t>
      </w:r>
      <w:r w:rsidR="002A7A66">
        <w:t>2</w:t>
      </w:r>
      <w:r>
        <w:t xml:space="preserve">. </w:t>
      </w:r>
    </w:p>
    <w:p w14:paraId="7AD2E7B7" w14:textId="18AE1B92" w:rsidR="00A53C26" w:rsidRDefault="00056324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>Trava-Língua página</w:t>
      </w:r>
      <w:r w:rsidR="00200D7F">
        <w:t xml:space="preserve">: </w:t>
      </w:r>
      <w:r>
        <w:t>17</w:t>
      </w:r>
    </w:p>
    <w:p w14:paraId="33171C86" w14:textId="2FC39568" w:rsidR="00056324" w:rsidRDefault="00056324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>Expressões faciais página: 19</w:t>
      </w:r>
    </w:p>
    <w:p w14:paraId="115D25D4" w14:textId="44DEA05F" w:rsidR="00A53C26" w:rsidRDefault="00082A2B" w:rsidP="00082A2B">
      <w:pPr>
        <w:tabs>
          <w:tab w:val="left" w:pos="1995"/>
        </w:tabs>
        <w:ind w:left="360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2FDC38E" wp14:editId="5A5F2C46">
            <wp:simplePos x="0" y="0"/>
            <wp:positionH relativeFrom="column">
              <wp:posOffset>86360</wp:posOffset>
            </wp:positionH>
            <wp:positionV relativeFrom="paragraph">
              <wp:posOffset>159385</wp:posOffset>
            </wp:positionV>
            <wp:extent cx="664845" cy="467360"/>
            <wp:effectExtent l="0" t="0" r="190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8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26">
        <w:t xml:space="preserve"> </w:t>
      </w:r>
    </w:p>
    <w:p w14:paraId="3D80FF25" w14:textId="7B3C58F3" w:rsidR="00A53C26" w:rsidRPr="009F5F13" w:rsidRDefault="00A53C26" w:rsidP="00A53C26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9F5F13">
        <w:rPr>
          <w:b/>
          <w:sz w:val="24"/>
          <w:szCs w:val="24"/>
        </w:rPr>
        <w:t>HORA DO LANCHINHO</w:t>
      </w:r>
    </w:p>
    <w:p w14:paraId="4BEE47A1" w14:textId="74E0607C" w:rsidR="00A53C26" w:rsidRDefault="000A3D73" w:rsidP="00A53C26">
      <w:r w:rsidRPr="004D25FF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5408" behindDoc="0" locked="0" layoutInCell="1" allowOverlap="1" wp14:anchorId="4060072D" wp14:editId="4C10782E">
            <wp:simplePos x="0" y="0"/>
            <wp:positionH relativeFrom="column">
              <wp:posOffset>-727710</wp:posOffset>
            </wp:positionH>
            <wp:positionV relativeFrom="paragraph">
              <wp:posOffset>196215</wp:posOffset>
            </wp:positionV>
            <wp:extent cx="594995" cy="488315"/>
            <wp:effectExtent l="0" t="0" r="0" b="698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D7134" w14:textId="483F08D3" w:rsidR="00A53C26" w:rsidRPr="009F5F13" w:rsidRDefault="00A53C26" w:rsidP="00A53C26">
      <w:pPr>
        <w:rPr>
          <w:b/>
          <w:sz w:val="24"/>
          <w:szCs w:val="24"/>
        </w:rPr>
      </w:pPr>
      <w:r w:rsidRPr="009F5F13">
        <w:rPr>
          <w:b/>
          <w:sz w:val="32"/>
          <w:szCs w:val="32"/>
        </w:rPr>
        <w:t xml:space="preserve">    </w:t>
      </w:r>
      <w:r w:rsidR="000A3D73" w:rsidRPr="009F5F13">
        <w:rPr>
          <w:b/>
          <w:sz w:val="32"/>
          <w:szCs w:val="32"/>
        </w:rPr>
        <w:t xml:space="preserve">  </w:t>
      </w:r>
      <w:r w:rsidRPr="009F5F13">
        <w:rPr>
          <w:b/>
          <w:sz w:val="32"/>
          <w:szCs w:val="32"/>
        </w:rPr>
        <w:t xml:space="preserve">  </w:t>
      </w:r>
      <w:r w:rsidRPr="009F5F13">
        <w:rPr>
          <w:b/>
          <w:sz w:val="24"/>
          <w:szCs w:val="24"/>
        </w:rPr>
        <w:t>HORA DA AULA EXTRA</w:t>
      </w:r>
    </w:p>
    <w:p w14:paraId="11D715BC" w14:textId="0ED5302F" w:rsidR="00082A2B" w:rsidRDefault="00200D7F" w:rsidP="00082A2B">
      <w:pPr>
        <w:pStyle w:val="PargrafodaLista"/>
        <w:numPr>
          <w:ilvl w:val="0"/>
          <w:numId w:val="2"/>
        </w:numPr>
      </w:pPr>
      <w:r>
        <w:t>Música (blog do tio Léo</w:t>
      </w:r>
      <w:r w:rsidR="00A53C26" w:rsidRPr="00A53C26">
        <w:t>)</w:t>
      </w:r>
      <w:r w:rsidR="00082A2B">
        <w:t>.</w:t>
      </w:r>
      <w:r w:rsidR="00A53C26" w:rsidRPr="00A53C26">
        <w:t xml:space="preserve"> </w:t>
      </w:r>
    </w:p>
    <w:p w14:paraId="5185F4D1" w14:textId="00E40E3E" w:rsidR="00082A2B" w:rsidRDefault="00082A2B" w:rsidP="00082A2B">
      <w:pPr>
        <w:ind w:left="360"/>
      </w:pPr>
      <w:r w:rsidRPr="00082A2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7456" behindDoc="0" locked="0" layoutInCell="1" allowOverlap="1" wp14:anchorId="3910B292" wp14:editId="509E2076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584200" cy="393065"/>
            <wp:effectExtent l="0" t="0" r="6350" b="698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F8CE" w14:textId="2E08920E" w:rsidR="00A53C26" w:rsidRPr="009F5F13" w:rsidRDefault="00082A2B" w:rsidP="00082A2B">
      <w:pPr>
        <w:pStyle w:val="PargrafodaLista"/>
        <w:rPr>
          <w:b/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  </w:t>
      </w:r>
      <w:r w:rsidR="000A3D73">
        <w:rPr>
          <w:noProof/>
          <w:sz w:val="28"/>
          <w:szCs w:val="28"/>
          <w:lang w:eastAsia="pt-BR"/>
        </w:rPr>
        <w:t xml:space="preserve">    </w:t>
      </w:r>
      <w:r>
        <w:rPr>
          <w:noProof/>
          <w:sz w:val="28"/>
          <w:szCs w:val="28"/>
          <w:lang w:eastAsia="pt-BR"/>
        </w:rPr>
        <w:t xml:space="preserve"> </w:t>
      </w:r>
      <w:r w:rsidR="000A3D73" w:rsidRPr="009F5F13">
        <w:rPr>
          <w:b/>
          <w:noProof/>
          <w:sz w:val="28"/>
          <w:szCs w:val="28"/>
          <w:lang w:eastAsia="pt-BR"/>
        </w:rPr>
        <w:t>Para casa</w:t>
      </w:r>
      <w:r w:rsidRPr="009F5F13">
        <w:rPr>
          <w:b/>
          <w:noProof/>
          <w:sz w:val="28"/>
          <w:szCs w:val="28"/>
          <w:lang w:eastAsia="pt-BR"/>
        </w:rPr>
        <w:t xml:space="preserve"> </w:t>
      </w:r>
    </w:p>
    <w:p w14:paraId="265B7619" w14:textId="69EECBA1" w:rsidR="00A53C26" w:rsidRDefault="00200D7F" w:rsidP="00082A2B">
      <w:pPr>
        <w:pStyle w:val="PargrafodaLista"/>
        <w:numPr>
          <w:ilvl w:val="0"/>
          <w:numId w:val="2"/>
        </w:numPr>
      </w:pPr>
      <w:r>
        <w:t xml:space="preserve">Livro </w:t>
      </w:r>
      <w:r w:rsidR="002A7A66">
        <w:t>E</w:t>
      </w:r>
      <w:r>
        <w:t>xplorar para casa</w:t>
      </w:r>
      <w:r w:rsidR="002A7A66">
        <w:t xml:space="preserve"> </w:t>
      </w:r>
      <w:r w:rsidR="005D6ABF">
        <w:t>2 páginas</w:t>
      </w:r>
      <w:r w:rsidR="002A7A66">
        <w:t>:</w:t>
      </w:r>
      <w:r w:rsidR="00F11F5E">
        <w:t xml:space="preserve"> </w:t>
      </w:r>
      <w:r w:rsidR="000D22D9">
        <w:t>19,</w:t>
      </w:r>
      <w:r w:rsidR="002A7A66">
        <w:t>2</w:t>
      </w:r>
      <w:r w:rsidR="00056324">
        <w:t>1</w:t>
      </w:r>
      <w:r w:rsidR="002A7A66">
        <w:t xml:space="preserve"> e 2</w:t>
      </w:r>
      <w:r w:rsidR="00056324">
        <w:t>5</w:t>
      </w:r>
    </w:p>
    <w:p w14:paraId="65A1136A" w14:textId="77777777" w:rsidR="005D6ABF" w:rsidRPr="00444A21" w:rsidRDefault="005D6ABF" w:rsidP="005D6ABF">
      <w:pPr>
        <w:pStyle w:val="PargrafodaLista"/>
        <w:numPr>
          <w:ilvl w:val="0"/>
          <w:numId w:val="2"/>
        </w:numPr>
      </w:pPr>
      <w:proofErr w:type="gramStart"/>
      <w:r w:rsidRPr="00444A21">
        <w:rPr>
          <w:bCs/>
        </w:rPr>
        <w:t>Atividades em folha estão disponíveis no blog para serem realizadas no decorrer da semana, atenção as datas de cada uma)</w:t>
      </w:r>
      <w:proofErr w:type="gramEnd"/>
    </w:p>
    <w:p w14:paraId="6F72AE82" w14:textId="2064C5FC" w:rsidR="005D6ABF" w:rsidRPr="00444A21" w:rsidRDefault="005D6ABF" w:rsidP="005D6ABF">
      <w:pPr>
        <w:pStyle w:val="PargrafodaLista"/>
        <w:numPr>
          <w:ilvl w:val="0"/>
          <w:numId w:val="2"/>
        </w:numPr>
      </w:pPr>
      <w:r w:rsidRPr="00444A21">
        <w:rPr>
          <w:bCs/>
        </w:rPr>
        <w:t>Duas atividades em folha para hoje 27-04 (vogais, consoantes, letra inicial e sequência numérica de 1 a 30).</w:t>
      </w:r>
    </w:p>
    <w:p w14:paraId="1D9DABBD" w14:textId="77777777" w:rsidR="005D6ABF" w:rsidRDefault="005D6ABF" w:rsidP="005D6ABF">
      <w:pPr>
        <w:pStyle w:val="PargrafodaLista"/>
        <w:tabs>
          <w:tab w:val="left" w:pos="1624"/>
        </w:tabs>
      </w:pPr>
      <w:bookmarkStart w:id="0" w:name="_GoBack"/>
      <w:bookmarkEnd w:id="0"/>
    </w:p>
    <w:sectPr w:rsidR="005D6ABF" w:rsidSect="006106F0">
      <w:footerReference w:type="default" r:id="rId1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BBAB4" w14:textId="77777777" w:rsidR="004D1C77" w:rsidRDefault="004D1C77" w:rsidP="008E0B1D">
      <w:pPr>
        <w:spacing w:after="0" w:line="240" w:lineRule="auto"/>
      </w:pPr>
      <w:r>
        <w:separator/>
      </w:r>
    </w:p>
  </w:endnote>
  <w:endnote w:type="continuationSeparator" w:id="0">
    <w:p w14:paraId="7A732F84" w14:textId="77777777" w:rsidR="004D1C77" w:rsidRDefault="004D1C7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96227" w14:textId="77777777" w:rsidR="004D1C77" w:rsidRDefault="004D1C77" w:rsidP="008E0B1D">
      <w:pPr>
        <w:spacing w:after="0" w:line="240" w:lineRule="auto"/>
      </w:pPr>
      <w:r>
        <w:separator/>
      </w:r>
    </w:p>
  </w:footnote>
  <w:footnote w:type="continuationSeparator" w:id="0">
    <w:p w14:paraId="750D971B" w14:textId="77777777" w:rsidR="004D1C77" w:rsidRDefault="004D1C7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7869"/>
    <w:multiLevelType w:val="hybridMultilevel"/>
    <w:tmpl w:val="397A48D8"/>
    <w:lvl w:ilvl="0" w:tplc="0416000B">
      <w:start w:val="1"/>
      <w:numFmt w:val="bullet"/>
      <w:lvlText w:val=""/>
      <w:lvlJc w:val="left"/>
      <w:pPr>
        <w:ind w:left="2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">
    <w:nsid w:val="41366D14"/>
    <w:multiLevelType w:val="hybridMultilevel"/>
    <w:tmpl w:val="D95E8E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10BEB"/>
    <w:multiLevelType w:val="hybridMultilevel"/>
    <w:tmpl w:val="79C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B0F58"/>
    <w:multiLevelType w:val="hybridMultilevel"/>
    <w:tmpl w:val="C82AA2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56324"/>
    <w:rsid w:val="00082A2B"/>
    <w:rsid w:val="00083C35"/>
    <w:rsid w:val="000974AA"/>
    <w:rsid w:val="000A3D73"/>
    <w:rsid w:val="000C3608"/>
    <w:rsid w:val="000D22D9"/>
    <w:rsid w:val="001225C5"/>
    <w:rsid w:val="00152164"/>
    <w:rsid w:val="00172990"/>
    <w:rsid w:val="001C1189"/>
    <w:rsid w:val="00200D7F"/>
    <w:rsid w:val="0020470D"/>
    <w:rsid w:val="00235A5E"/>
    <w:rsid w:val="002A7A66"/>
    <w:rsid w:val="002E7B6C"/>
    <w:rsid w:val="00300036"/>
    <w:rsid w:val="00327F96"/>
    <w:rsid w:val="003303A2"/>
    <w:rsid w:val="00355DD7"/>
    <w:rsid w:val="003805F3"/>
    <w:rsid w:val="003B673E"/>
    <w:rsid w:val="003B6D23"/>
    <w:rsid w:val="00410F96"/>
    <w:rsid w:val="00444A21"/>
    <w:rsid w:val="00454DCA"/>
    <w:rsid w:val="00466B9E"/>
    <w:rsid w:val="00497840"/>
    <w:rsid w:val="004B017D"/>
    <w:rsid w:val="004C4905"/>
    <w:rsid w:val="004D1C77"/>
    <w:rsid w:val="004E5B5D"/>
    <w:rsid w:val="004F54F4"/>
    <w:rsid w:val="005464E3"/>
    <w:rsid w:val="005542C7"/>
    <w:rsid w:val="0056591D"/>
    <w:rsid w:val="005A5DBF"/>
    <w:rsid w:val="005D6ABF"/>
    <w:rsid w:val="005F07B0"/>
    <w:rsid w:val="005F45C2"/>
    <w:rsid w:val="006106F0"/>
    <w:rsid w:val="00621D60"/>
    <w:rsid w:val="00642998"/>
    <w:rsid w:val="00646EEA"/>
    <w:rsid w:val="00652DAF"/>
    <w:rsid w:val="0068717A"/>
    <w:rsid w:val="006A5C26"/>
    <w:rsid w:val="006A61D6"/>
    <w:rsid w:val="006B70D8"/>
    <w:rsid w:val="006C4D27"/>
    <w:rsid w:val="00716E69"/>
    <w:rsid w:val="00752D49"/>
    <w:rsid w:val="00755001"/>
    <w:rsid w:val="007815CC"/>
    <w:rsid w:val="00892216"/>
    <w:rsid w:val="008C157E"/>
    <w:rsid w:val="008E0B1D"/>
    <w:rsid w:val="008E5378"/>
    <w:rsid w:val="008E5E53"/>
    <w:rsid w:val="008F6CB8"/>
    <w:rsid w:val="00902871"/>
    <w:rsid w:val="0090574F"/>
    <w:rsid w:val="009510F4"/>
    <w:rsid w:val="00954052"/>
    <w:rsid w:val="009A0C5E"/>
    <w:rsid w:val="009A1C09"/>
    <w:rsid w:val="009F120B"/>
    <w:rsid w:val="009F5F13"/>
    <w:rsid w:val="00A53C26"/>
    <w:rsid w:val="00A642DA"/>
    <w:rsid w:val="00A927D5"/>
    <w:rsid w:val="00A94652"/>
    <w:rsid w:val="00AA2DF9"/>
    <w:rsid w:val="00AA5A50"/>
    <w:rsid w:val="00AB5CBC"/>
    <w:rsid w:val="00B40570"/>
    <w:rsid w:val="00B626CE"/>
    <w:rsid w:val="00B90A9F"/>
    <w:rsid w:val="00B91A1D"/>
    <w:rsid w:val="00BB60CC"/>
    <w:rsid w:val="00BD59BD"/>
    <w:rsid w:val="00C049A5"/>
    <w:rsid w:val="00C2519A"/>
    <w:rsid w:val="00C3239D"/>
    <w:rsid w:val="00C461E7"/>
    <w:rsid w:val="00C66493"/>
    <w:rsid w:val="00C67ADB"/>
    <w:rsid w:val="00CA01B1"/>
    <w:rsid w:val="00CE3B38"/>
    <w:rsid w:val="00CE49E6"/>
    <w:rsid w:val="00CE4F29"/>
    <w:rsid w:val="00D22262"/>
    <w:rsid w:val="00D71C1F"/>
    <w:rsid w:val="00D96E5D"/>
    <w:rsid w:val="00DA3A43"/>
    <w:rsid w:val="00DC2E78"/>
    <w:rsid w:val="00DC709E"/>
    <w:rsid w:val="00DE0A4B"/>
    <w:rsid w:val="00DE278B"/>
    <w:rsid w:val="00DF4AFF"/>
    <w:rsid w:val="00E30FFE"/>
    <w:rsid w:val="00E54259"/>
    <w:rsid w:val="00E938D7"/>
    <w:rsid w:val="00EA168E"/>
    <w:rsid w:val="00EB3359"/>
    <w:rsid w:val="00EB37FB"/>
    <w:rsid w:val="00EB3FCF"/>
    <w:rsid w:val="00EC13B5"/>
    <w:rsid w:val="00ED51F4"/>
    <w:rsid w:val="00EE6719"/>
    <w:rsid w:val="00F11F5E"/>
    <w:rsid w:val="00F321AA"/>
    <w:rsid w:val="00F35E7F"/>
    <w:rsid w:val="00F42E94"/>
    <w:rsid w:val="00F43474"/>
    <w:rsid w:val="00F5431F"/>
    <w:rsid w:val="00F568E0"/>
    <w:rsid w:val="00F7560A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04D1-9513-409D-B2D8-7D1EE4E5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7</cp:revision>
  <cp:lastPrinted>2020-01-15T12:52:00Z</cp:lastPrinted>
  <dcterms:created xsi:type="dcterms:W3CDTF">2020-04-22T22:18:00Z</dcterms:created>
  <dcterms:modified xsi:type="dcterms:W3CDTF">2020-04-26T19:57:00Z</dcterms:modified>
</cp:coreProperties>
</file>