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ROTINA DO MATERNAL II</w:t>
                            </w:r>
                          </w:p>
                          <w:p w14:paraId="669FABD4" w14:textId="59080CF0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 xml:space="preserve">PROFESSORA: </w:t>
                            </w:r>
                            <w:r w:rsidR="000F6659">
                              <w:t>DAIANE</w:t>
                            </w:r>
                            <w:bookmarkStart w:id="0" w:name="_GoBack"/>
                            <w:bookmarkEnd w:id="0"/>
                          </w:p>
                          <w:p w14:paraId="168FDE87" w14:textId="43A0B1A0" w:rsidR="002B6E31" w:rsidRPr="00481EC8" w:rsidRDefault="00263E16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QUINTA</w:t>
                            </w:r>
                            <w:r w:rsidR="002B6E31" w:rsidRPr="00481EC8">
                              <w:t xml:space="preserve">-FEIRA </w:t>
                            </w:r>
                          </w:p>
                          <w:p w14:paraId="285893D9" w14:textId="38C82065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481EC8">
                              <w:t>2</w:t>
                            </w:r>
                            <w:r w:rsidR="00263E16" w:rsidRPr="00481EC8">
                              <w:t>3</w:t>
                            </w:r>
                            <w:r w:rsidRPr="00481EC8">
                              <w:t>/04/2020</w:t>
                            </w:r>
                          </w:p>
                          <w:p w14:paraId="70C8A148" w14:textId="77777777" w:rsidR="002B6E31" w:rsidRPr="00481EC8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ECA9459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481EC8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 Dia e noite / vogais. </w:t>
                            </w:r>
                          </w:p>
                          <w:p w14:paraId="0CA9D707" w14:textId="5DB5B00B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 xml:space="preserve">HORA DA CANÇÃO:  </w:t>
                            </w:r>
                            <w:r w:rsidRPr="00481EC8">
                              <w:t xml:space="preserve">Lá vem o sol - Eliana </w:t>
                            </w:r>
                          </w:p>
                          <w:p w14:paraId="6AAADFF6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>HORA DA HISTÓRIA</w:t>
                            </w:r>
                            <w:r w:rsidRPr="00481EC8">
                              <w:t>: Histórias das vogais.</w:t>
                            </w:r>
                            <w:r w:rsidRPr="00481EC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85ED7F4" w14:textId="713B5411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481EC8">
                              <w:rPr>
                                <w:b/>
                              </w:rPr>
                              <w:t xml:space="preserve">ATIVIDADES: </w:t>
                            </w:r>
                            <w:r w:rsidRPr="00481EC8">
                              <w:t xml:space="preserve">Livro explorar em atividades – Páginas:  15 e 17. </w:t>
                            </w:r>
                          </w:p>
                          <w:p w14:paraId="298F8196" w14:textId="6E39D98D" w:rsidR="00516D44" w:rsidRPr="00481EC8" w:rsidRDefault="00516D44" w:rsidP="00516D44">
                            <w:p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481EC8">
                              <w:t xml:space="preserve">                                       Livro explorar para casa 2 -  Páginas: 11.</w:t>
                            </w:r>
                          </w:p>
                          <w:p w14:paraId="3C5BF813" w14:textId="77777777" w:rsidR="00516D44" w:rsidRPr="00481EC8" w:rsidRDefault="00516D44" w:rsidP="00516D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0" w:firstLine="0"/>
                            </w:pPr>
                            <w:r w:rsidRPr="00481EC8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C05D828" w14:textId="77777777" w:rsidR="00516D44" w:rsidRPr="00481EC8" w:rsidRDefault="00516D44" w:rsidP="00516D44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481EC8">
                              <w:rPr>
                                <w:b/>
                              </w:rPr>
                              <w:t>VÍDEO:</w:t>
                            </w:r>
                            <w:r w:rsidRPr="00481EC8">
                              <w:t xml:space="preserve"> Sol e Lua -  Contação de história por Rúbia Mesquita</w:t>
                            </w:r>
                          </w:p>
                          <w:p w14:paraId="27424728" w14:textId="77777777" w:rsidR="00516D44" w:rsidRPr="00481EC8" w:rsidRDefault="00351780" w:rsidP="00516D44">
                            <w:pPr>
                              <w:spacing w:after="200" w:line="360" w:lineRule="auto"/>
                              <w:ind w:left="786"/>
                              <w:contextualSpacing/>
                            </w:pPr>
                            <w:hyperlink r:id="rId11" w:history="1">
                              <w:r w:rsidR="00516D44" w:rsidRPr="00481EC8">
                                <w:rPr>
                                  <w:rStyle w:val="Hyperlink"/>
                                </w:rPr>
                                <w:t>https://www.youtube.com/watch?v=87s2narGbO0</w:t>
                              </w:r>
                            </w:hyperlink>
                          </w:p>
                          <w:p w14:paraId="34B08E17" w14:textId="32EFC8A5" w:rsidR="00516D44" w:rsidRPr="00481EC8" w:rsidRDefault="004A2CEB" w:rsidP="00516D44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GUGUDADA - A Música das vogais</w:t>
                            </w:r>
                            <w:r w:rsidR="00516D44" w:rsidRPr="00481EC8">
                              <w:rPr>
                                <w:rFonts w:cstheme="minorHAnsi"/>
                              </w:rPr>
                              <w:t>: GUGUDADA –</w:t>
                            </w:r>
                          </w:p>
                          <w:p w14:paraId="05E57C85" w14:textId="656F9C7D" w:rsidR="00516D44" w:rsidRPr="00481EC8" w:rsidRDefault="00351780" w:rsidP="00516D44">
                            <w:pPr>
                              <w:spacing w:after="200" w:line="360" w:lineRule="auto"/>
                              <w:ind w:left="786"/>
                              <w:contextualSpacing/>
                              <w:rPr>
                                <w:color w:val="0000FF"/>
                                <w:u w:val="single"/>
                              </w:rPr>
                            </w:pPr>
                            <w:hyperlink r:id="rId12" w:history="1">
                              <w:r w:rsidR="00516D44" w:rsidRPr="00481EC8">
                                <w:rPr>
                                  <w:rStyle w:val="Hyperlink"/>
                                </w:rPr>
                                <w:t>https://www.youtube.com/watch?v=oHHd7yPOg34</w:t>
                              </w:r>
                            </w:hyperlink>
                          </w:p>
                          <w:p w14:paraId="4FE6AAF2" w14:textId="6C09B4E1" w:rsidR="00516D44" w:rsidRPr="00481EC8" w:rsidRDefault="00516D44" w:rsidP="00516D44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0" w:firstLine="0"/>
                            </w:pPr>
                            <w:r w:rsidRPr="00481EC8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  Brilha, brilha e</w:t>
                            </w:r>
                            <w:r w:rsidR="004A2CEB">
                              <w:rPr>
                                <w:rFonts w:cstheme="minorHAnsi"/>
                              </w:rPr>
                              <w:t>strelinha</w:t>
                            </w:r>
                            <w:r w:rsidRPr="00481EC8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14:paraId="6C588698" w14:textId="77777777" w:rsidR="004D3FCB" w:rsidRPr="002B6E31" w:rsidRDefault="004D3FCB" w:rsidP="00516D44">
                            <w:pPr>
                              <w:ind w:left="426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ROTINA DO MATERNAL II</w:t>
                      </w:r>
                    </w:p>
                    <w:p w14:paraId="669FABD4" w14:textId="59080CF0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 xml:space="preserve">PROFESSORA: </w:t>
                      </w:r>
                      <w:r w:rsidR="000F6659">
                        <w:t>DAIANE</w:t>
                      </w:r>
                      <w:bookmarkStart w:id="1" w:name="_GoBack"/>
                      <w:bookmarkEnd w:id="1"/>
                    </w:p>
                    <w:p w14:paraId="168FDE87" w14:textId="43A0B1A0" w:rsidR="002B6E31" w:rsidRPr="00481EC8" w:rsidRDefault="00263E16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QUINTA</w:t>
                      </w:r>
                      <w:r w:rsidR="002B6E31" w:rsidRPr="00481EC8">
                        <w:t xml:space="preserve">-FEIRA </w:t>
                      </w:r>
                    </w:p>
                    <w:p w14:paraId="285893D9" w14:textId="38C82065" w:rsidR="002B6E31" w:rsidRPr="00481EC8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481EC8">
                        <w:t>2</w:t>
                      </w:r>
                      <w:r w:rsidR="00263E16" w:rsidRPr="00481EC8">
                        <w:t>3</w:t>
                      </w:r>
                      <w:r w:rsidRPr="00481EC8">
                        <w:t>/04/2020</w:t>
                      </w:r>
                    </w:p>
                    <w:p w14:paraId="70C8A148" w14:textId="77777777" w:rsidR="002B6E31" w:rsidRPr="00481EC8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0ECA9459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481EC8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481EC8">
                        <w:rPr>
                          <w:rFonts w:cstheme="minorHAnsi"/>
                        </w:rPr>
                        <w:t xml:space="preserve"> Dia e noite / vogais. </w:t>
                      </w:r>
                    </w:p>
                    <w:p w14:paraId="0CA9D707" w14:textId="5DB5B00B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 xml:space="preserve">HORA DA CANÇÃO:  </w:t>
                      </w:r>
                      <w:r w:rsidRPr="00481EC8">
                        <w:t xml:space="preserve">Lá vem o sol - Eliana </w:t>
                      </w:r>
                    </w:p>
                    <w:p w14:paraId="6AAADFF6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>HORA DA HISTÓRIA</w:t>
                      </w:r>
                      <w:r w:rsidRPr="00481EC8">
                        <w:t>: Histórias das vogais.</w:t>
                      </w:r>
                      <w:r w:rsidRPr="00481EC8">
                        <w:rPr>
                          <w:b/>
                        </w:rPr>
                        <w:t xml:space="preserve"> </w:t>
                      </w:r>
                    </w:p>
                    <w:p w14:paraId="385ED7F4" w14:textId="713B5411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481EC8">
                        <w:rPr>
                          <w:b/>
                        </w:rPr>
                        <w:t xml:space="preserve">ATIVIDADES: </w:t>
                      </w:r>
                      <w:r w:rsidRPr="00481EC8">
                        <w:t xml:space="preserve">Livro explorar em atividades – Páginas:  15 e 17. </w:t>
                      </w:r>
                    </w:p>
                    <w:p w14:paraId="298F8196" w14:textId="6E39D98D" w:rsidR="00516D44" w:rsidRPr="00481EC8" w:rsidRDefault="00516D44" w:rsidP="00516D44">
                      <w:p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481EC8">
                        <w:t xml:space="preserve">                                       Livro explorar para casa 2 -  Páginas: 11.</w:t>
                      </w:r>
                    </w:p>
                    <w:p w14:paraId="3C5BF813" w14:textId="77777777" w:rsidR="00516D44" w:rsidRPr="00481EC8" w:rsidRDefault="00516D44" w:rsidP="00516D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0" w:firstLine="0"/>
                      </w:pPr>
                      <w:r w:rsidRPr="00481EC8">
                        <w:rPr>
                          <w:b/>
                        </w:rPr>
                        <w:t>HORA DO LANCHINHO</w:t>
                      </w:r>
                    </w:p>
                    <w:p w14:paraId="1C05D828" w14:textId="77777777" w:rsidR="00516D44" w:rsidRPr="00481EC8" w:rsidRDefault="00516D44" w:rsidP="00516D44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481EC8">
                        <w:rPr>
                          <w:b/>
                        </w:rPr>
                        <w:t>VÍDEO:</w:t>
                      </w:r>
                      <w:r w:rsidRPr="00481EC8">
                        <w:t xml:space="preserve"> Sol e Lua -  Contação de história por Rúbia Mesquita</w:t>
                      </w:r>
                    </w:p>
                    <w:p w14:paraId="27424728" w14:textId="77777777" w:rsidR="00516D44" w:rsidRPr="00481EC8" w:rsidRDefault="00351780" w:rsidP="00516D44">
                      <w:pPr>
                        <w:spacing w:after="200" w:line="360" w:lineRule="auto"/>
                        <w:ind w:left="786"/>
                        <w:contextualSpacing/>
                      </w:pPr>
                      <w:hyperlink r:id="rId13" w:history="1">
                        <w:r w:rsidR="00516D44" w:rsidRPr="00481EC8">
                          <w:rPr>
                            <w:rStyle w:val="Hyperlink"/>
                          </w:rPr>
                          <w:t>https://www.youtube.com/watch?v=87s2narGbO0</w:t>
                        </w:r>
                      </w:hyperlink>
                    </w:p>
                    <w:p w14:paraId="34B08E17" w14:textId="32EFC8A5" w:rsidR="00516D44" w:rsidRPr="00481EC8" w:rsidRDefault="004A2CEB" w:rsidP="00516D44">
                      <w:pPr>
                        <w:spacing w:after="200" w:line="360" w:lineRule="auto"/>
                        <w:ind w:left="786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GUGUDADA - A Música das vogais</w:t>
                      </w:r>
                      <w:r w:rsidR="00516D44" w:rsidRPr="00481EC8">
                        <w:rPr>
                          <w:rFonts w:cstheme="minorHAnsi"/>
                        </w:rPr>
                        <w:t>: GUGUDADA –</w:t>
                      </w:r>
                    </w:p>
                    <w:p w14:paraId="05E57C85" w14:textId="656F9C7D" w:rsidR="00516D44" w:rsidRPr="00481EC8" w:rsidRDefault="00351780" w:rsidP="00516D44">
                      <w:pPr>
                        <w:spacing w:after="200" w:line="360" w:lineRule="auto"/>
                        <w:ind w:left="786"/>
                        <w:contextualSpacing/>
                        <w:rPr>
                          <w:color w:val="0000FF"/>
                          <w:u w:val="single"/>
                        </w:rPr>
                      </w:pPr>
                      <w:hyperlink r:id="rId14" w:history="1">
                        <w:r w:rsidR="00516D44" w:rsidRPr="00481EC8">
                          <w:rPr>
                            <w:rStyle w:val="Hyperlink"/>
                          </w:rPr>
                          <w:t>https://www.youtube.com/watch?v=oHHd7yPOg34</w:t>
                        </w:r>
                      </w:hyperlink>
                    </w:p>
                    <w:p w14:paraId="4FE6AAF2" w14:textId="6C09B4E1" w:rsidR="00516D44" w:rsidRPr="00481EC8" w:rsidRDefault="00516D44" w:rsidP="00516D44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line="360" w:lineRule="auto"/>
                        <w:ind w:left="0" w:firstLine="0"/>
                      </w:pPr>
                      <w:r w:rsidRPr="00481EC8">
                        <w:rPr>
                          <w:rFonts w:cstheme="minorHAnsi"/>
                          <w:b/>
                        </w:rPr>
                        <w:t>DESPEDIDA:</w:t>
                      </w:r>
                      <w:r w:rsidRPr="00481EC8">
                        <w:rPr>
                          <w:rFonts w:cstheme="minorHAnsi"/>
                        </w:rPr>
                        <w:t xml:space="preserve">  Brilha, brilha e</w:t>
                      </w:r>
                      <w:r w:rsidR="004A2CEB">
                        <w:rPr>
                          <w:rFonts w:cstheme="minorHAnsi"/>
                        </w:rPr>
                        <w:t>strelinha</w:t>
                      </w:r>
                      <w:r w:rsidRPr="00481EC8">
                        <w:rPr>
                          <w:rFonts w:cstheme="minorHAnsi"/>
                        </w:rPr>
                        <w:t xml:space="preserve">. </w:t>
                      </w:r>
                    </w:p>
                    <w:p w14:paraId="6C588698" w14:textId="77777777" w:rsidR="004D3FCB" w:rsidRPr="002B6E31" w:rsidRDefault="004D3FCB" w:rsidP="00516D44">
                      <w:pPr>
                        <w:ind w:left="426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F0040" w14:textId="77777777" w:rsidR="00351780" w:rsidRDefault="00351780" w:rsidP="008E0B1D">
      <w:pPr>
        <w:spacing w:after="0" w:line="240" w:lineRule="auto"/>
      </w:pPr>
      <w:r>
        <w:separator/>
      </w:r>
    </w:p>
  </w:endnote>
  <w:endnote w:type="continuationSeparator" w:id="0">
    <w:p w14:paraId="1312D17E" w14:textId="77777777" w:rsidR="00351780" w:rsidRDefault="0035178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F2B86" w14:textId="77777777" w:rsidR="00351780" w:rsidRDefault="00351780" w:rsidP="008E0B1D">
      <w:pPr>
        <w:spacing w:after="0" w:line="240" w:lineRule="auto"/>
      </w:pPr>
      <w:r>
        <w:separator/>
      </w:r>
    </w:p>
  </w:footnote>
  <w:footnote w:type="continuationSeparator" w:id="0">
    <w:p w14:paraId="6087FC09" w14:textId="77777777" w:rsidR="00351780" w:rsidRDefault="0035178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382685"/>
    <w:multiLevelType w:val="hybridMultilevel"/>
    <w:tmpl w:val="06CC3E7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0F6659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63963"/>
    <w:rsid w:val="00263E16"/>
    <w:rsid w:val="002A5E88"/>
    <w:rsid w:val="002B494C"/>
    <w:rsid w:val="002B6E31"/>
    <w:rsid w:val="003033D1"/>
    <w:rsid w:val="003303A2"/>
    <w:rsid w:val="00342A66"/>
    <w:rsid w:val="00351780"/>
    <w:rsid w:val="003805F3"/>
    <w:rsid w:val="003B6D23"/>
    <w:rsid w:val="003D3EB9"/>
    <w:rsid w:val="00423E11"/>
    <w:rsid w:val="0045420E"/>
    <w:rsid w:val="00454DCA"/>
    <w:rsid w:val="00466CBA"/>
    <w:rsid w:val="00481EC8"/>
    <w:rsid w:val="0048334D"/>
    <w:rsid w:val="00497840"/>
    <w:rsid w:val="004A2CEB"/>
    <w:rsid w:val="004B017D"/>
    <w:rsid w:val="004C4905"/>
    <w:rsid w:val="004D3FCB"/>
    <w:rsid w:val="004D4D30"/>
    <w:rsid w:val="004E3951"/>
    <w:rsid w:val="00504333"/>
    <w:rsid w:val="00516D44"/>
    <w:rsid w:val="00560123"/>
    <w:rsid w:val="0056591D"/>
    <w:rsid w:val="005B4995"/>
    <w:rsid w:val="005C5D6D"/>
    <w:rsid w:val="005D5502"/>
    <w:rsid w:val="005F07B0"/>
    <w:rsid w:val="005F45C2"/>
    <w:rsid w:val="006106F0"/>
    <w:rsid w:val="00645E73"/>
    <w:rsid w:val="0068717A"/>
    <w:rsid w:val="006A61D6"/>
    <w:rsid w:val="006B70D8"/>
    <w:rsid w:val="006C4D27"/>
    <w:rsid w:val="00716E69"/>
    <w:rsid w:val="007341BB"/>
    <w:rsid w:val="00752D49"/>
    <w:rsid w:val="00755001"/>
    <w:rsid w:val="00770109"/>
    <w:rsid w:val="007815CC"/>
    <w:rsid w:val="007E15ED"/>
    <w:rsid w:val="00821E46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AB64E4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87s2narGbO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HHd7yPOg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87s2narGbO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oHHd7yPOg34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1C2F-433E-44DD-9C63-DED9031F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5</cp:revision>
  <cp:lastPrinted>2020-01-15T12:52:00Z</cp:lastPrinted>
  <dcterms:created xsi:type="dcterms:W3CDTF">2020-04-15T15:12:00Z</dcterms:created>
  <dcterms:modified xsi:type="dcterms:W3CDTF">2020-04-24T01:16:00Z</dcterms:modified>
</cp:coreProperties>
</file>