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47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21381AE4">
            <wp:extent cx="6223635" cy="952500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8" cy="9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012" w:rsidRPr="00515EC7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95652B">
        <w:rPr>
          <w:sz w:val="28"/>
          <w:u w:val="single"/>
        </w:rPr>
        <w:t xml:space="preserve"> - VÍDEO AULA NO BLOG – 22</w:t>
      </w:r>
      <w:r w:rsidR="003B675F">
        <w:rPr>
          <w:sz w:val="28"/>
          <w:u w:val="single"/>
        </w:rPr>
        <w:t>/04/20</w:t>
      </w:r>
      <w:r w:rsidR="00C70F47">
        <w:rPr>
          <w:sz w:val="28"/>
          <w:u w:val="single"/>
        </w:rPr>
        <w:t xml:space="preserve"> -</w:t>
      </w:r>
      <w:r w:rsidR="00BC61AD">
        <w:rPr>
          <w:sz w:val="28"/>
          <w:u w:val="single"/>
        </w:rPr>
        <w:t xml:space="preserve"> QUARTA</w:t>
      </w:r>
      <w:r w:rsidR="003B675F">
        <w:rPr>
          <w:sz w:val="28"/>
          <w:u w:val="single"/>
        </w:rPr>
        <w:t>-FEIRA</w:t>
      </w:r>
    </w:p>
    <w:p w:rsidR="00080012" w:rsidRPr="00C70F47" w:rsidRDefault="00EB5281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604F" wp14:editId="52FC6B5F">
                <wp:simplePos x="0" y="0"/>
                <wp:positionH relativeFrom="column">
                  <wp:posOffset>1181100</wp:posOffset>
                </wp:positionH>
                <wp:positionV relativeFrom="paragraph">
                  <wp:posOffset>279400</wp:posOffset>
                </wp:positionV>
                <wp:extent cx="5476875" cy="809625"/>
                <wp:effectExtent l="0" t="0" r="9525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B5281" w:rsidP="00AC4793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MÚ</w:t>
                            </w:r>
                            <w:r w:rsidR="0095652B">
                              <w:t>SICA “REBATE A BOLA</w:t>
                            </w:r>
                            <w:r>
                              <w:t>”</w:t>
                            </w:r>
                            <w:r w:rsidR="0095652B">
                              <w:t xml:space="preserve"> (BRINCAR DE “BATER” AS MÃOS)</w:t>
                            </w:r>
                            <w:r>
                              <w:t xml:space="preserve"> – PROFESSORA </w:t>
                            </w:r>
                            <w:r w:rsidR="00BC61AD">
                              <w:t xml:space="preserve">ANA PAULA E </w:t>
                            </w:r>
                            <w:r>
                              <w:t>JÉSSICA</w:t>
                            </w:r>
                            <w:r w:rsidR="00BC61AD">
                              <w:t>,</w:t>
                            </w:r>
                            <w:r>
                              <w:t xml:space="preserve"> MATERNAL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 xml:space="preserve"> A</w:t>
                            </w:r>
                            <w:r w:rsidR="00BC61AD">
                              <w:t xml:space="preserve"> e B</w:t>
                            </w:r>
                            <w:r>
                              <w:t>;</w:t>
                            </w:r>
                          </w:p>
                          <w:p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93pt;margin-top:22pt;width:431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" fillcolor="white [3201]" stroked="f" strokeweight=".5pt">
                <v:textbox>
                  <w:txbxContent>
                    <w:p w:rsidR="00EB5281" w:rsidRDefault="00EB5281" w:rsidP="00AC4793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MÚ</w:t>
                      </w:r>
                      <w:r w:rsidR="0095652B">
                        <w:t>SICA “REBATE A BOLA</w:t>
                      </w:r>
                      <w:r>
                        <w:t>”</w:t>
                      </w:r>
                      <w:r w:rsidR="0095652B">
                        <w:t xml:space="preserve"> (BRINCAR DE “BATER” AS MÃOS)</w:t>
                      </w:r>
                      <w:r>
                        <w:t xml:space="preserve"> – PROFESSORA </w:t>
                      </w:r>
                      <w:r w:rsidR="00BC61AD">
                        <w:t xml:space="preserve">ANA PAULA E </w:t>
                      </w:r>
                      <w:r>
                        <w:t>JÉSSICA</w:t>
                      </w:r>
                      <w:r w:rsidR="00BC61AD">
                        <w:t>,</w:t>
                      </w:r>
                      <w:r>
                        <w:t xml:space="preserve"> MATERNAL </w:t>
                      </w:r>
                      <w:proofErr w:type="gramStart"/>
                      <w:r>
                        <w:t>1</w:t>
                      </w:r>
                      <w:proofErr w:type="gramEnd"/>
                      <w:r>
                        <w:t xml:space="preserve"> A</w:t>
                      </w:r>
                      <w:r w:rsidR="00BC61AD">
                        <w:t xml:space="preserve"> e B</w:t>
                      </w:r>
                      <w:r>
                        <w:t>;</w:t>
                      </w:r>
                    </w:p>
                    <w:p w:rsidR="00EB5281" w:rsidRDefault="00EB5281"/>
                  </w:txbxContent>
                </v:textbox>
              </v:shape>
            </w:pict>
          </mc:Fallback>
        </mc:AlternateContent>
      </w: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DD90F" wp14:editId="782CDEA0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9525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B5281" w:rsidP="00EB5281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BEA79B8" wp14:editId="6D4C8E56">
                                  <wp:extent cx="1154993" cy="762000"/>
                                  <wp:effectExtent l="0" t="0" r="7620" b="0"/>
                                  <wp:docPr id="8" name="Imagem 8" descr="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406" cy="762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0;margin-top:18.25pt;width:96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" fillcolor="white [3201]" stroked="f" strokeweight=".5pt">
                <v:textbox>
                  <w:txbxContent>
                    <w:p w:rsidR="00EB5281" w:rsidRDefault="00EB5281" w:rsidP="00EB5281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BEA79B8" wp14:editId="6D4C8E56">
                            <wp:extent cx="1154993" cy="762000"/>
                            <wp:effectExtent l="0" t="0" r="7620" b="0"/>
                            <wp:docPr id="8" name="Imagem 8" descr="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406" cy="762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EB5281" w:rsidRPr="003B675F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3B675F" w:rsidRDefault="003B675F" w:rsidP="00EB5281">
      <w:pPr>
        <w:pStyle w:val="PargrafodaLista"/>
        <w:tabs>
          <w:tab w:val="left" w:pos="1095"/>
        </w:tabs>
        <w:spacing w:line="360" w:lineRule="auto"/>
        <w:ind w:left="1440"/>
      </w:pPr>
    </w:p>
    <w:p w:rsidR="00AC30C0" w:rsidRPr="00D465AD" w:rsidRDefault="00D465AD" w:rsidP="00D465AD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3867A6" wp14:editId="10ED37BB">
                <wp:simplePos x="0" y="0"/>
                <wp:positionH relativeFrom="column">
                  <wp:posOffset>1609725</wp:posOffset>
                </wp:positionH>
                <wp:positionV relativeFrom="paragraph">
                  <wp:posOffset>226060</wp:posOffset>
                </wp:positionV>
                <wp:extent cx="4895850" cy="129540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4793" w:rsidRDefault="00D465AD" w:rsidP="00D465AD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Mostrar o mapa do Brasil (nosso país), falar sobre </w:t>
                            </w:r>
                            <w:proofErr w:type="gramStart"/>
                            <w:r>
                              <w:t>o data</w:t>
                            </w:r>
                            <w:proofErr w:type="gramEnd"/>
                            <w:r>
                              <w:t xml:space="preserve"> comemorativa de hoje, o descobrimento do Brasil (22 de abril de 1500), que existia somente os índios e animais!</w:t>
                            </w:r>
                          </w:p>
                          <w:p w:rsidR="00D465AD" w:rsidRDefault="00D465AD" w:rsidP="00D465AD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Assistir o vídeo no </w:t>
                            </w:r>
                            <w:proofErr w:type="spellStart"/>
                            <w:r>
                              <w:t>You</w:t>
                            </w:r>
                            <w:proofErr w:type="spellEnd"/>
                            <w:r>
                              <w:t xml:space="preserve"> Tube: Descobrimento do Brasil – crianças inteligentes.</w:t>
                            </w:r>
                          </w:p>
                          <w:p w:rsidR="00EA0882" w:rsidRDefault="00EA0882" w:rsidP="00EA08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8" type="#_x0000_t202" style="position:absolute;left:0;text-align:left;margin-left:126.75pt;margin-top:17.8pt;width:385.5pt;height:10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" fillcolor="window" stroked="f" strokeweight=".5pt">
                <v:textbox>
                  <w:txbxContent>
                    <w:p w:rsidR="00AC4793" w:rsidRDefault="00D465AD" w:rsidP="00D465AD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Mostrar o mapa do Brasil (nosso país), falar sobre </w:t>
                      </w:r>
                      <w:proofErr w:type="gramStart"/>
                      <w:r>
                        <w:t>o data</w:t>
                      </w:r>
                      <w:proofErr w:type="gramEnd"/>
                      <w:r>
                        <w:t xml:space="preserve"> comemorativa de hoje, o descobrimento do Brasil (22 de abril de 1500), que existia somente os índios e animais!</w:t>
                      </w:r>
                    </w:p>
                    <w:p w:rsidR="00D465AD" w:rsidRDefault="00D465AD" w:rsidP="00D465AD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Assistir o vídeo no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Tube: Descobrimento do Brasil – crianças inteligentes.</w:t>
                      </w:r>
                    </w:p>
                    <w:p w:rsidR="00EA0882" w:rsidRDefault="00EA0882" w:rsidP="00EA0882"/>
                  </w:txbxContent>
                </v:textbox>
              </v:shape>
            </w:pict>
          </mc:Fallback>
        </mc:AlternateContent>
      </w:r>
      <w:r w:rsidR="00AC4793"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B4A0B7" wp14:editId="2786675F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1438275" cy="1333500"/>
                <wp:effectExtent l="0" t="0" r="9525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0882" w:rsidRDefault="0095652B" w:rsidP="00AC479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1F93C7C" wp14:editId="619251AA">
                                  <wp:extent cx="1249045" cy="1249045"/>
                                  <wp:effectExtent l="0" t="0" r="8255" b="8255"/>
                                  <wp:docPr id="13" name="Imagem 13" descr="Mapa do Brasil - por estados e regiões, em branco e colorido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pa do Brasil - por estados e regiões, em branco e colorido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045" cy="1249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4793" w:rsidRDefault="00AC4793" w:rsidP="00AC4793">
                            <w:pPr>
                              <w:jc w:val="center"/>
                            </w:pPr>
                          </w:p>
                          <w:p w:rsidR="00AC4793" w:rsidRDefault="00AC4793" w:rsidP="00AC4793">
                            <w:pPr>
                              <w:jc w:val="center"/>
                            </w:pPr>
                          </w:p>
                          <w:p w:rsidR="00AC4793" w:rsidRDefault="00AC4793" w:rsidP="00AC4793">
                            <w:pPr>
                              <w:jc w:val="center"/>
                            </w:pPr>
                          </w:p>
                          <w:p w:rsidR="00AC4793" w:rsidRDefault="00AC4793" w:rsidP="00AC47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9" type="#_x0000_t202" style="position:absolute;left:0;text-align:left;margin-left:0;margin-top:17.8pt;width:113.2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" fillcolor="window" stroked="f" strokeweight=".5pt">
                <v:textbox>
                  <w:txbxContent>
                    <w:p w:rsidR="00EA0882" w:rsidRDefault="0095652B" w:rsidP="00AC4793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1F93C7C" wp14:editId="619251AA">
                            <wp:extent cx="1249045" cy="1249045"/>
                            <wp:effectExtent l="0" t="0" r="8255" b="8255"/>
                            <wp:docPr id="13" name="Imagem 13" descr="Mapa do Brasil - por estados e regiões, em branco e colorido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pa do Brasil - por estados e regiões, em branco e colorido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045" cy="1249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4793" w:rsidRDefault="00AC4793" w:rsidP="00AC4793">
                      <w:pPr>
                        <w:jc w:val="center"/>
                      </w:pPr>
                    </w:p>
                    <w:p w:rsidR="00AC4793" w:rsidRDefault="00AC4793" w:rsidP="00AC4793">
                      <w:pPr>
                        <w:jc w:val="center"/>
                      </w:pPr>
                    </w:p>
                    <w:p w:rsidR="00AC4793" w:rsidRDefault="00AC4793" w:rsidP="00AC4793">
                      <w:pPr>
                        <w:jc w:val="center"/>
                      </w:pPr>
                    </w:p>
                    <w:p w:rsidR="00AC4793" w:rsidRDefault="00AC4793" w:rsidP="00AC47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EA0882" w:rsidRPr="00680F1D">
        <w:rPr>
          <w:b/>
          <w:sz w:val="24"/>
          <w:u w:val="single"/>
        </w:rPr>
        <w:t>ATIVIDADES:</w:t>
      </w:r>
      <w:proofErr w:type="gramEnd"/>
      <w:r w:rsidR="009048F8" w:rsidRPr="00680F1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62C8A" wp14:editId="798783F8">
                <wp:simplePos x="0" y="0"/>
                <wp:positionH relativeFrom="column">
                  <wp:posOffset>95250</wp:posOffset>
                </wp:positionH>
                <wp:positionV relativeFrom="paragraph">
                  <wp:posOffset>222885</wp:posOffset>
                </wp:positionV>
                <wp:extent cx="1038225" cy="571500"/>
                <wp:effectExtent l="0" t="0" r="9525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9048F8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CBE2CAC" wp14:editId="66C494AE">
                                  <wp:extent cx="942975" cy="639128"/>
                                  <wp:effectExtent l="0" t="0" r="0" b="8890"/>
                                  <wp:docPr id="12" name="Imagem 12" descr="Mostra de Música Petrúcio Maia abre espaço para artista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ostra de Música Petrúcio Maia abre espaço para artista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106" cy="644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1" o:spid="_x0000_s1030" type="#_x0000_t202" style="position:absolute;left:0;text-align:left;margin-left:7.5pt;margin-top:17.55pt;width:81.75pt;height: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" fillcolor="white [3201]" stroked="f" strokeweight=".5pt">
                <v:textbox>
                  <w:txbxContent>
                    <w:p w:rsidR="009048F8" w:rsidRDefault="009048F8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7DD4A1A" wp14:editId="5F70A63A">
                            <wp:extent cx="942975" cy="639128"/>
                            <wp:effectExtent l="0" t="0" r="0" b="8890"/>
                            <wp:docPr id="12" name="Imagem 12" descr="Mostra de Música Petrúcio Maia abre espaço para artista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ostra de Música Petrúcio Maia abre espaço para artista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106" cy="644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48F8" w:rsidRPr="00AC30C0" w:rsidRDefault="009048F8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AC4793" w:rsidRDefault="00AC4793" w:rsidP="00EA0882">
      <w:pPr>
        <w:tabs>
          <w:tab w:val="left" w:pos="1095"/>
        </w:tabs>
        <w:spacing w:line="360" w:lineRule="auto"/>
        <w:rPr>
          <w:i/>
        </w:rPr>
      </w:pPr>
    </w:p>
    <w:p w:rsidR="00AC4793" w:rsidRDefault="00AC4793" w:rsidP="00EA0882">
      <w:pPr>
        <w:tabs>
          <w:tab w:val="left" w:pos="1095"/>
        </w:tabs>
        <w:spacing w:line="360" w:lineRule="auto"/>
        <w:rPr>
          <w:i/>
        </w:rPr>
      </w:pPr>
    </w:p>
    <w:p w:rsidR="00D465AD" w:rsidRDefault="00D465AD" w:rsidP="00EA0882">
      <w:pPr>
        <w:tabs>
          <w:tab w:val="left" w:pos="1095"/>
        </w:tabs>
        <w:spacing w:line="360" w:lineRule="auto"/>
        <w:rPr>
          <w:i/>
        </w:rPr>
      </w:pPr>
    </w:p>
    <w:p w:rsidR="00BA4388" w:rsidRPr="00376B7A" w:rsidRDefault="00680F1D" w:rsidP="00376B7A">
      <w:pPr>
        <w:pStyle w:val="PargrafodaLista"/>
        <w:tabs>
          <w:tab w:val="left" w:pos="1095"/>
        </w:tabs>
        <w:spacing w:line="360" w:lineRule="auto"/>
        <w:rPr>
          <w:i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46BF6E" wp14:editId="7A2A93C8">
                <wp:simplePos x="0" y="0"/>
                <wp:positionH relativeFrom="column">
                  <wp:posOffset>1304925</wp:posOffset>
                </wp:positionH>
                <wp:positionV relativeFrom="paragraph">
                  <wp:posOffset>291465</wp:posOffset>
                </wp:positionV>
                <wp:extent cx="3181350" cy="542925"/>
                <wp:effectExtent l="0" t="0" r="0" b="9525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Pr="00BA4388" w:rsidRDefault="00AC4793" w:rsidP="00AC4793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HORA DO LANCHE</w:t>
                            </w:r>
                            <w:r w:rsidR="00680F1D" w:rsidRPr="00AC30C0">
                              <w:rPr>
                                <w:i/>
                              </w:rPr>
                              <w:t>\</w:t>
                            </w:r>
                            <w:r>
                              <w:rPr>
                                <w:i/>
                              </w:rPr>
                              <w:t>CANTAR A MÚSICA ”MEU LANCHINHO”</w:t>
                            </w:r>
                            <w:r w:rsidR="00680F1D" w:rsidRPr="00AC30C0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\</w:t>
                            </w:r>
                            <w:r w:rsidR="00680F1D" w:rsidRPr="00AC30C0">
                              <w:rPr>
                                <w:i/>
                              </w:rPr>
                              <w:t>ESCOVAÇÃO;</w:t>
                            </w:r>
                          </w:p>
                          <w:p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7" o:spid="_x0000_s1031" type="#_x0000_t202" style="position:absolute;left:0;text-align:left;margin-left:102.75pt;margin-top:22.95pt;width:250.5pt;height:4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" fillcolor="white [3201]" stroked="f" strokeweight=".5pt">
                <v:textbox>
                  <w:txbxContent>
                    <w:p w:rsidR="00680F1D" w:rsidRPr="00BA4388" w:rsidRDefault="00AC4793" w:rsidP="00AC4793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HORA DO LANCHE</w:t>
                      </w:r>
                      <w:r w:rsidR="00680F1D" w:rsidRPr="00AC30C0">
                        <w:rPr>
                          <w:i/>
                        </w:rPr>
                        <w:t>\</w:t>
                      </w:r>
                      <w:r>
                        <w:rPr>
                          <w:i/>
                        </w:rPr>
                        <w:t>CANTAR A MÚSICA ”MEU LANCHINHO”</w:t>
                      </w:r>
                      <w:r w:rsidR="00680F1D" w:rsidRPr="00AC30C0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\</w:t>
                      </w:r>
                      <w:r w:rsidR="00680F1D" w:rsidRPr="00AC30C0">
                        <w:rPr>
                          <w:i/>
                        </w:rPr>
                        <w:t>ESCOVAÇÃO;</w:t>
                      </w:r>
                    </w:p>
                    <w:p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746208" wp14:editId="61E1A8D7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9525" b="952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Default="00680F1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363A136" wp14:editId="502C798C">
                                  <wp:extent cx="1097281" cy="685800"/>
                                  <wp:effectExtent l="0" t="0" r="7620" b="0"/>
                                  <wp:docPr id="28" name="Imagem 28" descr="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222" cy="688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6" o:spid="_x0000_s1032" type="#_x0000_t202" style="position:absolute;left:0;text-align:left;margin-left:7.5pt;margin-top:19.25pt;width:93.75pt;height:6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" fillcolor="white [3201]" stroked="f" strokeweight=".5pt">
                <v:textbox>
                  <w:txbxContent>
                    <w:p w:rsidR="00680F1D" w:rsidRDefault="00680F1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363A136" wp14:editId="502C798C">
                            <wp:extent cx="1097281" cy="685800"/>
                            <wp:effectExtent l="0" t="0" r="7620" b="0"/>
                            <wp:docPr id="28" name="Imagem 28" descr="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222" cy="688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376B7A" w:rsidRPr="00AC30C0" w:rsidRDefault="00376B7A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  <w:bookmarkStart w:id="0" w:name="_GoBack"/>
      <w:bookmarkEnd w:id="0"/>
    </w:p>
    <w:p w:rsidR="00376B7A" w:rsidRPr="00680F1D" w:rsidRDefault="00376B7A" w:rsidP="00376B7A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0D1940" wp14:editId="2D8E7947">
                <wp:simplePos x="0" y="0"/>
                <wp:positionH relativeFrom="column">
                  <wp:posOffset>1704975</wp:posOffset>
                </wp:positionH>
                <wp:positionV relativeFrom="paragraph">
                  <wp:posOffset>316865</wp:posOffset>
                </wp:positionV>
                <wp:extent cx="4876800" cy="857250"/>
                <wp:effectExtent l="0" t="0" r="0" b="0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7A" w:rsidRDefault="00D465AD" w:rsidP="00140BA8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TRABALHAR COM O CONCEITO DE IGUAL\ DIFERENTE;</w:t>
                            </w:r>
                          </w:p>
                          <w:p w:rsidR="00376B7A" w:rsidRDefault="00D465AD" w:rsidP="00140BA8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COMPARAR OBJETOS QUE SÃO IGUAIS (CORES, TAMANHO, FORMA</w:t>
                            </w:r>
                            <w:proofErr w:type="gramStart"/>
                            <w:r>
                              <w:t>)</w:t>
                            </w:r>
                            <w:r w:rsidR="001307A7">
                              <w:t>;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1" o:spid="_x0000_s1033" type="#_x0000_t202" style="position:absolute;left:0;text-align:left;margin-left:134.25pt;margin-top:24.95pt;width:384pt;height:6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" fillcolor="white [3201]" stroked="f" strokeweight=".5pt">
                <v:textbox>
                  <w:txbxContent>
                    <w:p w:rsidR="00376B7A" w:rsidRDefault="00D465AD" w:rsidP="00140BA8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TRABALHAR COM O CONCEITO DE IGUAL\ DIFERENTE;</w:t>
                      </w:r>
                    </w:p>
                    <w:p w:rsidR="00376B7A" w:rsidRDefault="00D465AD" w:rsidP="00140BA8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COMPARAR OBJETOS QUE SÃO IGUAIS (CORES, TAMANHO, FORMA</w:t>
                      </w:r>
                      <w:proofErr w:type="gramStart"/>
                      <w:r>
                        <w:t>)</w:t>
                      </w:r>
                      <w:r w:rsidR="001307A7">
                        <w:t>;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80F1D">
        <w:rPr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CF6824" wp14:editId="28DB14A1">
                <wp:simplePos x="0" y="0"/>
                <wp:positionH relativeFrom="column">
                  <wp:posOffset>142875</wp:posOffset>
                </wp:positionH>
                <wp:positionV relativeFrom="paragraph">
                  <wp:posOffset>271780</wp:posOffset>
                </wp:positionV>
                <wp:extent cx="1085850" cy="904875"/>
                <wp:effectExtent l="0" t="0" r="0" b="9525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7A" w:rsidRDefault="00376B7A" w:rsidP="00376B7A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2C77615" wp14:editId="2909C472">
                                  <wp:extent cx="896620" cy="756186"/>
                                  <wp:effectExtent l="0" t="0" r="0" b="6350"/>
                                  <wp:docPr id="29" name="Imagem 29" descr="Desenho 3D para blocos de alfabeto - Download Vetores Grati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esenho 3D para blocos de alfabeto - Download Vetores Grati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0" cy="756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2" o:spid="_x0000_s1034" type="#_x0000_t202" style="position:absolute;left:0;text-align:left;margin-left:11.25pt;margin-top:21.4pt;width:85.5pt;height:7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" fillcolor="white [3201]" stroked="f" strokeweight=".5pt">
                <v:textbox>
                  <w:txbxContent>
                    <w:p w:rsidR="00376B7A" w:rsidRDefault="00376B7A" w:rsidP="00376B7A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2C77615" wp14:editId="2909C472">
                            <wp:extent cx="896620" cy="756186"/>
                            <wp:effectExtent l="0" t="0" r="0" b="6350"/>
                            <wp:docPr id="29" name="Imagem 29" descr="Desenho 3D para blocos de alfabeto - Download Vetores Grati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esenho 3D para blocos de alfabeto - Download Vetores Grati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6620" cy="756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</w:rPr>
        <w:t xml:space="preserve">ATIVIDADE </w:t>
      </w:r>
      <w:proofErr w:type="gramStart"/>
      <w:r>
        <w:rPr>
          <w:b/>
          <w:sz w:val="24"/>
          <w:u w:val="single"/>
        </w:rPr>
        <w:t>LÚDICA</w:t>
      </w:r>
      <w:r w:rsidR="00D465AD">
        <w:rPr>
          <w:b/>
          <w:sz w:val="24"/>
          <w:u w:val="single"/>
        </w:rPr>
        <w:t xml:space="preserve"> </w:t>
      </w:r>
      <w:r w:rsidRPr="00680F1D">
        <w:rPr>
          <w:b/>
          <w:sz w:val="24"/>
          <w:u w:val="single"/>
        </w:rPr>
        <w:t>:</w:t>
      </w:r>
      <w:proofErr w:type="gramEnd"/>
    </w:p>
    <w:p w:rsidR="00376B7A" w:rsidRDefault="00376B7A" w:rsidP="00376B7A">
      <w:pPr>
        <w:tabs>
          <w:tab w:val="left" w:pos="1095"/>
        </w:tabs>
        <w:spacing w:line="360" w:lineRule="auto"/>
      </w:pP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AC30C0" w:rsidRPr="00680F1D" w:rsidRDefault="00AC30C0" w:rsidP="0018006B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sz w:val="24"/>
          <w:u w:val="single"/>
        </w:rPr>
        <w:t>PARA CASA:</w:t>
      </w:r>
    </w:p>
    <w:p w:rsidR="00AC30C0" w:rsidRPr="00673316" w:rsidRDefault="00D465AD" w:rsidP="00673316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sz w:val="24"/>
        </w:rPr>
      </w:pPr>
      <w:r>
        <w:rPr>
          <w:b/>
          <w:sz w:val="24"/>
          <w:u w:val="single"/>
        </w:rPr>
        <w:t>PARA CASA</w:t>
      </w:r>
      <w:r w:rsidR="00673316" w:rsidRPr="00673316">
        <w:rPr>
          <w:b/>
          <w:sz w:val="24"/>
          <w:u w:val="single"/>
        </w:rPr>
        <w:t>:</w:t>
      </w:r>
    </w:p>
    <w:p w:rsidR="00673316" w:rsidRPr="00673316" w:rsidRDefault="00D465AD" w:rsidP="00673316">
      <w:pPr>
        <w:pStyle w:val="PargrafodaLista"/>
        <w:tabs>
          <w:tab w:val="left" w:pos="1095"/>
        </w:tabs>
        <w:spacing w:line="360" w:lineRule="auto"/>
        <w:rPr>
          <w:sz w:val="24"/>
        </w:rPr>
      </w:pPr>
      <w:r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D02B77" wp14:editId="37207136">
                <wp:simplePos x="0" y="0"/>
                <wp:positionH relativeFrom="column">
                  <wp:posOffset>1704975</wp:posOffset>
                </wp:positionH>
                <wp:positionV relativeFrom="paragraph">
                  <wp:posOffset>130810</wp:posOffset>
                </wp:positionV>
                <wp:extent cx="4876800" cy="866775"/>
                <wp:effectExtent l="0" t="0" r="0" b="952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316" w:rsidRDefault="001307A7" w:rsidP="00140BA8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jc w:val="both"/>
                            </w:pPr>
                            <w:r>
                              <w:t xml:space="preserve">LIVRO EXPLORAR PARA CASA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 xml:space="preserve">: PÁGINA </w:t>
                            </w:r>
                            <w:r w:rsidRPr="001307A7">
                              <w:rPr>
                                <w:b/>
                              </w:rPr>
                              <w:t>51</w:t>
                            </w:r>
                            <w:r>
                              <w:t xml:space="preserve"> (comparar objeto igual).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35" type="#_x0000_t202" style="position:absolute;left:0;text-align:left;margin-left:134.25pt;margin-top:10.3pt;width:384pt;height:6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" fillcolor="white [3201]" stroked="f" strokeweight=".5pt">
                <v:textbox>
                  <w:txbxContent>
                    <w:p w:rsidR="00673316" w:rsidRDefault="001307A7" w:rsidP="00140BA8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jc w:val="both"/>
                      </w:pPr>
                      <w:r>
                        <w:t xml:space="preserve">LIVRO EXPLORAR PARA CASA </w:t>
                      </w:r>
                      <w:proofErr w:type="gramStart"/>
                      <w:r>
                        <w:t>1</w:t>
                      </w:r>
                      <w:proofErr w:type="gramEnd"/>
                      <w:r>
                        <w:t xml:space="preserve">: PÁGINA </w:t>
                      </w:r>
                      <w:r w:rsidRPr="001307A7">
                        <w:rPr>
                          <w:b/>
                        </w:rPr>
                        <w:t>51</w:t>
                      </w:r>
                      <w:r>
                        <w:t xml:space="preserve"> (comparar objeto igual).</w:t>
                      </w:r>
                    </w:p>
                  </w:txbxContent>
                </v:textbox>
              </v:shape>
            </w:pict>
          </mc:Fallback>
        </mc:AlternateContent>
      </w:r>
      <w:r w:rsidR="00140BA8"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F608A3" wp14:editId="1DB639B2">
                <wp:simplePos x="0" y="0"/>
                <wp:positionH relativeFrom="column">
                  <wp:posOffset>342900</wp:posOffset>
                </wp:positionH>
                <wp:positionV relativeFrom="paragraph">
                  <wp:posOffset>131445</wp:posOffset>
                </wp:positionV>
                <wp:extent cx="1362075" cy="1266825"/>
                <wp:effectExtent l="0" t="0" r="9525" b="95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316" w:rsidRDefault="00D465A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E883474" wp14:editId="0A511454">
                                  <wp:extent cx="1258863" cy="952500"/>
                                  <wp:effectExtent l="0" t="0" r="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VRO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5078" cy="9647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36" type="#_x0000_t202" style="position:absolute;left:0;text-align:left;margin-left:27pt;margin-top:10.35pt;width:107.25pt;height:9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" fillcolor="white [3201]" stroked="f" strokeweight=".5pt">
                <v:textbox>
                  <w:txbxContent>
                    <w:p w:rsidR="00673316" w:rsidRDefault="00D465A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E883474" wp14:editId="0A511454">
                            <wp:extent cx="1258863" cy="952500"/>
                            <wp:effectExtent l="0" t="0" r="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VRO.jp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5078" cy="9647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96DB5" w:rsidRPr="00A96DB5" w:rsidRDefault="00A96DB5" w:rsidP="00680F1D"/>
    <w:p w:rsidR="00A96DB5" w:rsidRDefault="007F4A39" w:rsidP="007F4A39">
      <w:r>
        <w:t xml:space="preserve"> </w:t>
      </w:r>
    </w:p>
    <w:sectPr w:rsidR="00A96DB5" w:rsidSect="006106F0">
      <w:footerReference w:type="default" r:id="rId2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D20" w:rsidRDefault="005C1D20" w:rsidP="008E0B1D">
      <w:pPr>
        <w:spacing w:after="0" w:line="240" w:lineRule="auto"/>
      </w:pPr>
      <w:r>
        <w:separator/>
      </w:r>
    </w:p>
  </w:endnote>
  <w:endnote w:type="continuationSeparator" w:id="0">
    <w:p w:rsidR="005C1D20" w:rsidRDefault="005C1D2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1F638E95" wp14:editId="4961A147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D20" w:rsidRDefault="005C1D20" w:rsidP="008E0B1D">
      <w:pPr>
        <w:spacing w:after="0" w:line="240" w:lineRule="auto"/>
      </w:pPr>
      <w:r>
        <w:separator/>
      </w:r>
    </w:p>
  </w:footnote>
  <w:footnote w:type="continuationSeparator" w:id="0">
    <w:p w:rsidR="005C1D20" w:rsidRDefault="005C1D2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41.75pt;height:386.25pt" o:bullet="t">
        <v:imagedata r:id="rId1" o:title="black-152877_640[1]"/>
      </v:shape>
    </w:pict>
  </w:numPicBullet>
  <w:abstractNum w:abstractNumId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6E32F3"/>
    <w:multiLevelType w:val="hybridMultilevel"/>
    <w:tmpl w:val="975AF9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C7742"/>
    <w:multiLevelType w:val="hybridMultilevel"/>
    <w:tmpl w:val="D59085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F747B"/>
    <w:multiLevelType w:val="hybridMultilevel"/>
    <w:tmpl w:val="4A58941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B1F3A"/>
    <w:multiLevelType w:val="hybridMultilevel"/>
    <w:tmpl w:val="95705ACA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80012"/>
    <w:rsid w:val="000C3608"/>
    <w:rsid w:val="000E7002"/>
    <w:rsid w:val="001307A7"/>
    <w:rsid w:val="00140BA8"/>
    <w:rsid w:val="00142B14"/>
    <w:rsid w:val="00172990"/>
    <w:rsid w:val="0018006B"/>
    <w:rsid w:val="001926E8"/>
    <w:rsid w:val="00376B7A"/>
    <w:rsid w:val="003879F0"/>
    <w:rsid w:val="003B675F"/>
    <w:rsid w:val="003B6D23"/>
    <w:rsid w:val="003F0E10"/>
    <w:rsid w:val="004A39F7"/>
    <w:rsid w:val="004B017D"/>
    <w:rsid w:val="004B170F"/>
    <w:rsid w:val="005063F3"/>
    <w:rsid w:val="00515EC7"/>
    <w:rsid w:val="005C1D20"/>
    <w:rsid w:val="005F45C2"/>
    <w:rsid w:val="006106F0"/>
    <w:rsid w:val="00673316"/>
    <w:rsid w:val="00680F1D"/>
    <w:rsid w:val="006A70AB"/>
    <w:rsid w:val="006B334F"/>
    <w:rsid w:val="006B70D8"/>
    <w:rsid w:val="006F4249"/>
    <w:rsid w:val="00752D49"/>
    <w:rsid w:val="00755001"/>
    <w:rsid w:val="007815CC"/>
    <w:rsid w:val="007B6ED7"/>
    <w:rsid w:val="007F4A39"/>
    <w:rsid w:val="008046E6"/>
    <w:rsid w:val="008543BA"/>
    <w:rsid w:val="008E0B1D"/>
    <w:rsid w:val="00902871"/>
    <w:rsid w:val="009048F8"/>
    <w:rsid w:val="009510F4"/>
    <w:rsid w:val="0095652B"/>
    <w:rsid w:val="009639D5"/>
    <w:rsid w:val="009A0C5E"/>
    <w:rsid w:val="009A1C09"/>
    <w:rsid w:val="009B71B8"/>
    <w:rsid w:val="009F120B"/>
    <w:rsid w:val="00A6591E"/>
    <w:rsid w:val="00A96DB5"/>
    <w:rsid w:val="00AA7053"/>
    <w:rsid w:val="00AC30C0"/>
    <w:rsid w:val="00AC4793"/>
    <w:rsid w:val="00BA4388"/>
    <w:rsid w:val="00BB60CC"/>
    <w:rsid w:val="00BC61AD"/>
    <w:rsid w:val="00C616BA"/>
    <w:rsid w:val="00C67ADB"/>
    <w:rsid w:val="00C70F47"/>
    <w:rsid w:val="00C854A0"/>
    <w:rsid w:val="00CE49E6"/>
    <w:rsid w:val="00D465AD"/>
    <w:rsid w:val="00D94B47"/>
    <w:rsid w:val="00DC3E61"/>
    <w:rsid w:val="00E30FFE"/>
    <w:rsid w:val="00EA0882"/>
    <w:rsid w:val="00EA168E"/>
    <w:rsid w:val="00EB3359"/>
    <w:rsid w:val="00EB37FB"/>
    <w:rsid w:val="00EB5281"/>
    <w:rsid w:val="00ED22D6"/>
    <w:rsid w:val="00F126FC"/>
    <w:rsid w:val="00F35E7F"/>
    <w:rsid w:val="00F8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60.jpeg"/><Relationship Id="rId3" Type="http://schemas.openxmlformats.org/officeDocument/2006/relationships/styles" Target="styles.xml"/><Relationship Id="rId21" Type="http://schemas.openxmlformats.org/officeDocument/2006/relationships/image" Target="media/image8.jpg"/><Relationship Id="rId7" Type="http://schemas.openxmlformats.org/officeDocument/2006/relationships/footnotes" Target="footnotes.xml"/><Relationship Id="rId12" Type="http://schemas.openxmlformats.org/officeDocument/2006/relationships/image" Target="media/image30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0.jpeg"/><Relationship Id="rId20" Type="http://schemas.openxmlformats.org/officeDocument/2006/relationships/image" Target="media/image7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FFE8-452A-481F-9617-1CF5AEE8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2</cp:revision>
  <cp:lastPrinted>2020-01-15T12:52:00Z</cp:lastPrinted>
  <dcterms:created xsi:type="dcterms:W3CDTF">2020-04-11T17:34:00Z</dcterms:created>
  <dcterms:modified xsi:type="dcterms:W3CDTF">2020-04-11T17:34:00Z</dcterms:modified>
</cp:coreProperties>
</file>