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0761BA">
        <w:rPr>
          <w:sz w:val="28"/>
          <w:u w:val="single"/>
        </w:rPr>
        <w:t xml:space="preserve"> - VÍDEO AULA NO BLOG – 22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BC61AD">
        <w:rPr>
          <w:sz w:val="28"/>
          <w:u w:val="single"/>
        </w:rPr>
        <w:t xml:space="preserve"> QUARTA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1181100</wp:posOffset>
                </wp:positionH>
                <wp:positionV relativeFrom="paragraph">
                  <wp:posOffset>279400</wp:posOffset>
                </wp:positionV>
                <wp:extent cx="5476875" cy="809625"/>
                <wp:effectExtent l="0" t="0" r="9525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AC479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</w:t>
                            </w:r>
                            <w:r w:rsidR="000761BA">
                              <w:t>SICA “INDIOZINHOS</w:t>
                            </w:r>
                            <w:r w:rsidR="0062063A">
                              <w:t>”</w:t>
                            </w:r>
                            <w:r>
                              <w:t xml:space="preserve"> – PROFESSORA </w:t>
                            </w:r>
                            <w:r w:rsidR="00BC61AD">
                              <w:t xml:space="preserve">ANA PAULA E </w:t>
                            </w:r>
                            <w:r>
                              <w:t>JÉSSICA</w:t>
                            </w:r>
                            <w:r w:rsidR="00BC61AD">
                              <w:t>,</w:t>
                            </w:r>
                            <w:r>
                              <w:t xml:space="preserve">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</w:t>
                            </w:r>
                            <w:r w:rsidR="00BC61AD">
                              <w:t xml:space="preserve"> e B</w:t>
                            </w:r>
                            <w:r>
                              <w:t>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93pt;margin-top:22pt;width:431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" fillcolor="white [3201]" stroked="f" strokeweight=".5pt">
                <v:textbox>
                  <w:txbxContent>
                    <w:p w:rsidR="00EB5281" w:rsidRDefault="00EB5281" w:rsidP="00AC479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</w:t>
                      </w:r>
                      <w:r w:rsidR="000761BA">
                        <w:t>SICA “INDIOZINHOS</w:t>
                      </w:r>
                      <w:r w:rsidR="0062063A">
                        <w:t>”</w:t>
                      </w:r>
                      <w:r>
                        <w:t xml:space="preserve"> – PROFESSORA </w:t>
                      </w:r>
                      <w:r w:rsidR="00BC61AD">
                        <w:t xml:space="preserve">ANA PAULA E </w:t>
                      </w:r>
                      <w:r>
                        <w:t>JÉSSICA</w:t>
                      </w:r>
                      <w:r w:rsidR="00BC61AD">
                        <w:t>,</w:t>
                      </w:r>
                      <w:r>
                        <w:t xml:space="preserve">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</w:t>
                      </w:r>
                      <w:r w:rsidR="00BC61AD">
                        <w:t xml:space="preserve"> e B</w:t>
                      </w:r>
                      <w:r>
                        <w:t>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AC4793" w:rsidRPr="0062063A" w:rsidRDefault="000761BA" w:rsidP="0062063A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  <w:r w:rsidRPr="0062063A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A6A565" wp14:editId="2A23D8C7">
                <wp:simplePos x="0" y="0"/>
                <wp:positionH relativeFrom="column">
                  <wp:posOffset>285750</wp:posOffset>
                </wp:positionH>
                <wp:positionV relativeFrom="paragraph">
                  <wp:posOffset>301625</wp:posOffset>
                </wp:positionV>
                <wp:extent cx="1276350" cy="101917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3A" w:rsidRDefault="000761BA" w:rsidP="000761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8C8314D" wp14:editId="6318517B">
                                  <wp:extent cx="876300" cy="874901"/>
                                  <wp:effectExtent l="0" t="0" r="0" b="1905"/>
                                  <wp:docPr id="11" name="Imagem 11" descr="Crianças Conversando Na Escola | Crianças, Escola e Atividad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ianças Conversando Na Escola | Crianças, Escola e Atividad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896" cy="877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22.5pt;margin-top:23.75pt;width:100.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" fillcolor="white [3201]" stroked="f" strokeweight=".5pt">
                <v:textbox>
                  <w:txbxContent>
                    <w:p w:rsidR="0062063A" w:rsidRDefault="000761BA" w:rsidP="000761B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8C8314D" wp14:editId="6318517B">
                            <wp:extent cx="876300" cy="874901"/>
                            <wp:effectExtent l="0" t="0" r="0" b="1905"/>
                            <wp:docPr id="11" name="Imagem 11" descr="Crianças Conversando Na Escola | Crianças, Escola e Atividad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ianças Conversando Na Escola | Crianças, Escola e Atividad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896" cy="877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63A" w:rsidRPr="0062063A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8C884" wp14:editId="45314812">
                <wp:simplePos x="0" y="0"/>
                <wp:positionH relativeFrom="column">
                  <wp:posOffset>1676400</wp:posOffset>
                </wp:positionH>
                <wp:positionV relativeFrom="paragraph">
                  <wp:posOffset>302260</wp:posOffset>
                </wp:positionV>
                <wp:extent cx="4905375" cy="666750"/>
                <wp:effectExtent l="0" t="0" r="9525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3A" w:rsidRDefault="000761BA" w:rsidP="00F35C8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FALAR SOBRE HÁBITOS INDÍGENAS, O QUE GOSTAM DE COMER E O QUE AS CRIANÇAS INDÍGENAS FAZEM PARA SE DIVERTIR</w:t>
                            </w:r>
                            <w:r w:rsidR="0062063A">
                              <w:t>;</w:t>
                            </w:r>
                          </w:p>
                          <w:p w:rsidR="000761BA" w:rsidRDefault="000761BA" w:rsidP="00F35C8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MOSTRAR OBJETOS CONFECCIONADOS PELOS ÍNDIOS;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4" o:spid="_x0000_s1029" type="#_x0000_t202" style="position:absolute;left:0;text-align:left;margin-left:132pt;margin-top:23.8pt;width:386.25pt;height:5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" fillcolor="white [3201]" stroked="f" strokeweight=".5pt">
                <v:textbox>
                  <w:txbxContent>
                    <w:p w:rsidR="0062063A" w:rsidRDefault="000761BA" w:rsidP="00F35C87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FALAR SOBRE HÁBITOS INDÍGENAS, O QUE GOSTAM DE COMER E O QUE AS CRIANÇAS INDÍGENAS FAZEM PARA SE DIVERTIR</w:t>
                      </w:r>
                      <w:r w:rsidR="0062063A">
                        <w:t>;</w:t>
                      </w:r>
                    </w:p>
                    <w:p w:rsidR="000761BA" w:rsidRDefault="000761BA" w:rsidP="00F35C87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MOSTRAR OBJETOS CONFECCIONADOS PELOS ÍNDIOS;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>RODA DE CONVERSA</w:t>
      </w:r>
      <w:r w:rsidR="0062063A">
        <w:rPr>
          <w:b/>
          <w:u w:val="single"/>
        </w:rPr>
        <w:t>:</w:t>
      </w:r>
    </w:p>
    <w:p w:rsidR="0062063A" w:rsidRPr="0062063A" w:rsidRDefault="0062063A" w:rsidP="0062063A">
      <w:pPr>
        <w:tabs>
          <w:tab w:val="left" w:pos="1095"/>
        </w:tabs>
        <w:spacing w:line="360" w:lineRule="auto"/>
        <w:ind w:left="360"/>
        <w:rPr>
          <w:i/>
        </w:rPr>
      </w:pPr>
    </w:p>
    <w:p w:rsidR="00D465AD" w:rsidRDefault="00D465AD" w:rsidP="00EA0882">
      <w:pPr>
        <w:tabs>
          <w:tab w:val="left" w:pos="1095"/>
        </w:tabs>
        <w:spacing w:line="360" w:lineRule="auto"/>
        <w:rPr>
          <w:i/>
        </w:rPr>
      </w:pPr>
    </w:p>
    <w:p w:rsidR="00F35C87" w:rsidRDefault="00F35C87" w:rsidP="00EA0882">
      <w:pPr>
        <w:tabs>
          <w:tab w:val="left" w:pos="1095"/>
        </w:tabs>
        <w:spacing w:line="360" w:lineRule="auto"/>
        <w:rPr>
          <w:i/>
        </w:rPr>
      </w:pPr>
    </w:p>
    <w:p w:rsidR="00BA4388" w:rsidRPr="00376B7A" w:rsidRDefault="00680F1D" w:rsidP="00376B7A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C0ADC" wp14:editId="4BE94993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403B89" wp14:editId="3B38B470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0" type="#_x0000_t202" style="position:absolute;left:0;text-align:left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DOwVOt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403B89" wp14:editId="3B38B470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62063A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94E2C" wp14:editId="21F8C820">
                <wp:simplePos x="0" y="0"/>
                <wp:positionH relativeFrom="column">
                  <wp:posOffset>1304925</wp:posOffset>
                </wp:positionH>
                <wp:positionV relativeFrom="paragraph">
                  <wp:posOffset>38100</wp:posOffset>
                </wp:positionV>
                <wp:extent cx="3343275" cy="542925"/>
                <wp:effectExtent l="0" t="0" r="9525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LANCHE</w:t>
                            </w:r>
                            <w:r w:rsidR="00680F1D" w:rsidRPr="00AC30C0">
                              <w:rPr>
                                <w:i/>
                              </w:rPr>
                              <w:t>\</w:t>
                            </w:r>
                            <w:r>
                              <w:rPr>
                                <w:i/>
                              </w:rPr>
                              <w:t>CANTAR A MÚSICA ”MEU LANCHINHO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\</w:t>
                            </w:r>
                            <w:r w:rsidR="00F35C87">
                              <w:rPr>
                                <w:i/>
                              </w:rPr>
                              <w:t xml:space="preserve"> </w:t>
                            </w:r>
                            <w:r w:rsidR="00680F1D" w:rsidRPr="00AC30C0">
                              <w:rPr>
                                <w:i/>
                              </w:rPr>
                              <w:t>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1" type="#_x0000_t202" style="position:absolute;left:0;text-align:left;margin-left:102.75pt;margin-top:3pt;width:263.2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" fillcolor="white [3201]" stroked="f" strokeweight=".5pt">
                <v:textbox>
                  <w:txbxContent>
                    <w:p w:rsidR="00680F1D" w:rsidRPr="00BA4388" w:rsidRDefault="00AC4793" w:rsidP="00AC479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LANCHE</w:t>
                      </w:r>
                      <w:r w:rsidR="00680F1D" w:rsidRPr="00AC30C0">
                        <w:rPr>
                          <w:i/>
                        </w:rPr>
                        <w:t>\</w:t>
                      </w:r>
                      <w:r>
                        <w:rPr>
                          <w:i/>
                        </w:rPr>
                        <w:t>CANTAR A MÚSICA ”MEU LANCHINHO</w:t>
                      </w:r>
                      <w:proofErr w:type="gramStart"/>
                      <w:r>
                        <w:rPr>
                          <w:i/>
                        </w:rPr>
                        <w:t>”</w:t>
                      </w:r>
                      <w:proofErr w:type="gramEnd"/>
                      <w:r>
                        <w:rPr>
                          <w:i/>
                        </w:rPr>
                        <w:t>\</w:t>
                      </w:r>
                      <w:r w:rsidR="00F35C87">
                        <w:rPr>
                          <w:i/>
                        </w:rPr>
                        <w:t xml:space="preserve"> </w:t>
                      </w:r>
                      <w:r w:rsidR="00680F1D" w:rsidRPr="00AC30C0">
                        <w:rPr>
                          <w:i/>
                        </w:rPr>
                        <w:t>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F35C87" w:rsidRDefault="00F35C8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Default="00AC30C0" w:rsidP="0062063A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0761BA" w:rsidRPr="000761BA" w:rsidRDefault="00F35C87" w:rsidP="000761BA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7F369" wp14:editId="2671FD48">
                <wp:simplePos x="0" y="0"/>
                <wp:positionH relativeFrom="column">
                  <wp:posOffset>1704975</wp:posOffset>
                </wp:positionH>
                <wp:positionV relativeFrom="paragraph">
                  <wp:posOffset>316230</wp:posOffset>
                </wp:positionV>
                <wp:extent cx="4533900" cy="74295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1BA" w:rsidRDefault="00F35C87" w:rsidP="00F35C87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CONFECCIONAR UM COCAR: PEDAÇOS DE </w:t>
                            </w:r>
                            <w:proofErr w:type="spellStart"/>
                            <w:proofErr w:type="gramStart"/>
                            <w:r>
                              <w:t>E.V.</w:t>
                            </w:r>
                            <w:proofErr w:type="gramEnd"/>
                            <w:r>
                              <w:t>As</w:t>
                            </w:r>
                            <w:proofErr w:type="spellEnd"/>
                            <w:r>
                              <w:t>, COLA E TESOURA.</w:t>
                            </w:r>
                          </w:p>
                          <w:p w:rsidR="00F35C87" w:rsidRDefault="00F35C87" w:rsidP="00F35C87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ASSISTIR O VÍDEO NO YOU TUBE: MÚSICA INFANTIL – ÍNDIO BELEZA (DANI E OS PEQUENINOS</w:t>
                            </w:r>
                            <w:proofErr w:type="gramStart"/>
                            <w:r>
                              <w:t>).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2" type="#_x0000_t202" style="position:absolute;left:0;text-align:left;margin-left:134.25pt;margin-top:24.9pt;width:357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" fillcolor="white [3201]" stroked="f" strokeweight=".5pt">
                <v:textbox>
                  <w:txbxContent>
                    <w:p w:rsidR="000761BA" w:rsidRDefault="00F35C87" w:rsidP="00F35C87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CONFECCIONAR UM COCAR: PEDAÇOS DE </w:t>
                      </w:r>
                      <w:proofErr w:type="spellStart"/>
                      <w:proofErr w:type="gramStart"/>
                      <w:r>
                        <w:t>E.V.</w:t>
                      </w:r>
                      <w:proofErr w:type="gramEnd"/>
                      <w:r>
                        <w:t>As</w:t>
                      </w:r>
                      <w:proofErr w:type="spellEnd"/>
                      <w:r>
                        <w:t>, COLA E TESOURA.</w:t>
                      </w:r>
                    </w:p>
                    <w:p w:rsidR="00F35C87" w:rsidRDefault="00F35C87" w:rsidP="00F35C87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ASSISTIR O VÍDEO NO YOU TUBE: MÚSICA INFANTIL – ÍNDIO BELEZA (DANI E OS PEQUENINOS</w:t>
                      </w:r>
                      <w:proofErr w:type="gramStart"/>
                      <w:r>
                        <w:t>).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61BA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D9367" wp14:editId="1C8CBAD3">
                <wp:simplePos x="0" y="0"/>
                <wp:positionH relativeFrom="column">
                  <wp:posOffset>285751</wp:posOffset>
                </wp:positionH>
                <wp:positionV relativeFrom="paragraph">
                  <wp:posOffset>316230</wp:posOffset>
                </wp:positionV>
                <wp:extent cx="1143000" cy="104775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1BA" w:rsidRDefault="00F35C8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E4E7ED3" wp14:editId="14643727">
                                  <wp:extent cx="896620" cy="756186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3" type="#_x0000_t202" style="position:absolute;left:0;text-align:left;margin-left:22.5pt;margin-top:24.9pt;width:90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" fillcolor="white [3201]" stroked="f" strokeweight=".5pt">
                <v:textbox>
                  <w:txbxContent>
                    <w:p w:rsidR="000761BA" w:rsidRDefault="00F35C8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E4E7ED3" wp14:editId="14643727">
                            <wp:extent cx="896620" cy="756186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61BA">
        <w:rPr>
          <w:b/>
          <w:sz w:val="24"/>
          <w:u w:val="single"/>
        </w:rPr>
        <w:t>ATIVIDADE LÚDICA:</w:t>
      </w:r>
    </w:p>
    <w:p w:rsidR="000761BA" w:rsidRDefault="000761BA" w:rsidP="0062063A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0761BA" w:rsidRDefault="000761BA" w:rsidP="0062063A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0761BA" w:rsidRPr="0062063A" w:rsidRDefault="000761BA" w:rsidP="0062063A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A96DB5" w:rsidRDefault="00A96DB5" w:rsidP="007F4A39">
      <w:bookmarkStart w:id="0" w:name="_GoBack"/>
      <w:bookmarkEnd w:id="0"/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DE" w:rsidRDefault="002529DE" w:rsidP="008E0B1D">
      <w:pPr>
        <w:spacing w:after="0" w:line="240" w:lineRule="auto"/>
      </w:pPr>
      <w:r>
        <w:separator/>
      </w:r>
    </w:p>
  </w:endnote>
  <w:endnote w:type="continuationSeparator" w:id="0">
    <w:p w:rsidR="002529DE" w:rsidRDefault="002529D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DE" w:rsidRDefault="002529DE" w:rsidP="008E0B1D">
      <w:pPr>
        <w:spacing w:after="0" w:line="240" w:lineRule="auto"/>
      </w:pPr>
      <w:r>
        <w:separator/>
      </w:r>
    </w:p>
  </w:footnote>
  <w:footnote w:type="continuationSeparator" w:id="0">
    <w:p w:rsidR="002529DE" w:rsidRDefault="002529D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E32F3"/>
    <w:multiLevelType w:val="hybridMultilevel"/>
    <w:tmpl w:val="975AF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7742"/>
    <w:multiLevelType w:val="hybridMultilevel"/>
    <w:tmpl w:val="D59085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4DD7"/>
    <w:multiLevelType w:val="hybridMultilevel"/>
    <w:tmpl w:val="F6C81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F747B"/>
    <w:multiLevelType w:val="hybridMultilevel"/>
    <w:tmpl w:val="4A58941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B1F3A"/>
    <w:multiLevelType w:val="hybridMultilevel"/>
    <w:tmpl w:val="FE28D48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519DB"/>
    <w:multiLevelType w:val="hybridMultilevel"/>
    <w:tmpl w:val="2EB05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761BA"/>
    <w:rsid w:val="00080012"/>
    <w:rsid w:val="000C3608"/>
    <w:rsid w:val="000E7002"/>
    <w:rsid w:val="001307A7"/>
    <w:rsid w:val="00140BA8"/>
    <w:rsid w:val="00142B14"/>
    <w:rsid w:val="00172990"/>
    <w:rsid w:val="0018006B"/>
    <w:rsid w:val="001926E8"/>
    <w:rsid w:val="002529DE"/>
    <w:rsid w:val="00376B7A"/>
    <w:rsid w:val="003879F0"/>
    <w:rsid w:val="003B675F"/>
    <w:rsid w:val="003B6D23"/>
    <w:rsid w:val="003F0E10"/>
    <w:rsid w:val="004A39F7"/>
    <w:rsid w:val="004B017D"/>
    <w:rsid w:val="004B170F"/>
    <w:rsid w:val="005063F3"/>
    <w:rsid w:val="00515EC7"/>
    <w:rsid w:val="005C1D20"/>
    <w:rsid w:val="005F45C2"/>
    <w:rsid w:val="006106F0"/>
    <w:rsid w:val="0062063A"/>
    <w:rsid w:val="00673316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5652B"/>
    <w:rsid w:val="009639D5"/>
    <w:rsid w:val="009A0C5E"/>
    <w:rsid w:val="009A1C09"/>
    <w:rsid w:val="009B71B8"/>
    <w:rsid w:val="009F120B"/>
    <w:rsid w:val="00A6591E"/>
    <w:rsid w:val="00A96DB5"/>
    <w:rsid w:val="00AA7053"/>
    <w:rsid w:val="00AC30C0"/>
    <w:rsid w:val="00AC4793"/>
    <w:rsid w:val="00BA4388"/>
    <w:rsid w:val="00BB60CC"/>
    <w:rsid w:val="00BC61AD"/>
    <w:rsid w:val="00C172E4"/>
    <w:rsid w:val="00C616BA"/>
    <w:rsid w:val="00C67ADB"/>
    <w:rsid w:val="00C70F47"/>
    <w:rsid w:val="00C854A0"/>
    <w:rsid w:val="00CE49E6"/>
    <w:rsid w:val="00D465AD"/>
    <w:rsid w:val="00D94B47"/>
    <w:rsid w:val="00DC3E61"/>
    <w:rsid w:val="00E30FFE"/>
    <w:rsid w:val="00EA0882"/>
    <w:rsid w:val="00EA168E"/>
    <w:rsid w:val="00EB3359"/>
    <w:rsid w:val="00EB37FB"/>
    <w:rsid w:val="00EB5281"/>
    <w:rsid w:val="00ED22D6"/>
    <w:rsid w:val="00F126FC"/>
    <w:rsid w:val="00F35C87"/>
    <w:rsid w:val="00F35E7F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875F-F671-46A7-82E2-4CBD8899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2020-04-22T14:39:00Z</dcterms:created>
  <dcterms:modified xsi:type="dcterms:W3CDTF">2020-04-22T14:39:00Z</dcterms:modified>
</cp:coreProperties>
</file>