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80D0E">
        <w:rPr>
          <w:sz w:val="28"/>
          <w:u w:val="single"/>
        </w:rPr>
        <w:t xml:space="preserve"> - VÍDEO AULA NO BLOG – 17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EA1EEF">
        <w:rPr>
          <w:sz w:val="28"/>
          <w:u w:val="single"/>
        </w:rPr>
        <w:t xml:space="preserve"> SEX</w:t>
      </w:r>
      <w:r w:rsidR="00273F44">
        <w:rPr>
          <w:sz w:val="28"/>
          <w:u w:val="single"/>
        </w:rPr>
        <w:t>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F80D0E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MÚSICA: “O SAPO NÃO LAVA O PÉ”</w:t>
                            </w:r>
                            <w:proofErr w:type="gramStart"/>
                            <w:r w:rsidR="00580C1A"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F80D0E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MÚSICA: “O SAPO NÃO LAVA O PÉ”</w:t>
                      </w:r>
                      <w:proofErr w:type="gramStart"/>
                      <w:r w:rsidR="00580C1A"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C1A" w:rsidRDefault="00F80D0E" w:rsidP="00F80D0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IMITAR UM SAPO (pular e fazer o som);</w:t>
                            </w: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580C1A" w:rsidRDefault="00F80D0E" w:rsidP="00F80D0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IMITAR UM SAPO (pular e fazer o som);</w:t>
                      </w: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F80D0E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ADA6A" wp14:editId="1B29FC23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4895850" cy="904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F80D0E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EXPLORAR EM ATIVIDADES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: PÁGINA 65 (representar o que mais gostou de aprender);</w:t>
                            </w:r>
                          </w:p>
                          <w:p w:rsidR="00F80D0E" w:rsidRDefault="00F80D0E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 EM FOLHA: COLORIR O SAPO DE VERDE;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0" type="#_x0000_t202" style="position:absolute;left:0;text-align:left;margin-left:108pt;margin-top:21.1pt;width:385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" fillcolor="window" stroked="f" strokeweight=".5pt">
                <v:textbox>
                  <w:txbxContent>
                    <w:p w:rsidR="002B2CCD" w:rsidRDefault="00F80D0E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EXPLORAR EM ATIVIDADES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: PÁGINA 65 (representar o que mais gostou de aprender);</w:t>
                      </w:r>
                    </w:p>
                    <w:p w:rsidR="00F80D0E" w:rsidRDefault="00F80D0E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 EM FOLHA: COLORIR O SAPO DE VERDE;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 w:rsidR="009C223B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AA457" wp14:editId="755F4444">
                <wp:simplePos x="0" y="0"/>
                <wp:positionH relativeFrom="column">
                  <wp:posOffset>95249</wp:posOffset>
                </wp:positionH>
                <wp:positionV relativeFrom="paragraph">
                  <wp:posOffset>220345</wp:posOffset>
                </wp:positionV>
                <wp:extent cx="1438275" cy="100965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F80D0E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833E87" wp14:editId="2502BFAC">
                                  <wp:extent cx="1133475" cy="790575"/>
                                  <wp:effectExtent l="0" t="0" r="0" b="9525"/>
                                  <wp:docPr id="17" name="Imagem 17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350" cy="796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1" type="#_x0000_t202" style="position:absolute;left:0;text-align:left;margin-left:7.5pt;margin-top:17.35pt;width:113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" fillcolor="window" stroked="f" strokeweight=".5pt">
                <v:textbox>
                  <w:txbxContent>
                    <w:p w:rsidR="002B2CCD" w:rsidRDefault="00F80D0E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833E87" wp14:editId="2502BFAC">
                            <wp:extent cx="1133475" cy="790575"/>
                            <wp:effectExtent l="0" t="0" r="0" b="9525"/>
                            <wp:docPr id="17" name="Imagem 17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350" cy="796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ATIVIDADE</w:t>
      </w:r>
      <w:r w:rsidR="002B2CCD" w:rsidRPr="00680F1D">
        <w:rPr>
          <w:b/>
          <w:sz w:val="24"/>
          <w:u w:val="single"/>
        </w:rPr>
        <w:t>:</w:t>
      </w:r>
      <w:r w:rsidR="002B2CCD"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288290</wp:posOffset>
                </wp:positionV>
                <wp:extent cx="323850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HORA DO LANCHINHO\ </w:t>
                            </w:r>
                            <w:r w:rsidR="00F80D0E">
                              <w:rPr>
                                <w:i/>
                              </w:rPr>
                              <w:t>CANTAR A MÚSICA “MEU LANCHINHO</w:t>
                            </w:r>
                            <w:proofErr w:type="gramStart"/>
                            <w:r w:rsidR="00F80D0E">
                              <w:rPr>
                                <w:i/>
                              </w:rPr>
                              <w:t>”</w:t>
                            </w:r>
                            <w:proofErr w:type="gramEnd"/>
                            <w:r w:rsidR="00F80D0E">
                              <w:rPr>
                                <w:i/>
                              </w:rPr>
                              <w:t xml:space="preserve">\ </w:t>
                            </w:r>
                            <w:r>
                              <w:rPr>
                                <w:i/>
                              </w:rPr>
                              <w:t>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2.7pt;width:25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580C1A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HORA DO LANCHINHO\ </w:t>
                      </w:r>
                      <w:r w:rsidR="00F80D0E">
                        <w:rPr>
                          <w:i/>
                        </w:rPr>
                        <w:t>CANTAR A MÚSICA “MEU LANCHINHO</w:t>
                      </w:r>
                      <w:proofErr w:type="gramStart"/>
                      <w:r w:rsidR="00F80D0E">
                        <w:rPr>
                          <w:i/>
                        </w:rPr>
                        <w:t>”</w:t>
                      </w:r>
                      <w:proofErr w:type="gramEnd"/>
                      <w:r w:rsidR="00F80D0E">
                        <w:rPr>
                          <w:i/>
                        </w:rPr>
                        <w:t xml:space="preserve">\ </w:t>
                      </w:r>
                      <w:r>
                        <w:rPr>
                          <w:i/>
                        </w:rPr>
                        <w:t>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3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AOEfIJ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1466850</wp:posOffset>
                </wp:positionH>
                <wp:positionV relativeFrom="paragraph">
                  <wp:posOffset>203200</wp:posOffset>
                </wp:positionV>
                <wp:extent cx="5038725" cy="1162050"/>
                <wp:effectExtent l="0" t="0" r="9525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101434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CONFECÇÃO DE SAPO COM SUCATA (ASSISTIR VÍDEO NO BLOG)</w:t>
                            </w:r>
                            <w:r w:rsidR="00580C1A">
                              <w:t>;</w:t>
                            </w:r>
                          </w:p>
                          <w:p w:rsidR="00101434" w:rsidRDefault="00101434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MATERIAL: ROLO DE PAPEL HIGIÊNICO, CANETINHA PRETA, GRAMPEADOR, FOLHA A4 VERMELHA E VERDE (OUPODE SER TINTA </w:t>
                            </w:r>
                            <w:r>
                              <w:t>VERDE);</w:t>
                            </w:r>
                            <w:bookmarkStart w:id="0" w:name="_GoBack"/>
                            <w:bookmarkEnd w:id="0"/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4" type="#_x0000_t202" style="position:absolute;left:0;text-align:left;margin-left:115.5pt;margin-top:16pt;width:396.7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" fillcolor="white [3201]" stroked="f" strokeweight=".5pt">
                <v:textbox>
                  <w:txbxContent>
                    <w:p w:rsidR="00BA4388" w:rsidRDefault="00101434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CONFECÇÃO DE SAPO COM SUCATA (ASSISTIR VÍDEO NO BLOG)</w:t>
                      </w:r>
                      <w:r w:rsidR="00580C1A">
                        <w:t>;</w:t>
                      </w:r>
                    </w:p>
                    <w:p w:rsidR="00101434" w:rsidRDefault="00101434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MATERIAL: ROLO DE PAPEL HIGIÊNICO, CANETINHA PRETA, GRAMPEADOR, FOLHA A4 VERMELHA E VERDE (OUPODE SER TINTA </w:t>
                      </w:r>
                      <w:r>
                        <w:t>VERDE);</w:t>
                      </w:r>
                      <w:bookmarkStart w:id="1" w:name="_GoBack"/>
                      <w:bookmarkEnd w:id="1"/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F80D0E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D84AE46" wp14:editId="161EB608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F80D0E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D84AE46" wp14:editId="161EB608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0D0E">
        <w:rPr>
          <w:b/>
          <w:sz w:val="24"/>
          <w:u w:val="single"/>
        </w:rPr>
        <w:t>ATIVIDADE LÚDICA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A96DB5" w:rsidRDefault="00A96DB5" w:rsidP="00F80D0E">
      <w:pPr>
        <w:tabs>
          <w:tab w:val="left" w:pos="1095"/>
        </w:tabs>
        <w:spacing w:line="360" w:lineRule="auto"/>
      </w:pPr>
    </w:p>
    <w:sectPr w:rsidR="00A96DB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0F" w:rsidRDefault="0093090F" w:rsidP="008E0B1D">
      <w:pPr>
        <w:spacing w:after="0" w:line="240" w:lineRule="auto"/>
      </w:pPr>
      <w:r>
        <w:separator/>
      </w:r>
    </w:p>
  </w:endnote>
  <w:endnote w:type="continuationSeparator" w:id="0">
    <w:p w:rsidR="0093090F" w:rsidRDefault="0093090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0F" w:rsidRDefault="0093090F" w:rsidP="008E0B1D">
      <w:pPr>
        <w:spacing w:after="0" w:line="240" w:lineRule="auto"/>
      </w:pPr>
      <w:r>
        <w:separator/>
      </w:r>
    </w:p>
  </w:footnote>
  <w:footnote w:type="continuationSeparator" w:id="0">
    <w:p w:rsidR="0093090F" w:rsidRDefault="0093090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01434"/>
    <w:rsid w:val="00142B14"/>
    <w:rsid w:val="00172990"/>
    <w:rsid w:val="0018006B"/>
    <w:rsid w:val="001926E8"/>
    <w:rsid w:val="0027180B"/>
    <w:rsid w:val="00273F44"/>
    <w:rsid w:val="002B2CCD"/>
    <w:rsid w:val="003879F0"/>
    <w:rsid w:val="003B675F"/>
    <w:rsid w:val="003B6D23"/>
    <w:rsid w:val="003C11D5"/>
    <w:rsid w:val="003F0E10"/>
    <w:rsid w:val="0046234A"/>
    <w:rsid w:val="00462E43"/>
    <w:rsid w:val="004A39F7"/>
    <w:rsid w:val="004B017D"/>
    <w:rsid w:val="004B170F"/>
    <w:rsid w:val="00515EC7"/>
    <w:rsid w:val="00580C1A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3090F"/>
    <w:rsid w:val="009510F4"/>
    <w:rsid w:val="009639D5"/>
    <w:rsid w:val="00974AB5"/>
    <w:rsid w:val="009A0C5E"/>
    <w:rsid w:val="009A1C09"/>
    <w:rsid w:val="009C223B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A1EEF"/>
    <w:rsid w:val="00EB3359"/>
    <w:rsid w:val="00EB37FB"/>
    <w:rsid w:val="00EB5281"/>
    <w:rsid w:val="00ED22D6"/>
    <w:rsid w:val="00EE1226"/>
    <w:rsid w:val="00F35E7F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EA9-01D2-43A0-9FF0-BE7AE5D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2020-04-17T14:33:00Z</dcterms:created>
  <dcterms:modified xsi:type="dcterms:W3CDTF">2020-04-17T14:33:00Z</dcterms:modified>
</cp:coreProperties>
</file>