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0649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112F176A" wp14:editId="56A1F541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DCEF" w14:textId="77777777" w:rsidR="005D0059" w:rsidRDefault="005D0059" w:rsidP="005D0059">
      <w:pPr>
        <w:framePr w:hSpace="141" w:wrap="around" w:vAnchor="text" w:hAnchor="margin" w:y="-42"/>
      </w:pPr>
    </w:p>
    <w:p w14:paraId="2653A26E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718B151F" w14:textId="1EBE7968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</w:t>
      </w:r>
      <w:r w:rsidR="00716AF6">
        <w:rPr>
          <w:rFonts w:ascii="Arial" w:hAnsi="Arial" w:cs="Arial"/>
          <w:sz w:val="24"/>
          <w:u w:val="single"/>
        </w:rPr>
        <w:t>Lucas Carstens</w:t>
      </w:r>
      <w:r w:rsidRPr="00063F9A">
        <w:rPr>
          <w:rFonts w:ascii="Arial" w:hAnsi="Arial" w:cs="Arial"/>
          <w:sz w:val="24"/>
        </w:rPr>
        <w:t>________________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A92499" w:rsidRPr="00A92499">
        <w:rPr>
          <w:rFonts w:ascii="Arial" w:hAnsi="Arial" w:cs="Arial"/>
          <w:sz w:val="24"/>
          <w:u w:val="single"/>
        </w:rPr>
        <w:t>6º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7FB64B2E" w14:textId="2E82AB00" w:rsidR="00F758FF" w:rsidRPr="009B17FD" w:rsidRDefault="00716AF6" w:rsidP="00716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>Desenvolvimento de Redação</w:t>
      </w:r>
    </w:p>
    <w:p w14:paraId="2BFD6C3D" w14:textId="59D933EF" w:rsidR="00716AF6" w:rsidRPr="009B17FD" w:rsidRDefault="00716AF6" w:rsidP="000D6C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>Leia o seguinte trecho de uma notícia:</w:t>
      </w:r>
    </w:p>
    <w:p w14:paraId="396D9695" w14:textId="6510D190" w:rsidR="00716AF6" w:rsidRPr="009B17FD" w:rsidRDefault="00716AF6" w:rsidP="00716AF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7FD">
        <w:rPr>
          <w:rFonts w:ascii="Times New Roman" w:hAnsi="Times New Roman" w:cs="Times New Roman"/>
          <w:b/>
          <w:bCs/>
          <w:sz w:val="28"/>
          <w:szCs w:val="28"/>
        </w:rPr>
        <w:t>“Uma madrinha apareceu no casamento de sua irmã fantasiada de dinossauro, no estado americano de Nebraska, e uma foto dela no traje viralizou.”</w:t>
      </w:r>
    </w:p>
    <w:p w14:paraId="5144760D" w14:textId="3509E8A3" w:rsidR="00716AF6" w:rsidRPr="009B17FD" w:rsidRDefault="00716AF6" w:rsidP="00716AF6">
      <w:pPr>
        <w:spacing w:line="360" w:lineRule="auto"/>
        <w:ind w:firstLine="708"/>
        <w:jc w:val="right"/>
        <w:rPr>
          <w:sz w:val="20"/>
          <w:szCs w:val="20"/>
        </w:rPr>
      </w:pPr>
      <w:r w:rsidRPr="009B17FD">
        <w:rPr>
          <w:sz w:val="20"/>
          <w:szCs w:val="20"/>
        </w:rPr>
        <w:t>Fonte: &lt;https://g1.globo.com/planeta-bizarro/noticia/2019/09/04/madrinha-aparece-no-casamento-da-irma-fantasiada-de-tiranossauro-nos-eua.ghtml&gt;.</w:t>
      </w:r>
    </w:p>
    <w:p w14:paraId="5E481CA8" w14:textId="738C2E3B" w:rsidR="00716AF6" w:rsidRPr="009B17FD" w:rsidRDefault="00716AF6" w:rsidP="000D6C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 xml:space="preserve">Com base nesse trecho lido, produza um projeto de texto e uma notícia que contenha </w:t>
      </w:r>
      <w:r w:rsidR="00046572" w:rsidRPr="009B17FD">
        <w:rPr>
          <w:rFonts w:ascii="Times New Roman" w:hAnsi="Times New Roman" w:cs="Times New Roman"/>
          <w:sz w:val="28"/>
          <w:szCs w:val="28"/>
        </w:rPr>
        <w:t>t</w:t>
      </w:r>
      <w:r w:rsidRPr="009B17FD">
        <w:rPr>
          <w:rFonts w:ascii="Times New Roman" w:hAnsi="Times New Roman" w:cs="Times New Roman"/>
          <w:b/>
          <w:bCs/>
          <w:sz w:val="28"/>
          <w:szCs w:val="28"/>
        </w:rPr>
        <w:t>ítulo, subtítulo, lide e o corpo da notícia.</w:t>
      </w:r>
      <w:r w:rsidR="00046572" w:rsidRPr="009B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572" w:rsidRPr="009B17FD">
        <w:rPr>
          <w:rFonts w:ascii="Times New Roman" w:hAnsi="Times New Roman" w:cs="Times New Roman"/>
          <w:sz w:val="28"/>
          <w:szCs w:val="28"/>
        </w:rPr>
        <w:t>Dica: identifique as informações que o texto já dá e cri</w:t>
      </w:r>
      <w:r w:rsidR="00554C64">
        <w:rPr>
          <w:rFonts w:ascii="Times New Roman" w:hAnsi="Times New Roman" w:cs="Times New Roman"/>
          <w:sz w:val="28"/>
          <w:szCs w:val="28"/>
        </w:rPr>
        <w:t>e</w:t>
      </w:r>
      <w:r w:rsidR="00046572" w:rsidRPr="009B17FD">
        <w:rPr>
          <w:rFonts w:ascii="Times New Roman" w:hAnsi="Times New Roman" w:cs="Times New Roman"/>
          <w:sz w:val="28"/>
          <w:szCs w:val="28"/>
        </w:rPr>
        <w:t xml:space="preserve"> as restantes.</w:t>
      </w:r>
      <w:r w:rsidR="000D6C87" w:rsidRPr="009B1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1CF95" w14:textId="5A051BD6" w:rsidR="000D6C87" w:rsidRPr="009B17FD" w:rsidRDefault="000D6C87" w:rsidP="000D6C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>A notícia deve ter no máximo 20 linhas. Você pode seguir a estrutura da notícia da seguinte forma:</w:t>
      </w:r>
    </w:p>
    <w:p w14:paraId="1109CA65" w14:textId="2081FCE5" w:rsidR="000D6C87" w:rsidRPr="009B17FD" w:rsidRDefault="000D6C87" w:rsidP="000D6C8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 xml:space="preserve">5 linhas para </w:t>
      </w:r>
      <w:proofErr w:type="gramStart"/>
      <w:r w:rsidRPr="009B17FD">
        <w:rPr>
          <w:rFonts w:ascii="Times New Roman" w:hAnsi="Times New Roman" w:cs="Times New Roman"/>
          <w:sz w:val="28"/>
          <w:szCs w:val="28"/>
        </w:rPr>
        <w:t>o lide</w:t>
      </w:r>
      <w:proofErr w:type="gramEnd"/>
      <w:r w:rsidRPr="009B17FD">
        <w:rPr>
          <w:rFonts w:ascii="Times New Roman" w:hAnsi="Times New Roman" w:cs="Times New Roman"/>
          <w:sz w:val="28"/>
          <w:szCs w:val="28"/>
        </w:rPr>
        <w:t>;</w:t>
      </w:r>
    </w:p>
    <w:p w14:paraId="35CF9EAE" w14:textId="5B5C4BAD" w:rsidR="000D6C87" w:rsidRPr="009B17FD" w:rsidRDefault="000D6C87" w:rsidP="000D6C8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>4 linhas para o parágrafo de desenvolvimento principal;</w:t>
      </w:r>
    </w:p>
    <w:p w14:paraId="7ED022AE" w14:textId="13E23DC0" w:rsidR="000D6C87" w:rsidRPr="009B17FD" w:rsidRDefault="000D6C87" w:rsidP="000D6C8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FD">
        <w:rPr>
          <w:rFonts w:ascii="Times New Roman" w:hAnsi="Times New Roman" w:cs="Times New Roman"/>
          <w:sz w:val="28"/>
          <w:szCs w:val="28"/>
        </w:rPr>
        <w:t>3 linhas para outros dois parágrafos.</w:t>
      </w:r>
    </w:p>
    <w:p w14:paraId="0123E38C" w14:textId="77777777" w:rsidR="000D6C87" w:rsidRPr="00046572" w:rsidRDefault="000D6C87" w:rsidP="00716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68CAF5" w14:textId="162E57C8" w:rsidR="00716AF6" w:rsidRDefault="00EF6C37" w:rsidP="00716AF6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BC79F7" wp14:editId="576DBA9F">
                <wp:simplePos x="0" y="0"/>
                <wp:positionH relativeFrom="column">
                  <wp:posOffset>3419475</wp:posOffset>
                </wp:positionH>
                <wp:positionV relativeFrom="paragraph">
                  <wp:posOffset>180975</wp:posOffset>
                </wp:positionV>
                <wp:extent cx="1181100" cy="942975"/>
                <wp:effectExtent l="0" t="0" r="1905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9D8A1" w14:textId="3AE70A55" w:rsidR="00EF6C37" w:rsidRDefault="00EF6C37" w:rsidP="00EF6C3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Quem?</w:t>
                            </w:r>
                          </w:p>
                          <w:p w14:paraId="4C84265C" w14:textId="23B164C6" w:rsidR="00EF6C37" w:rsidRDefault="00EF6C37" w:rsidP="00EF6C3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 quê?</w:t>
                            </w:r>
                          </w:p>
                          <w:p w14:paraId="6773BAD2" w14:textId="7964D4FD" w:rsidR="00EF6C37" w:rsidRDefault="00EF6C37" w:rsidP="00EF6C3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Onde?</w:t>
                            </w:r>
                          </w:p>
                          <w:p w14:paraId="2C4BD8D6" w14:textId="61184184" w:rsidR="00EF6C37" w:rsidRDefault="00EF6C37" w:rsidP="00EF6C3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Quando?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C79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9.25pt;margin-top:14.25pt;width:93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">
                <v:textbox>
                  <w:txbxContent>
                    <w:p w14:paraId="6429D8A1" w14:textId="3AE70A55" w:rsidR="00EF6C37" w:rsidRDefault="00EF6C37" w:rsidP="00EF6C3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Quem?</w:t>
                      </w:r>
                    </w:p>
                    <w:p w14:paraId="4C84265C" w14:textId="23B164C6" w:rsidR="00EF6C37" w:rsidRDefault="00EF6C37" w:rsidP="00EF6C3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O quê?</w:t>
                      </w:r>
                    </w:p>
                    <w:p w14:paraId="6773BAD2" w14:textId="7964D4FD" w:rsidR="00EF6C37" w:rsidRDefault="00EF6C37" w:rsidP="00EF6C3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Onde?</w:t>
                      </w:r>
                    </w:p>
                    <w:p w14:paraId="2C4BD8D6" w14:textId="61184184" w:rsidR="00EF6C37" w:rsidRDefault="00EF6C37" w:rsidP="00EF6C37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Quando?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A4AE2" w14:textId="5CDAC133" w:rsidR="00716AF6" w:rsidRPr="00F758FF" w:rsidRDefault="00EF6C37" w:rsidP="00716AF6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28374" wp14:editId="62AB1422">
                <wp:simplePos x="0" y="0"/>
                <wp:positionH relativeFrom="column">
                  <wp:posOffset>2076451</wp:posOffset>
                </wp:positionH>
                <wp:positionV relativeFrom="paragraph">
                  <wp:posOffset>224154</wp:posOffset>
                </wp:positionV>
                <wp:extent cx="1504950" cy="45719"/>
                <wp:effectExtent l="0" t="76200" r="0" b="50165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69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163.5pt;margin-top:17.65pt;width:118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C44D90" wp14:editId="74932686">
                <wp:simplePos x="0" y="0"/>
                <wp:positionH relativeFrom="column">
                  <wp:posOffset>1257300</wp:posOffset>
                </wp:positionH>
                <wp:positionV relativeFrom="paragraph">
                  <wp:posOffset>5080</wp:posOffset>
                </wp:positionV>
                <wp:extent cx="819150" cy="5048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8AF5" w14:textId="3D6C8392" w:rsidR="00EF6C37" w:rsidRPr="00EF6C37" w:rsidRDefault="00EF6C3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F6C37">
                              <w:rPr>
                                <w:sz w:val="56"/>
                                <w:szCs w:val="56"/>
                              </w:rPr>
                              <w:t>Lide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4D90" id="_x0000_s1027" type="#_x0000_t202" style="position:absolute;left:0;text-align:left;margin-left:99pt;margin-top:.4pt;width:64.5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" fillcolor="#9cc2e5 [1940]">
                <v:textbox>
                  <w:txbxContent>
                    <w:p w14:paraId="355F8AF5" w14:textId="3D6C8392" w:rsidR="00EF6C37" w:rsidRPr="00EF6C37" w:rsidRDefault="00EF6C37">
                      <w:pPr>
                        <w:rPr>
                          <w:sz w:val="56"/>
                          <w:szCs w:val="56"/>
                        </w:rPr>
                      </w:pPr>
                      <w:r w:rsidRPr="00EF6C37">
                        <w:rPr>
                          <w:sz w:val="56"/>
                          <w:szCs w:val="56"/>
                        </w:rPr>
                        <w:t>Lide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F2CE8" w14:textId="39F1A3DF" w:rsidR="00F758FF" w:rsidRPr="00F758FF" w:rsidRDefault="00F758FF" w:rsidP="00F758FF"/>
    <w:p w14:paraId="371A8A3D" w14:textId="08635BED" w:rsidR="00F758FF" w:rsidRPr="00F758FF" w:rsidRDefault="00F758FF" w:rsidP="00F758FF"/>
    <w:p w14:paraId="1036045B" w14:textId="0AEA6302" w:rsidR="00F758FF" w:rsidRPr="00F758FF" w:rsidRDefault="00EF6C37" w:rsidP="00F758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A01C1B" wp14:editId="3BE749DC">
                <wp:simplePos x="0" y="0"/>
                <wp:positionH relativeFrom="column">
                  <wp:posOffset>3448050</wp:posOffset>
                </wp:positionH>
                <wp:positionV relativeFrom="paragraph">
                  <wp:posOffset>161925</wp:posOffset>
                </wp:positionV>
                <wp:extent cx="1171575" cy="657225"/>
                <wp:effectExtent l="0" t="0" r="28575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8206" w14:textId="3194D15E" w:rsidR="00EF6C37" w:rsidRDefault="00EF6C37" w:rsidP="00EF6C3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Como? </w:t>
                            </w:r>
                          </w:p>
                          <w:p w14:paraId="3530CC0E" w14:textId="0ACDB88B" w:rsidR="00EF6C37" w:rsidRDefault="00EF6C37" w:rsidP="00EF6C3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Porquê?</w:t>
                            </w:r>
                          </w:p>
                          <w:p w14:paraId="372345BC" w14:textId="77777777" w:rsidR="00EF6C37" w:rsidRDefault="00EF6C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1C1B" id="_x0000_s1028" type="#_x0000_t202" style="position:absolute;margin-left:271.5pt;margin-top:12.75pt;width:92.2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">
                <v:textbox>
                  <w:txbxContent>
                    <w:p w14:paraId="365E8206" w14:textId="3194D15E" w:rsidR="00EF6C37" w:rsidRDefault="00EF6C37" w:rsidP="00EF6C37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Como? </w:t>
                      </w:r>
                    </w:p>
                    <w:p w14:paraId="3530CC0E" w14:textId="0ACDB88B" w:rsidR="00EF6C37" w:rsidRDefault="00EF6C37" w:rsidP="00EF6C37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>Porquê?</w:t>
                      </w:r>
                    </w:p>
                    <w:p w14:paraId="372345BC" w14:textId="77777777" w:rsidR="00EF6C37" w:rsidRDefault="00EF6C3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FA4684" wp14:editId="55B36B66">
                <wp:simplePos x="0" y="0"/>
                <wp:positionH relativeFrom="column">
                  <wp:posOffset>1247775</wp:posOffset>
                </wp:positionH>
                <wp:positionV relativeFrom="paragraph">
                  <wp:posOffset>9525</wp:posOffset>
                </wp:positionV>
                <wp:extent cx="962025" cy="990600"/>
                <wp:effectExtent l="0" t="0" r="28575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13A0" w14:textId="25D92470" w:rsidR="00EF6C37" w:rsidRPr="00EF6C37" w:rsidRDefault="00EF6C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F6C37">
                              <w:rPr>
                                <w:sz w:val="36"/>
                                <w:szCs w:val="36"/>
                              </w:rPr>
                              <w:t>Corpo da Notícia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4684" id="_x0000_s1029" type="#_x0000_t202" style="position:absolute;margin-left:98.25pt;margin-top:.75pt;width:75.75pt;height: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" fillcolor="#9cc2e5 [1940]">
                <v:textbox>
                  <w:txbxContent>
                    <w:p w14:paraId="15FF13A0" w14:textId="25D92470" w:rsidR="00EF6C37" w:rsidRPr="00EF6C37" w:rsidRDefault="00EF6C37">
                      <w:pPr>
                        <w:rPr>
                          <w:sz w:val="36"/>
                          <w:szCs w:val="36"/>
                        </w:rPr>
                      </w:pPr>
                      <w:r w:rsidRPr="00EF6C37">
                        <w:rPr>
                          <w:sz w:val="36"/>
                          <w:szCs w:val="36"/>
                        </w:rPr>
                        <w:t>Corpo da Notícia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51C166" w14:textId="343200AE" w:rsidR="00F758FF" w:rsidRPr="00F758FF" w:rsidRDefault="00EF6C37" w:rsidP="00F758F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0D405" wp14:editId="45C7AB4A">
                <wp:simplePos x="0" y="0"/>
                <wp:positionH relativeFrom="column">
                  <wp:posOffset>2219324</wp:posOffset>
                </wp:positionH>
                <wp:positionV relativeFrom="paragraph">
                  <wp:posOffset>161925</wp:posOffset>
                </wp:positionV>
                <wp:extent cx="1362075" cy="28575"/>
                <wp:effectExtent l="0" t="38100" r="28575" b="85725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0C0E0" id="Conector de Seta Reta 9" o:spid="_x0000_s1026" type="#_x0000_t32" style="position:absolute;margin-left:174.75pt;margin-top:12.75pt;width:107.25pt;height: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sectPr w:rsidR="00F758FF" w:rsidRPr="00F758FF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A135" w14:textId="77777777" w:rsidR="00E611A0" w:rsidRDefault="00E611A0" w:rsidP="005D0059">
      <w:pPr>
        <w:spacing w:after="0" w:line="240" w:lineRule="auto"/>
      </w:pPr>
      <w:r>
        <w:separator/>
      </w:r>
    </w:p>
  </w:endnote>
  <w:endnote w:type="continuationSeparator" w:id="0">
    <w:p w14:paraId="1E72FE0C" w14:textId="77777777" w:rsidR="00E611A0" w:rsidRDefault="00E611A0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26D2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70516F6" wp14:editId="394EA852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35573" w14:textId="77777777" w:rsidR="00E611A0" w:rsidRDefault="00E611A0" w:rsidP="005D0059">
      <w:pPr>
        <w:spacing w:after="0" w:line="240" w:lineRule="auto"/>
      </w:pPr>
      <w:r>
        <w:separator/>
      </w:r>
    </w:p>
  </w:footnote>
  <w:footnote w:type="continuationSeparator" w:id="0">
    <w:p w14:paraId="49975B93" w14:textId="77777777" w:rsidR="00E611A0" w:rsidRDefault="00E611A0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5B40"/>
    <w:multiLevelType w:val="hybridMultilevel"/>
    <w:tmpl w:val="F6E8D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5DFC"/>
    <w:multiLevelType w:val="hybridMultilevel"/>
    <w:tmpl w:val="C93A44A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366081"/>
    <w:multiLevelType w:val="hybridMultilevel"/>
    <w:tmpl w:val="F60E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46572"/>
    <w:rsid w:val="00063F9A"/>
    <w:rsid w:val="000654A5"/>
    <w:rsid w:val="000D5513"/>
    <w:rsid w:val="000D6C87"/>
    <w:rsid w:val="000E2459"/>
    <w:rsid w:val="000F3989"/>
    <w:rsid w:val="001423CC"/>
    <w:rsid w:val="001E5399"/>
    <w:rsid w:val="0022104C"/>
    <w:rsid w:val="002337DD"/>
    <w:rsid w:val="002C093A"/>
    <w:rsid w:val="0032728C"/>
    <w:rsid w:val="00436E87"/>
    <w:rsid w:val="00554C64"/>
    <w:rsid w:val="005A2B29"/>
    <w:rsid w:val="005D0059"/>
    <w:rsid w:val="006A0331"/>
    <w:rsid w:val="006A70DC"/>
    <w:rsid w:val="00716AF6"/>
    <w:rsid w:val="007D28B4"/>
    <w:rsid w:val="00842A61"/>
    <w:rsid w:val="00875BB7"/>
    <w:rsid w:val="009B17FD"/>
    <w:rsid w:val="009C724D"/>
    <w:rsid w:val="009D1689"/>
    <w:rsid w:val="00A92499"/>
    <w:rsid w:val="00BC3E31"/>
    <w:rsid w:val="00C01370"/>
    <w:rsid w:val="00D626FC"/>
    <w:rsid w:val="00E15223"/>
    <w:rsid w:val="00E611A0"/>
    <w:rsid w:val="00E976DE"/>
    <w:rsid w:val="00EB6CB6"/>
    <w:rsid w:val="00EF6C37"/>
    <w:rsid w:val="00F56FAD"/>
    <w:rsid w:val="00F663C8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CF4C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D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335B-CB33-40E5-837E-060523F4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5</cp:revision>
  <cp:lastPrinted>2018-01-16T19:33:00Z</cp:lastPrinted>
  <dcterms:created xsi:type="dcterms:W3CDTF">2020-04-12T15:57:00Z</dcterms:created>
  <dcterms:modified xsi:type="dcterms:W3CDTF">2020-04-15T10:59:00Z</dcterms:modified>
</cp:coreProperties>
</file>