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9FE6E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>ROTINA DO MATERNAL II</w:t>
                            </w:r>
                          </w:p>
                          <w:p w14:paraId="6BD28C4A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 xml:space="preserve">SEGUNDA – FEIRA </w:t>
                            </w:r>
                          </w:p>
                          <w:p w14:paraId="075CD3EB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>13/04/2020</w:t>
                            </w:r>
                          </w:p>
                          <w:p w14:paraId="0F3A9A8B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6477480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E4D4093" w14:textId="5C0EF02F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423E11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="00523D95">
                              <w:rPr>
                                <w:rFonts w:cstheme="minorHAnsi"/>
                              </w:rPr>
                              <w:t xml:space="preserve">   Artes visuais.</w:t>
                            </w:r>
                          </w:p>
                          <w:p w14:paraId="44B2F45C" w14:textId="4421142A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HORA DA CANÇÃO:</w:t>
                            </w:r>
                            <w:r w:rsidRPr="00423E11">
                              <w:t xml:space="preserve"> História cantada da tartaruguinha</w:t>
                            </w:r>
                            <w:r w:rsidR="00523D95">
                              <w:t>.</w:t>
                            </w:r>
                            <w:r w:rsidRPr="00423E11">
                              <w:t xml:space="preserve"> </w:t>
                            </w:r>
                          </w:p>
                          <w:p w14:paraId="205546AA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423E11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423E11">
                              <w:t xml:space="preserve">História contada por meio de desenho – O menino e o sorvete. </w:t>
                            </w:r>
                          </w:p>
                          <w:p w14:paraId="0284A80D" w14:textId="010F58A6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ATIVIDADES:</w:t>
                            </w:r>
                            <w:r w:rsidRPr="00423E11">
                              <w:t xml:space="preserve"> Livro explorar para casa 1</w:t>
                            </w:r>
                            <w:r w:rsidRPr="00423E11">
                              <w:rPr>
                                <w:b/>
                              </w:rPr>
                              <w:t xml:space="preserve">. </w:t>
                            </w:r>
                            <w:r w:rsidR="00523D95" w:rsidRPr="00423E11">
                              <w:t>Páginas:</w:t>
                            </w:r>
                            <w:r w:rsidRPr="00423E11">
                              <w:rPr>
                                <w:b/>
                              </w:rPr>
                              <w:t xml:space="preserve">   47 e 57</w:t>
                            </w:r>
                            <w:r w:rsidR="00523D95">
                              <w:rPr>
                                <w:b/>
                              </w:rPr>
                              <w:t>.</w:t>
                            </w:r>
                          </w:p>
                          <w:p w14:paraId="362FA85B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423E11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5D5A764A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HORA DA AULA EXTRA:</w:t>
                            </w:r>
                            <w:r w:rsidRPr="00423E11">
                              <w:t xml:space="preserve"> Música </w:t>
                            </w:r>
                            <w:bookmarkStart w:id="0" w:name="_GoBack"/>
                            <w:r w:rsidRPr="00423E11">
                              <w:t xml:space="preserve">(blog do Professor Leonardo Martins Rezende).  </w:t>
                            </w:r>
                            <w:bookmarkEnd w:id="0"/>
                          </w:p>
                          <w:p w14:paraId="7278CD72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VÍDEO:</w:t>
                            </w:r>
                            <w:r w:rsidRPr="00423E11">
                              <w:t xml:space="preserve"> Boneca de lata - Patati Patata. </w:t>
                            </w:r>
                          </w:p>
                          <w:p w14:paraId="1F6E8314" w14:textId="77777777" w:rsidR="00423E11" w:rsidRPr="00423E11" w:rsidRDefault="00860D07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hyperlink r:id="rId10" w:history="1">
                              <w:r w:rsidR="00423E11" w:rsidRPr="00423E11">
                                <w:rPr>
                                  <w:rStyle w:val="Hyperlink"/>
                                </w:rPr>
                                <w:t>https://www.youtube.com/watch?v=a9TIy7OTmGg</w:t>
                              </w:r>
                            </w:hyperlink>
                          </w:p>
                          <w:p w14:paraId="6DA7690F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</w:p>
                          <w:p w14:paraId="4A7659A3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r w:rsidRPr="00423E11">
                              <w:t xml:space="preserve">Palavra </w:t>
                            </w:r>
                            <w:proofErr w:type="gramStart"/>
                            <w:r w:rsidRPr="00423E11">
                              <w:t>cantada :</w:t>
                            </w:r>
                            <w:proofErr w:type="gramEnd"/>
                            <w:r w:rsidRPr="00423E11">
                              <w:t xml:space="preserve">   Tartaruga e o lobo. </w:t>
                            </w:r>
                          </w:p>
                          <w:p w14:paraId="39599F5A" w14:textId="77777777" w:rsidR="00423E11" w:rsidRPr="00423E11" w:rsidRDefault="00860D07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hyperlink r:id="rId11" w:history="1">
                              <w:r w:rsidR="00423E11" w:rsidRPr="00423E11">
                                <w:rPr>
                                  <w:color w:val="0000FF"/>
                                  <w:u w:val="single"/>
                                </w:rPr>
                                <w:t>https://www.youtube.com/watch?v=e7l0ADonP78</w:t>
                              </w:r>
                            </w:hyperlink>
                          </w:p>
                          <w:p w14:paraId="3E431111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</w:p>
                          <w:p w14:paraId="2DF29D0E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r w:rsidRPr="00423E11">
                              <w:t xml:space="preserve">Festa no céu: </w:t>
                            </w:r>
                          </w:p>
                          <w:p w14:paraId="4F8000CB" w14:textId="77777777" w:rsidR="00423E11" w:rsidRPr="00423E11" w:rsidRDefault="00860D07" w:rsidP="00423E11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Style w:val="Hyperlink"/>
                              </w:rPr>
                            </w:pPr>
                            <w:hyperlink r:id="rId12" w:history="1">
                              <w:r w:rsidR="00423E11" w:rsidRPr="00423E11">
                                <w:rPr>
                                  <w:rStyle w:val="Hyperlink"/>
                                </w:rPr>
                                <w:t>https://www.youtube.com/watch?v=uICUE0Hde10</w:t>
                              </w:r>
                            </w:hyperlink>
                          </w:p>
                          <w:p w14:paraId="7CAB5C5C" w14:textId="77777777" w:rsidR="00423E11" w:rsidRPr="00423E11" w:rsidRDefault="00423E11" w:rsidP="00423E11">
                            <w:pPr>
                              <w:spacing w:line="240" w:lineRule="auto"/>
                            </w:pPr>
                            <w:r w:rsidRPr="00423E11">
                              <w:t xml:space="preserve">           Binóculo:  </w:t>
                            </w:r>
                            <w:hyperlink r:id="rId13" w:history="1">
                              <w:r w:rsidRPr="00423E11">
                                <w:rPr>
                                  <w:rStyle w:val="Hyperlink"/>
                                </w:rPr>
                                <w:t>https://www.youtube.com/watch?v=O3xo5pUzVfs</w:t>
                              </w:r>
                            </w:hyperlink>
                            <w:r w:rsidRPr="00423E11">
                              <w:t xml:space="preserve"> </w:t>
                            </w:r>
                          </w:p>
                          <w:p w14:paraId="550335D9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</w:pPr>
                            <w:r w:rsidRPr="00423E11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423E11">
                              <w:rPr>
                                <w:rFonts w:cstheme="minorHAnsi"/>
                              </w:rPr>
                              <w:t xml:space="preserve">  Música – Boneca de lata.</w:t>
                            </w:r>
                          </w:p>
                          <w:p w14:paraId="79939BE2" w14:textId="4D79E2F6" w:rsidR="00423E11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0E9FE6E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>ROTINA DO MATERNAL II</w:t>
                      </w:r>
                    </w:p>
                    <w:p w14:paraId="6BD28C4A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 xml:space="preserve">SEGUNDA – FEIRA </w:t>
                      </w:r>
                    </w:p>
                    <w:p w14:paraId="075CD3EB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>13/04/2020</w:t>
                      </w:r>
                    </w:p>
                    <w:p w14:paraId="0F3A9A8B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56477480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E4D4093" w14:textId="5C0EF02F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423E11">
                        <w:rPr>
                          <w:rFonts w:cstheme="minorHAnsi"/>
                          <w:b/>
                        </w:rPr>
                        <w:t>TEMA DA AULA:</w:t>
                      </w:r>
                      <w:r w:rsidR="00523D95">
                        <w:rPr>
                          <w:rFonts w:cstheme="minorHAnsi"/>
                        </w:rPr>
                        <w:t xml:space="preserve">   Artes visuais.</w:t>
                      </w:r>
                    </w:p>
                    <w:p w14:paraId="44B2F45C" w14:textId="4421142A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HORA DA CANÇÃO:</w:t>
                      </w:r>
                      <w:r w:rsidRPr="00423E11">
                        <w:t xml:space="preserve"> História cantada da tartaruguinha</w:t>
                      </w:r>
                      <w:r w:rsidR="00523D95">
                        <w:t>.</w:t>
                      </w:r>
                      <w:r w:rsidRPr="00423E11">
                        <w:t xml:space="preserve"> </w:t>
                      </w:r>
                    </w:p>
                    <w:p w14:paraId="205546AA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423E11">
                        <w:rPr>
                          <w:b/>
                        </w:rPr>
                        <w:t xml:space="preserve">HORA DA HISTÓRIA: </w:t>
                      </w:r>
                      <w:r w:rsidRPr="00423E11">
                        <w:t xml:space="preserve">História contada por meio de desenho – O menino e o sorvete. </w:t>
                      </w:r>
                    </w:p>
                    <w:p w14:paraId="0284A80D" w14:textId="010F58A6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423E11">
                        <w:rPr>
                          <w:b/>
                        </w:rPr>
                        <w:t>ATIVIDADES:</w:t>
                      </w:r>
                      <w:r w:rsidRPr="00423E11">
                        <w:t xml:space="preserve"> Livro explorar para casa 1</w:t>
                      </w:r>
                      <w:r w:rsidRPr="00423E11">
                        <w:rPr>
                          <w:b/>
                        </w:rPr>
                        <w:t xml:space="preserve">. </w:t>
                      </w:r>
                      <w:r w:rsidR="00523D95" w:rsidRPr="00423E11">
                        <w:t>Páginas:</w:t>
                      </w:r>
                      <w:r w:rsidRPr="00423E11">
                        <w:rPr>
                          <w:b/>
                        </w:rPr>
                        <w:t xml:space="preserve">   47 e 57</w:t>
                      </w:r>
                      <w:r w:rsidR="00523D95">
                        <w:rPr>
                          <w:b/>
                        </w:rPr>
                        <w:t>.</w:t>
                      </w:r>
                    </w:p>
                    <w:p w14:paraId="362FA85B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423E11">
                        <w:rPr>
                          <w:b/>
                        </w:rPr>
                        <w:t>HORA DO LANCHINHO</w:t>
                      </w:r>
                    </w:p>
                    <w:p w14:paraId="5D5A764A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HORA DA AULA EXTRA:</w:t>
                      </w:r>
                      <w:r w:rsidRPr="00423E11">
                        <w:t xml:space="preserve"> Música </w:t>
                      </w:r>
                      <w:bookmarkStart w:id="1" w:name="_GoBack"/>
                      <w:r w:rsidRPr="00423E11">
                        <w:t xml:space="preserve">(blog do Professor Leonardo Martins Rezende).  </w:t>
                      </w:r>
                      <w:bookmarkEnd w:id="1"/>
                    </w:p>
                    <w:p w14:paraId="7278CD72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VÍDEO:</w:t>
                      </w:r>
                      <w:r w:rsidRPr="00423E11">
                        <w:t xml:space="preserve"> Boneca de lata - Patati Patata. </w:t>
                      </w:r>
                    </w:p>
                    <w:p w14:paraId="1F6E8314" w14:textId="77777777" w:rsidR="00423E11" w:rsidRPr="00423E11" w:rsidRDefault="00860D07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hyperlink r:id="rId14" w:history="1">
                        <w:r w:rsidR="00423E11" w:rsidRPr="00423E11">
                          <w:rPr>
                            <w:rStyle w:val="Hyperlink"/>
                          </w:rPr>
                          <w:t>https://www.youtube.com/watch?v=a9TIy7OTmGg</w:t>
                        </w:r>
                      </w:hyperlink>
                    </w:p>
                    <w:p w14:paraId="6DA7690F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</w:p>
                    <w:p w14:paraId="4A7659A3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r w:rsidRPr="00423E11">
                        <w:t xml:space="preserve">Palavra </w:t>
                      </w:r>
                      <w:proofErr w:type="gramStart"/>
                      <w:r w:rsidRPr="00423E11">
                        <w:t>cantada :</w:t>
                      </w:r>
                      <w:proofErr w:type="gramEnd"/>
                      <w:r w:rsidRPr="00423E11">
                        <w:t xml:space="preserve">   Tartaruga e o lobo. </w:t>
                      </w:r>
                    </w:p>
                    <w:p w14:paraId="39599F5A" w14:textId="77777777" w:rsidR="00423E11" w:rsidRPr="00423E11" w:rsidRDefault="00860D07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hyperlink r:id="rId15" w:history="1">
                        <w:r w:rsidR="00423E11" w:rsidRPr="00423E11">
                          <w:rPr>
                            <w:color w:val="0000FF"/>
                            <w:u w:val="single"/>
                          </w:rPr>
                          <w:t>https://www.youtube.com/watch?v=e7l0ADonP78</w:t>
                        </w:r>
                      </w:hyperlink>
                    </w:p>
                    <w:p w14:paraId="3E431111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</w:p>
                    <w:p w14:paraId="2DF29D0E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r w:rsidRPr="00423E11">
                        <w:t xml:space="preserve">Festa no céu: </w:t>
                      </w:r>
                    </w:p>
                    <w:p w14:paraId="4F8000CB" w14:textId="77777777" w:rsidR="00423E11" w:rsidRPr="00423E11" w:rsidRDefault="00860D07" w:rsidP="00423E11">
                      <w:pPr>
                        <w:pStyle w:val="PargrafodaLista"/>
                        <w:spacing w:line="240" w:lineRule="auto"/>
                        <w:ind w:left="709"/>
                        <w:rPr>
                          <w:rStyle w:val="Hyperlink"/>
                        </w:rPr>
                      </w:pPr>
                      <w:hyperlink r:id="rId16" w:history="1">
                        <w:r w:rsidR="00423E11" w:rsidRPr="00423E11">
                          <w:rPr>
                            <w:rStyle w:val="Hyperlink"/>
                          </w:rPr>
                          <w:t>https://www.youtube.com/watch?v=uICUE0Hde10</w:t>
                        </w:r>
                      </w:hyperlink>
                    </w:p>
                    <w:p w14:paraId="7CAB5C5C" w14:textId="77777777" w:rsidR="00423E11" w:rsidRPr="00423E11" w:rsidRDefault="00423E11" w:rsidP="00423E11">
                      <w:pPr>
                        <w:spacing w:line="240" w:lineRule="auto"/>
                      </w:pPr>
                      <w:r w:rsidRPr="00423E11">
                        <w:t xml:space="preserve">           Binóculo:  </w:t>
                      </w:r>
                      <w:hyperlink r:id="rId17" w:history="1">
                        <w:r w:rsidRPr="00423E11">
                          <w:rPr>
                            <w:rStyle w:val="Hyperlink"/>
                          </w:rPr>
                          <w:t>https://www.youtube.com/watch?v=O3xo5pUzVfs</w:t>
                        </w:r>
                      </w:hyperlink>
                      <w:r w:rsidRPr="00423E11">
                        <w:t xml:space="preserve"> </w:t>
                      </w:r>
                    </w:p>
                    <w:p w14:paraId="550335D9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12"/>
                        </w:numPr>
                      </w:pPr>
                      <w:r w:rsidRPr="00423E11">
                        <w:rPr>
                          <w:rFonts w:cstheme="minorHAnsi"/>
                          <w:b/>
                        </w:rPr>
                        <w:t>DESPEDIDA:</w:t>
                      </w:r>
                      <w:r w:rsidRPr="00423E11">
                        <w:rPr>
                          <w:rFonts w:cstheme="minorHAnsi"/>
                        </w:rPr>
                        <w:t xml:space="preserve">  Música – Boneca de lata.</w:t>
                      </w:r>
                    </w:p>
                    <w:p w14:paraId="79939BE2" w14:textId="4D79E2F6" w:rsidR="00423E11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860D07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860D07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E7374D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21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E7374D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3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221F" w14:textId="77777777" w:rsidR="00860D07" w:rsidRDefault="00860D07" w:rsidP="008E0B1D">
      <w:pPr>
        <w:spacing w:after="0" w:line="240" w:lineRule="auto"/>
      </w:pPr>
      <w:r>
        <w:separator/>
      </w:r>
    </w:p>
  </w:endnote>
  <w:endnote w:type="continuationSeparator" w:id="0">
    <w:p w14:paraId="71AB14E9" w14:textId="77777777" w:rsidR="00860D07" w:rsidRDefault="00860D0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B37A" w14:textId="77777777" w:rsidR="00860D07" w:rsidRDefault="00860D07" w:rsidP="008E0B1D">
      <w:pPr>
        <w:spacing w:after="0" w:line="240" w:lineRule="auto"/>
      </w:pPr>
      <w:r>
        <w:separator/>
      </w:r>
    </w:p>
  </w:footnote>
  <w:footnote w:type="continuationSeparator" w:id="0">
    <w:p w14:paraId="0B1EB1F6" w14:textId="77777777" w:rsidR="00860D07" w:rsidRDefault="00860D0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23D95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60D07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61DAB"/>
    <w:rsid w:val="00984E3A"/>
    <w:rsid w:val="00994A2F"/>
    <w:rsid w:val="009A0C5E"/>
    <w:rsid w:val="009A0E17"/>
    <w:rsid w:val="009A1C09"/>
    <w:rsid w:val="009D32C8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7374D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3xo5pUzVfs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BXii2DjOx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ICUE0Hde10" TargetMode="External"/><Relationship Id="rId17" Type="http://schemas.openxmlformats.org/officeDocument/2006/relationships/hyperlink" Target="https://www.youtube.com/watch?v=O3xo5pUzVf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ICUE0Hde10" TargetMode="External"/><Relationship Id="rId20" Type="http://schemas.openxmlformats.org/officeDocument/2006/relationships/hyperlink" Target="https://www.youtube.com/watch?v=4zjN922n7h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7l0ADonP7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7l0ADonP7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a9TIy7OTmGg" TargetMode="External"/><Relationship Id="rId19" Type="http://schemas.openxmlformats.org/officeDocument/2006/relationships/hyperlink" Target="https://www.youtube.com/watch?v=GBXii2DjOx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a9TIy7OTmGg" TargetMode="External"/><Relationship Id="rId22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BB8D-BB2F-4E41-B464-CF70AF53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2</cp:revision>
  <cp:lastPrinted>2020-01-15T12:52:00Z</cp:lastPrinted>
  <dcterms:created xsi:type="dcterms:W3CDTF">2020-04-07T22:09:00Z</dcterms:created>
  <dcterms:modified xsi:type="dcterms:W3CDTF">2020-04-07T22:09:00Z</dcterms:modified>
</cp:coreProperties>
</file>