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BC61AD">
        <w:rPr>
          <w:sz w:val="28"/>
          <w:u w:val="single"/>
        </w:rPr>
        <w:t xml:space="preserve"> - VÍDEO AULA NO BLOG – 22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BC61AD">
        <w:rPr>
          <w:sz w:val="28"/>
          <w:u w:val="single"/>
        </w:rPr>
        <w:t xml:space="preserve"> QUARTA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AC479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</w:t>
                            </w:r>
                            <w:r w:rsidR="00BC61AD">
                              <w:t>SICA “COELHINHO DA PÁSCOA</w:t>
                            </w:r>
                            <w:r>
                              <w:t xml:space="preserve">” – PROFESSORA </w:t>
                            </w:r>
                            <w:r w:rsidR="00BC61AD">
                              <w:t xml:space="preserve">ANA PAULA E </w:t>
                            </w:r>
                            <w:r>
                              <w:t>JÉSSICA</w:t>
                            </w:r>
                            <w:r w:rsidR="00BC61AD">
                              <w:t>,</w:t>
                            </w:r>
                            <w:r>
                              <w:t xml:space="preserve"> MATERNAL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A</w:t>
                            </w:r>
                            <w:r w:rsidR="00BC61AD">
                              <w:t xml:space="preserve"> e B</w:t>
                            </w:r>
                            <w:r>
                              <w:t>;</w:t>
                            </w: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EB5281" w:rsidP="00AC479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</w:t>
                      </w:r>
                      <w:r w:rsidR="00BC61AD">
                        <w:t>SICA “COELHINHO DA PÁSCOA</w:t>
                      </w:r>
                      <w:r>
                        <w:t xml:space="preserve">” – PROFESSORA </w:t>
                      </w:r>
                      <w:r w:rsidR="00BC61AD">
                        <w:t xml:space="preserve">ANA PAULA E </w:t>
                      </w:r>
                      <w:r>
                        <w:t>JÉSSICA</w:t>
                      </w:r>
                      <w:r w:rsidR="00BC61AD">
                        <w:t>,</w:t>
                      </w:r>
                      <w:r>
                        <w:t xml:space="preserve"> MATERNAL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A</w:t>
                      </w:r>
                      <w:r w:rsidR="00BC61AD">
                        <w:t xml:space="preserve"> e B</w:t>
                      </w:r>
                      <w:r>
                        <w:t>;</w:t>
                      </w: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Pr="003B675F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EB5281">
      <w:pPr>
        <w:pStyle w:val="PargrafodaLista"/>
        <w:tabs>
          <w:tab w:val="left" w:pos="1095"/>
        </w:tabs>
        <w:spacing w:line="360" w:lineRule="auto"/>
        <w:ind w:left="1440"/>
      </w:pPr>
    </w:p>
    <w:p w:rsidR="00EA0882" w:rsidRPr="00680F1D" w:rsidRDefault="00AC4793" w:rsidP="00EA0882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23755D" wp14:editId="2F5A20AA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1438275" cy="1333500"/>
                <wp:effectExtent l="0" t="0" r="952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882" w:rsidRDefault="00AC4793" w:rsidP="00AC47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E093E28" wp14:editId="63A24292">
                                  <wp:extent cx="1101448" cy="1228725"/>
                                  <wp:effectExtent l="0" t="0" r="3810" b="0"/>
                                  <wp:docPr id="25" name="Imagem 25" descr="PÁSCOA - 50 COELHOS COLORIDOS PARA CARTAZES MURAIS ENFEIT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ÁSCOA - 50 COELHOS COLORIDOS PARA CARTAZES MURAIS ENFEIT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59" cy="1233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0;margin-top:17.8pt;width:113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" fillcolor="window" stroked="f" strokeweight=".5pt">
                <v:textbox>
                  <w:txbxContent>
                    <w:p w:rsidR="00EA0882" w:rsidRDefault="00AC4793" w:rsidP="00AC4793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E093E28" wp14:editId="63A24292">
                            <wp:extent cx="1101448" cy="1228725"/>
                            <wp:effectExtent l="0" t="0" r="3810" b="0"/>
                            <wp:docPr id="25" name="Imagem 25" descr="PÁSCOA - 50 COELHOS COLORIDOS PARA CARTAZES MURAIS ENFEIT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ÁSCOA - 50 COELHOS COLORIDOS PARA CARTAZES MURAIS ENFEIT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59" cy="1233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4793" w:rsidRDefault="00AC4793" w:rsidP="00AC4793">
                      <w:pPr>
                        <w:jc w:val="center"/>
                      </w:pPr>
                    </w:p>
                    <w:p w:rsidR="00AC4793" w:rsidRDefault="00AC4793" w:rsidP="00AC4793">
                      <w:pPr>
                        <w:jc w:val="center"/>
                      </w:pPr>
                    </w:p>
                    <w:p w:rsidR="00AC4793" w:rsidRDefault="00AC4793" w:rsidP="00AC4793">
                      <w:pPr>
                        <w:jc w:val="center"/>
                      </w:pPr>
                    </w:p>
                    <w:p w:rsidR="00AC4793" w:rsidRDefault="00AC4793" w:rsidP="00AC47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25307" wp14:editId="16C8103B">
                <wp:simplePos x="0" y="0"/>
                <wp:positionH relativeFrom="column">
                  <wp:posOffset>1304925</wp:posOffset>
                </wp:positionH>
                <wp:positionV relativeFrom="paragraph">
                  <wp:posOffset>226060</wp:posOffset>
                </wp:positionV>
                <wp:extent cx="5200650" cy="15430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882" w:rsidRDefault="00AC4793" w:rsidP="00AC479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TRABALHAR AS CORES (AZUL, AMARELO E VERMELHO) QUE APARECEM NA MÚSICA DO COELHINHO DA PÁSCOA. PROCUREM OBJETOS COM ESSAS CORES. SOLICITEM AS CRIANÇAS PARA REPETIREM O NOME DAS CORES;</w:t>
                            </w:r>
                          </w:p>
                          <w:p w:rsidR="00AC4793" w:rsidRDefault="00AC4793" w:rsidP="00AC479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TAREFA IMPRESSA EM FOLHA: PINTAR COM TINTA O DESENHO DOS OVOS DE PÁSCOA COM AS CORES EXPLORADAS;</w:t>
                            </w:r>
                          </w:p>
                          <w:p w:rsidR="00EA0882" w:rsidRDefault="00EA0882" w:rsidP="00EA0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9" type="#_x0000_t202" style="position:absolute;left:0;text-align:left;margin-left:102.75pt;margin-top:17.8pt;width:409.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" fillcolor="window" stroked="f" strokeweight=".5pt">
                <v:textbox>
                  <w:txbxContent>
                    <w:p w:rsidR="00EA0882" w:rsidRDefault="00AC4793" w:rsidP="00AC479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TRABALHAR AS CORES (AZUL, AMARELO E VERMELHO) QUE APARECEM NA MÚSICA DO COELHINHO DA PÁSCOA. PROCUREM OBJETOS COM ESSAS CORES. SOLICITEM AS CRIANÇAS PARA REPETIREM O NOME DAS CORES;</w:t>
                      </w:r>
                    </w:p>
                    <w:p w:rsidR="00AC4793" w:rsidRDefault="00AC4793" w:rsidP="00AC479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TAREFA IMPRESSA EM FOLHA: PINTAR COM TINTA O DESENHO DOS OVOS DE PÁSCOA COM AS CORES EXPLORADAS;</w:t>
                      </w:r>
                    </w:p>
                    <w:p w:rsidR="00EA0882" w:rsidRDefault="00EA0882" w:rsidP="00EA0882"/>
                  </w:txbxContent>
                </v:textbox>
              </v:shape>
            </w:pict>
          </mc:Fallback>
        </mc:AlternateContent>
      </w:r>
      <w:r w:rsidR="00EA0882" w:rsidRPr="00680F1D">
        <w:rPr>
          <w:b/>
          <w:sz w:val="24"/>
          <w:u w:val="single"/>
        </w:rPr>
        <w:t>ATIVIDADES:</w:t>
      </w:r>
    </w:p>
    <w:p w:rsidR="009048F8" w:rsidRPr="009048F8" w:rsidRDefault="009048F8" w:rsidP="009048F8">
      <w:pPr>
        <w:pStyle w:val="PargrafodaLista"/>
        <w:rPr>
          <w:b/>
        </w:rPr>
      </w:pPr>
    </w:p>
    <w:p w:rsidR="00AC30C0" w:rsidRPr="00680F1D" w:rsidRDefault="009048F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460FA" wp14:editId="6639177B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7DD4A1A" wp14:editId="5F70A63A">
                                  <wp:extent cx="942975" cy="639128"/>
                                  <wp:effectExtent l="0" t="0" r="0" b="8890"/>
                                  <wp:docPr id="12" name="Imagem 12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1" o:spid="_x0000_s1030" type="#_x0000_t202" style="position:absolute;left:0;text-align:left;margin-left:7.5pt;margin-top:17.55pt;width:81.7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" fillcolor="white [3201]" stroked="f" strokeweight=".5pt">
                <v:textbox>
                  <w:txbxContent>
                    <w:p w:rsidR="009048F8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7DD4A1A" wp14:editId="5F70A63A">
                            <wp:extent cx="942975" cy="639128"/>
                            <wp:effectExtent l="0" t="0" r="0" b="8890"/>
                            <wp:docPr id="12" name="Imagem 12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MÚSICA:</w:t>
      </w:r>
    </w:p>
    <w:p w:rsidR="009048F8" w:rsidRPr="00AC30C0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AC4793" w:rsidRDefault="00AC4793" w:rsidP="00EA0882">
      <w:pPr>
        <w:tabs>
          <w:tab w:val="left" w:pos="1095"/>
        </w:tabs>
        <w:spacing w:line="360" w:lineRule="auto"/>
        <w:rPr>
          <w:i/>
        </w:rPr>
      </w:pPr>
    </w:p>
    <w:p w:rsidR="00AC4793" w:rsidRDefault="00AC4793" w:rsidP="00EA0882">
      <w:pPr>
        <w:tabs>
          <w:tab w:val="left" w:pos="1095"/>
        </w:tabs>
        <w:spacing w:line="360" w:lineRule="auto"/>
        <w:rPr>
          <w:i/>
        </w:rPr>
      </w:pPr>
    </w:p>
    <w:p w:rsidR="00BA4388" w:rsidRPr="00376B7A" w:rsidRDefault="00680F1D" w:rsidP="00376B7A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6BF6E" wp14:editId="7A2A93C8">
                <wp:simplePos x="0" y="0"/>
                <wp:positionH relativeFrom="column">
                  <wp:posOffset>1304925</wp:posOffset>
                </wp:positionH>
                <wp:positionV relativeFrom="paragraph">
                  <wp:posOffset>291465</wp:posOffset>
                </wp:positionV>
                <wp:extent cx="31813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AC4793" w:rsidP="00AC4793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HORA DO LANCHE</w:t>
                            </w:r>
                            <w:r w:rsidR="00680F1D" w:rsidRPr="00AC30C0">
                              <w:rPr>
                                <w:i/>
                              </w:rPr>
                              <w:t>\</w:t>
                            </w:r>
                            <w:r>
                              <w:rPr>
                                <w:i/>
                              </w:rPr>
                              <w:t>CANTAR A MÚSICA ”MEU LANCHINHO”</w:t>
                            </w:r>
                            <w:r w:rsidR="00680F1D" w:rsidRPr="00AC30C0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\</w:t>
                            </w:r>
                            <w:r w:rsidR="00680F1D" w:rsidRPr="00AC30C0">
                              <w:rPr>
                                <w:i/>
                              </w:rPr>
                              <w:t>ESCOVAÇÃO;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1" type="#_x0000_t202" style="position:absolute;left:0;text-align:left;margin-left:102.75pt;margin-top:22.95pt;width:250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" fillcolor="white [3201]" stroked="f" strokeweight=".5pt">
                <v:textbox>
                  <w:txbxContent>
                    <w:p w:rsidR="00680F1D" w:rsidRPr="00BA4388" w:rsidRDefault="00AC4793" w:rsidP="00AC4793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HORA DO LANCHE</w:t>
                      </w:r>
                      <w:r w:rsidR="00680F1D" w:rsidRPr="00AC30C0">
                        <w:rPr>
                          <w:i/>
                        </w:rPr>
                        <w:t>\</w:t>
                      </w:r>
                      <w:r>
                        <w:rPr>
                          <w:i/>
                        </w:rPr>
                        <w:t>CANTAR A MÚSICA ”MEU LANCHINHO”</w:t>
                      </w:r>
                      <w:r w:rsidR="00680F1D" w:rsidRPr="00AC30C0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\</w:t>
                      </w:r>
                      <w:r w:rsidR="00680F1D" w:rsidRPr="00AC30C0">
                        <w:rPr>
                          <w:i/>
                        </w:rPr>
                        <w:t>ESCOVAÇÃO;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46208" wp14:editId="61E1A8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363A136" wp14:editId="502C798C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2" type="#_x0000_t202" style="position:absolute;left:0;text-align:left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363A136" wp14:editId="502C798C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76B7A" w:rsidRPr="00AC30C0" w:rsidRDefault="00376B7A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76B7A" w:rsidRPr="00680F1D" w:rsidRDefault="00376B7A" w:rsidP="00376B7A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D1940" wp14:editId="2D8E7947">
                <wp:simplePos x="0" y="0"/>
                <wp:positionH relativeFrom="column">
                  <wp:posOffset>1781175</wp:posOffset>
                </wp:positionH>
                <wp:positionV relativeFrom="paragraph">
                  <wp:posOffset>316865</wp:posOffset>
                </wp:positionV>
                <wp:extent cx="4800600" cy="102870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A" w:rsidRDefault="00376B7A" w:rsidP="00140BA8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TRAÇAR A LETRA INICIAL DO NOME NO DORSO DA MÃO E NA FARINHA DE TRIGO</w:t>
                            </w:r>
                            <w:r w:rsidR="005063F3">
                              <w:t xml:space="preserve"> (durante o dia perguntar, pra criança, qual o nome da letra do seu nome)</w:t>
                            </w:r>
                            <w:r>
                              <w:t>;</w:t>
                            </w:r>
                            <w:proofErr w:type="gramStart"/>
                          </w:p>
                          <w:p w:rsidR="00376B7A" w:rsidRDefault="00376B7A" w:rsidP="00140BA8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proofErr w:type="gramEnd"/>
                            <w:r>
                              <w:t xml:space="preserve">SEMPRE RELACIONAR A LETRA INICIAL COM O NOME DE UM ANIMAL OU OBJETO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>EX.: A de avião, J de jacaré).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33" type="#_x0000_t202" style="position:absolute;left:0;text-align:left;margin-left:140.25pt;margin-top:24.95pt;width:378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" fillcolor="white [3201]" stroked="f" strokeweight=".5pt">
                <v:textbox>
                  <w:txbxContent>
                    <w:p w:rsidR="00376B7A" w:rsidRDefault="00376B7A" w:rsidP="00140BA8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TRAÇAR A LETRA INICIAL DO NOME NO DORSO DA MÃO E NA FARINHA DE TRIGO</w:t>
                      </w:r>
                      <w:r w:rsidR="005063F3">
                        <w:t xml:space="preserve"> (durante o dia perguntar, pra criança, qual o nome da letra do seu nome)</w:t>
                      </w:r>
                      <w:r>
                        <w:t>;</w:t>
                      </w:r>
                      <w:proofErr w:type="gramStart"/>
                    </w:p>
                    <w:p w:rsidR="00376B7A" w:rsidRDefault="00376B7A" w:rsidP="00140BA8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proofErr w:type="gramEnd"/>
                      <w:r>
                        <w:t xml:space="preserve">SEMPRE RELACIONAR A LETRA INICIAL COM O NOME DE UM ANIMAL OU OBJETO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>EX.: A de avião, J de jacaré).</w:t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F6824" wp14:editId="28DB14A1">
                <wp:simplePos x="0" y="0"/>
                <wp:positionH relativeFrom="column">
                  <wp:posOffset>142875</wp:posOffset>
                </wp:positionH>
                <wp:positionV relativeFrom="paragraph">
                  <wp:posOffset>271780</wp:posOffset>
                </wp:positionV>
                <wp:extent cx="1085850" cy="904875"/>
                <wp:effectExtent l="0" t="0" r="0" b="9525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A" w:rsidRDefault="00376B7A" w:rsidP="00376B7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2C77615" wp14:editId="2909C472">
                                  <wp:extent cx="896620" cy="756186"/>
                                  <wp:effectExtent l="0" t="0" r="0" b="6350"/>
                                  <wp:docPr id="29" name="Imagem 29" descr="Desenho 3D para blocos de alfabeto - Download Vetores Grati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enho 3D para blocos de alfabeto - Download Vetores Grati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75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34" type="#_x0000_t202" style="position:absolute;left:0;text-align:left;margin-left:11.25pt;margin-top:21.4pt;width:85.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" fillcolor="white [3201]" stroked="f" strokeweight=".5pt">
                <v:textbox>
                  <w:txbxContent>
                    <w:p w:rsidR="00376B7A" w:rsidRDefault="00376B7A" w:rsidP="00376B7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2C77615" wp14:editId="2909C472">
                            <wp:extent cx="896620" cy="756186"/>
                            <wp:effectExtent l="0" t="0" r="0" b="6350"/>
                            <wp:docPr id="29" name="Imagem 29" descr="Desenho 3D para blocos de alfabeto - Download Vetores Grati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enho 3D para blocos de alfabeto - Download Vetores Grati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75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ATIVIDADE LÚDICA (PROJETO LETRA INICIAL DO NOME)</w:t>
      </w:r>
      <w:r w:rsidRPr="00680F1D">
        <w:rPr>
          <w:b/>
          <w:sz w:val="24"/>
          <w:u w:val="single"/>
        </w:rPr>
        <w:t>:</w:t>
      </w:r>
    </w:p>
    <w:p w:rsidR="00376B7A" w:rsidRDefault="00376B7A" w:rsidP="00376B7A">
      <w:pPr>
        <w:tabs>
          <w:tab w:val="left" w:pos="1095"/>
        </w:tabs>
        <w:spacing w:line="360" w:lineRule="auto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C30C0" w:rsidRPr="00680F1D" w:rsidRDefault="00AC30C0" w:rsidP="0018006B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sz w:val="24"/>
          <w:u w:val="single"/>
        </w:rPr>
        <w:t>PARA CASA:</w:t>
      </w:r>
      <w:bookmarkStart w:id="0" w:name="_GoBack"/>
      <w:bookmarkEnd w:id="0"/>
    </w:p>
    <w:p w:rsidR="00AC30C0" w:rsidRPr="00673316" w:rsidRDefault="00673316" w:rsidP="00673316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sz w:val="24"/>
        </w:rPr>
      </w:pPr>
      <w:r w:rsidRPr="00673316">
        <w:rPr>
          <w:b/>
          <w:sz w:val="24"/>
          <w:u w:val="single"/>
        </w:rPr>
        <w:t>HORA DA BRINCADEIRA:</w:t>
      </w:r>
    </w:p>
    <w:p w:rsidR="00673316" w:rsidRPr="00673316" w:rsidRDefault="00140BA8" w:rsidP="00673316">
      <w:pPr>
        <w:pStyle w:val="PargrafodaLista"/>
        <w:tabs>
          <w:tab w:val="left" w:pos="1095"/>
        </w:tabs>
        <w:spacing w:line="360" w:lineRule="auto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C8DDA4" wp14:editId="18EB9B12">
                <wp:simplePos x="0" y="0"/>
                <wp:positionH relativeFrom="column">
                  <wp:posOffset>342900</wp:posOffset>
                </wp:positionH>
                <wp:positionV relativeFrom="paragraph">
                  <wp:posOffset>131445</wp:posOffset>
                </wp:positionV>
                <wp:extent cx="1362075" cy="126682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16" w:rsidRDefault="0067331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ED0E582" wp14:editId="1F017296">
                                  <wp:extent cx="1190625" cy="1123950"/>
                                  <wp:effectExtent l="0" t="0" r="9525" b="0"/>
                                  <wp:docPr id="10" name="Imagem 10" descr="Portal Crescer - Blog Infantil: Pásco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rtal Crescer - Blog Infantil: Pásco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297" cy="112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5" type="#_x0000_t202" style="position:absolute;left:0;text-align:left;margin-left:27pt;margin-top:10.35pt;width:107.2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" fillcolor="white [3201]" stroked="f" strokeweight=".5pt">
                <v:textbox>
                  <w:txbxContent>
                    <w:p w:rsidR="00673316" w:rsidRDefault="00673316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ED0E582" wp14:editId="1F017296">
                            <wp:extent cx="1190625" cy="1123950"/>
                            <wp:effectExtent l="0" t="0" r="9525" b="0"/>
                            <wp:docPr id="10" name="Imagem 10" descr="Portal Crescer - Blog Infantil: Pásco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rtal Crescer - Blog Infantil: Pásco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297" cy="112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CD1A7" wp14:editId="1473AD37">
                <wp:simplePos x="0" y="0"/>
                <wp:positionH relativeFrom="column">
                  <wp:posOffset>1800225</wp:posOffset>
                </wp:positionH>
                <wp:positionV relativeFrom="paragraph">
                  <wp:posOffset>131445</wp:posOffset>
                </wp:positionV>
                <wp:extent cx="4781550" cy="1323975"/>
                <wp:effectExtent l="0" t="0" r="0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16" w:rsidRDefault="00140BA8" w:rsidP="00140BA8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COLAR UM DESENHO DE COELHO NA PAREDE E RECORTAR IMAGENS EM FORMATO DE RABO DE COELHO (PASSAR FITA CREPE PARA COLAR);</w:t>
                            </w:r>
                          </w:p>
                          <w:p w:rsidR="00140BA8" w:rsidRDefault="00140BA8" w:rsidP="00140BA8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VENDAR A CRIANÇA, GIRA-LÁ E ELA TENTARÁ COLAR O RABINHO NO LOCAL CORRETO;</w:t>
                            </w:r>
                          </w:p>
                          <w:p w:rsidR="00140BA8" w:rsidRDefault="00140BA8" w:rsidP="00140BA8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O ENGRAÇADO É, AO RETIRAR A VENDA, OBSERVAR ONDE OS RABINHOS FORAM COLADOS.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6" type="#_x0000_t202" style="position:absolute;left:0;text-align:left;margin-left:141.75pt;margin-top:10.35pt;width:376.5pt;height:10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" fillcolor="white [3201]" stroked="f" strokeweight=".5pt">
                <v:textbox>
                  <w:txbxContent>
                    <w:p w:rsidR="00673316" w:rsidRDefault="00140BA8" w:rsidP="00140BA8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COLAR UM DESENHO DE COELHO NA PAREDE E RECORTAR IMAGENS EM FORMATO DE RABO DE COELHO (PASSAR FITA CREPE PARA COLAR);</w:t>
                      </w:r>
                      <w:proofErr w:type="gramStart"/>
                    </w:p>
                    <w:p w:rsidR="00140BA8" w:rsidRDefault="00140BA8" w:rsidP="00140BA8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</w:pPr>
                      <w:proofErr w:type="gramEnd"/>
                      <w:r>
                        <w:t>VENDAR A CRIANÇA, GIRA-LÁ E ELA TENTARÁ COLAR O RABINHO NO LOCAL CORRETO;</w:t>
                      </w:r>
                    </w:p>
                    <w:p w:rsidR="00140BA8" w:rsidRDefault="00140BA8" w:rsidP="00140BA8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O ENGRAÇADO É, AO RETIRAR A VENDA, OBSERVAR ONDE OS RABINHOS FORAM COLADOS.</w:t>
                      </w:r>
                    </w:p>
                  </w:txbxContent>
                </v:textbox>
              </v:shape>
            </w:pict>
          </mc:Fallback>
        </mc:AlternateContent>
      </w:r>
    </w:p>
    <w:p w:rsidR="00A96DB5" w:rsidRPr="00A96DB5" w:rsidRDefault="00A96DB5" w:rsidP="00680F1D"/>
    <w:p w:rsidR="00A96DB5" w:rsidRDefault="007F4A39" w:rsidP="007F4A39">
      <w:r>
        <w:t xml:space="preserve"> </w:t>
      </w:r>
    </w:p>
    <w:sectPr w:rsidR="00A96DB5" w:rsidSect="006106F0">
      <w:footerReference w:type="default" r:id="rId2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61" w:rsidRDefault="00DC3E61" w:rsidP="008E0B1D">
      <w:pPr>
        <w:spacing w:after="0" w:line="240" w:lineRule="auto"/>
      </w:pPr>
      <w:r>
        <w:separator/>
      </w:r>
    </w:p>
  </w:endnote>
  <w:endnote w:type="continuationSeparator" w:id="0">
    <w:p w:rsidR="00DC3E61" w:rsidRDefault="00DC3E6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61" w:rsidRDefault="00DC3E61" w:rsidP="008E0B1D">
      <w:pPr>
        <w:spacing w:after="0" w:line="240" w:lineRule="auto"/>
      </w:pPr>
      <w:r>
        <w:separator/>
      </w:r>
    </w:p>
  </w:footnote>
  <w:footnote w:type="continuationSeparator" w:id="0">
    <w:p w:rsidR="00DC3E61" w:rsidRDefault="00DC3E6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CC7742"/>
    <w:multiLevelType w:val="hybridMultilevel"/>
    <w:tmpl w:val="D59085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747B"/>
    <w:multiLevelType w:val="hybridMultilevel"/>
    <w:tmpl w:val="4A58941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B1F3A"/>
    <w:multiLevelType w:val="hybridMultilevel"/>
    <w:tmpl w:val="95705ACA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40BA8"/>
    <w:rsid w:val="00142B14"/>
    <w:rsid w:val="00172990"/>
    <w:rsid w:val="0018006B"/>
    <w:rsid w:val="001926E8"/>
    <w:rsid w:val="00376B7A"/>
    <w:rsid w:val="003879F0"/>
    <w:rsid w:val="003B675F"/>
    <w:rsid w:val="003B6D23"/>
    <w:rsid w:val="003F0E10"/>
    <w:rsid w:val="004A39F7"/>
    <w:rsid w:val="004B017D"/>
    <w:rsid w:val="004B170F"/>
    <w:rsid w:val="005063F3"/>
    <w:rsid w:val="00515EC7"/>
    <w:rsid w:val="005F45C2"/>
    <w:rsid w:val="006106F0"/>
    <w:rsid w:val="00673316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510F4"/>
    <w:rsid w:val="009639D5"/>
    <w:rsid w:val="009A0C5E"/>
    <w:rsid w:val="009A1C09"/>
    <w:rsid w:val="009B71B8"/>
    <w:rsid w:val="009F120B"/>
    <w:rsid w:val="00A6591E"/>
    <w:rsid w:val="00A96DB5"/>
    <w:rsid w:val="00AA7053"/>
    <w:rsid w:val="00AC30C0"/>
    <w:rsid w:val="00AC4793"/>
    <w:rsid w:val="00BA4388"/>
    <w:rsid w:val="00BB60CC"/>
    <w:rsid w:val="00BC61AD"/>
    <w:rsid w:val="00C616BA"/>
    <w:rsid w:val="00C67ADB"/>
    <w:rsid w:val="00C70F47"/>
    <w:rsid w:val="00CE49E6"/>
    <w:rsid w:val="00D94B47"/>
    <w:rsid w:val="00DC3E61"/>
    <w:rsid w:val="00E30FFE"/>
    <w:rsid w:val="00EA0882"/>
    <w:rsid w:val="00EA168E"/>
    <w:rsid w:val="00EB3359"/>
    <w:rsid w:val="00EB37FB"/>
    <w:rsid w:val="00EB5281"/>
    <w:rsid w:val="00ED22D6"/>
    <w:rsid w:val="00F126FC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jpeg"/><Relationship Id="rId22" Type="http://schemas.openxmlformats.org/officeDocument/2006/relationships/image" Target="media/image80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FC33-D439-4079-BED1-EB1CED3A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6</cp:revision>
  <cp:lastPrinted>2020-01-15T12:52:00Z</cp:lastPrinted>
  <dcterms:created xsi:type="dcterms:W3CDTF">2020-04-07T16:43:00Z</dcterms:created>
  <dcterms:modified xsi:type="dcterms:W3CDTF">2020-04-07T17:39:00Z</dcterms:modified>
</cp:coreProperties>
</file>