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0BB40C5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6742E6">
        <w:rPr>
          <w:rFonts w:ascii="Arial" w:hAnsi="Arial" w:cs="Arial"/>
          <w:sz w:val="26"/>
          <w:szCs w:val="26"/>
        </w:rPr>
        <w:t xml:space="preserve">______ DATA: </w:t>
      </w:r>
      <w:r w:rsidR="006742E6">
        <w:rPr>
          <w:rFonts w:ascii="Arial" w:hAnsi="Arial" w:cs="Arial"/>
          <w:sz w:val="26"/>
          <w:szCs w:val="26"/>
          <w:u w:val="single"/>
        </w:rPr>
        <w:t>08</w:t>
      </w:r>
      <w:r w:rsidR="006742E6">
        <w:rPr>
          <w:rFonts w:ascii="Arial" w:hAnsi="Arial" w:cs="Arial"/>
          <w:sz w:val="26"/>
          <w:szCs w:val="26"/>
        </w:rPr>
        <w:t xml:space="preserve"> /</w:t>
      </w:r>
      <w:r w:rsidR="006742E6">
        <w:rPr>
          <w:rFonts w:ascii="Arial" w:hAnsi="Arial" w:cs="Arial"/>
          <w:sz w:val="26"/>
          <w:szCs w:val="26"/>
          <w:u w:val="single"/>
        </w:rPr>
        <w:t>04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EE42" w14:textId="1EDEEFFC" w:rsidR="005246EE" w:rsidRPr="00442350" w:rsidRDefault="00442350" w:rsidP="006106F0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CANTAR E DEPOIS COLORIR, COM TINTA, CADA OVO DE PÁSCOA COM AS CORES QUE APARECEM NA LETRA DA MÚSICA:</w:t>
      </w:r>
    </w:p>
    <w:p w14:paraId="070F3388" w14:textId="3B67FB8F" w:rsidR="00442350" w:rsidRPr="009D7C38" w:rsidRDefault="00442350" w:rsidP="00442350">
      <w:pPr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8524A" wp14:editId="5B802424">
                <wp:simplePos x="0" y="0"/>
                <wp:positionH relativeFrom="column">
                  <wp:posOffset>5871</wp:posOffset>
                </wp:positionH>
                <wp:positionV relativeFrom="paragraph">
                  <wp:posOffset>144409</wp:posOffset>
                </wp:positionV>
                <wp:extent cx="3170711" cy="3004457"/>
                <wp:effectExtent l="0" t="0" r="0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711" cy="3004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FD8AF" w14:textId="6DCA0CF3" w:rsidR="00442350" w:rsidRPr="00FD1407" w:rsidRDefault="00FD1407" w:rsidP="00FD14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FD1407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COELHINHO DA PÁSCOA</w:t>
                            </w:r>
                          </w:p>
                          <w:p w14:paraId="27288DE3" w14:textId="77777777" w:rsidR="00442350" w:rsidRPr="00FD1407" w:rsidRDefault="00442350" w:rsidP="00FD14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4875F7B" w14:textId="76E5D291" w:rsidR="00442350" w:rsidRPr="00FD1407" w:rsidRDefault="00442350" w:rsidP="00FD14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1407">
                              <w:rPr>
                                <w:rFonts w:ascii="Comic Sans MS" w:hAnsi="Comic Sans MS"/>
                                <w:sz w:val="24"/>
                              </w:rPr>
                              <w:t>COELHINHO</w:t>
                            </w:r>
                            <w:r w:rsidR="00F677F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D1407">
                              <w:rPr>
                                <w:rFonts w:ascii="Comic Sans MS" w:hAnsi="Comic Sans MS"/>
                                <w:sz w:val="24"/>
                              </w:rPr>
                              <w:t>DA PÁSCOA O QUE TRAZES PRA MIM?</w:t>
                            </w:r>
                          </w:p>
                          <w:p w14:paraId="03CD5C1E" w14:textId="4074DA1E" w:rsidR="00442350" w:rsidRPr="00FD1407" w:rsidRDefault="00442350" w:rsidP="00FD14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1407">
                              <w:rPr>
                                <w:rFonts w:ascii="Comic Sans MS" w:hAnsi="Comic Sans MS"/>
                                <w:sz w:val="24"/>
                              </w:rPr>
                              <w:t>UM OVO, DOIS OVOS, TRÊS OVOS ASSIM...</w:t>
                            </w:r>
                          </w:p>
                          <w:p w14:paraId="3A574167" w14:textId="2FE08ECE" w:rsidR="00442350" w:rsidRPr="00FD1407" w:rsidRDefault="00442350" w:rsidP="00FD14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1407">
                              <w:rPr>
                                <w:rFonts w:ascii="Comic Sans MS" w:hAnsi="Comic Sans MS"/>
                                <w:sz w:val="24"/>
                              </w:rPr>
                              <w:t>COELHINHO DA PÁSCOA QUE COR ELES TÊM?</w:t>
                            </w:r>
                          </w:p>
                          <w:p w14:paraId="54D34143" w14:textId="69AA0146" w:rsidR="00442350" w:rsidRPr="00FD1407" w:rsidRDefault="00442350" w:rsidP="00FD14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D1407">
                              <w:rPr>
                                <w:rFonts w:ascii="Comic Sans MS" w:hAnsi="Comic Sans MS"/>
                                <w:sz w:val="24"/>
                              </w:rPr>
                              <w:t>AZUL, AMARELO E VERMELHO TAMBÉM.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.45pt;margin-top:11.35pt;width:249.65pt;height:23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wCjwIAAJEFAAAOAAAAZHJzL2Uyb0RvYy54bWysVEtv2zAMvg/YfxB0X+006WNBnSJL0WFA&#10;0RZLh54VWUqESaImKbGzX19Kdh7reumwi02JH0nx4+PqujWabIQPCmxFByclJcJyqJVdVvTH0+2n&#10;S0pCZLZmGqyo6FYEej35+OGqcWNxCivQtfAEndgwblxFVzG6cVEEvhKGhRNwwqJSgjcs4tEvi9qz&#10;Br0bXZyW5XnRgK+dBy5CwNubTkkn2b+UgscHKYOIRFcU3xbz1+fvIn2LyRUbLz1zK8X7Z7B/eIVh&#10;ymLQvasbFhlZe/WXK6O4hwAynnAwBUipuMg5YDaD8lU28xVzIueC5AS3pyn8P7f8fvPoiaorioWy&#10;zGCJZky1jNSCRNFGIJeJo8aFMULnDsGx/QIt1np3H/Aypd5Kb9IfkyKoR7a3e4bRE+F4ORxclBeD&#10;ASUcdcOyHI3OLpKf4mDufIhfBRiShIp6LGFmlm3uQuygO0iKFkCr+lZpnQ+pbcRMe7JhWHAd8yPR&#10;+R8obUlT0fPhWZkdW0jmnWdtkxuRG6cPl1LvUsxS3GqRMNp+FxKJy5m+EZtxLuw+fkYnlMRQ7zHs&#10;8YdXvce4ywMtcmSwcW9slAWfs8+TdqCs/rmjTHZ4rM1R3kmM7aLtW2IB9RY7wkM3V8HxW4VVu2Mh&#10;PjKPg4RNgMshPuBHakDWoZcoWYH//dZ9wmN/o5aSBgezouHXmnlBif5msfM/D0ajNMn5gO1zigd/&#10;rFkca+zazABbAVsOX5fFhI96J0oP5hl3yDRFRRWzHGNXNO7EWezWBe4gLqbTDMLZdSze2bnjyXWi&#10;N/XkU/vMvOsbN03PPexGmI1f9W+HTZYWpusIUuXmTgR3rPbE49zn8eh3VFosx+eMOmzSyQsAAAD/&#10;/wMAUEsDBBQABgAIAAAAIQBx9IGX3wAAAAcBAAAPAAAAZHJzL2Rvd25yZXYueG1sTI7LTsMwEEX3&#10;SPyDNUhsELVJCW1DJhVCPCR2NDzEzo2HJCIeR7GbhL/HrGB5da/OPfl2tp0YafCtY4SLhQJBXDnT&#10;co3wUt6fr0H4oNnozjEhfJOHbXF8lOvMuImfadyFWkQI+0wjNCH0mZS+ashqv3A9cew+3WB1iHGo&#10;pRn0FOG2k4lSV9LqluNDo3u6baj62h0swsdZ/f7k54fXaZku+7vHsVy9mRLx9GS+uQYRaA5/Y/jV&#10;j+pQRKe9O7DxokPYxB1CkqxAxDZVKgGxR7jcpGuQRS7/+xc/AAAA//8DAFBLAQItABQABgAIAAAA&#10;IQC2gziS/gAAAOEBAAATAAAAAAAAAAAAAAAAAAAAAABbQ29udGVudF9UeXBlc10ueG1sUEsBAi0A&#10;FAAGAAgAAAAhADj9If/WAAAAlAEAAAsAAAAAAAAAAAAAAAAALwEAAF9yZWxzLy5yZWxzUEsBAi0A&#10;FAAGAAgAAAAhACFHTAKPAgAAkQUAAA4AAAAAAAAAAAAAAAAALgIAAGRycy9lMm9Eb2MueG1sUEsB&#10;Ai0AFAAGAAgAAAAhAHH0gZffAAAABwEAAA8AAAAAAAAAAAAAAAAA6QQAAGRycy9kb3ducmV2Lnht&#10;bFBLBQYAAAAABAAEAPMAAAD1BQAAAAA=&#10;" fillcolor="white [3201]" stroked="f" strokeweight=".5pt">
                <v:textbox>
                  <w:txbxContent>
                    <w:p w14:paraId="39FFD8AF" w14:textId="6DCA0CF3" w:rsidR="00442350" w:rsidRPr="00FD1407" w:rsidRDefault="00FD1407" w:rsidP="00FD1407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FD1407">
                        <w:rPr>
                          <w:rFonts w:ascii="Comic Sans MS" w:hAnsi="Comic Sans MS"/>
                          <w:sz w:val="24"/>
                          <w:u w:val="single"/>
                        </w:rPr>
                        <w:t>COELHINHO DA PÁSCOA</w:t>
                      </w:r>
                    </w:p>
                    <w:p w14:paraId="27288DE3" w14:textId="77777777" w:rsidR="00442350" w:rsidRPr="00FD1407" w:rsidRDefault="00442350" w:rsidP="00FD140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4875F7B" w14:textId="76E5D291" w:rsidR="00442350" w:rsidRPr="00FD1407" w:rsidRDefault="00442350" w:rsidP="00FD140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FD1407">
                        <w:rPr>
                          <w:rFonts w:ascii="Comic Sans MS" w:hAnsi="Comic Sans MS"/>
                          <w:sz w:val="24"/>
                        </w:rPr>
                        <w:t>COELHINHO</w:t>
                      </w:r>
                      <w:r w:rsidR="00F677F1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D1407">
                        <w:rPr>
                          <w:rFonts w:ascii="Comic Sans MS" w:hAnsi="Comic Sans MS"/>
                          <w:sz w:val="24"/>
                        </w:rPr>
                        <w:t>DA PÁSCOA O QUE TRAZES PRA MIM?</w:t>
                      </w:r>
                    </w:p>
                    <w:p w14:paraId="03CD5C1E" w14:textId="4074DA1E" w:rsidR="00442350" w:rsidRPr="00FD1407" w:rsidRDefault="00442350" w:rsidP="00FD140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FD1407">
                        <w:rPr>
                          <w:rFonts w:ascii="Comic Sans MS" w:hAnsi="Comic Sans MS"/>
                          <w:sz w:val="24"/>
                        </w:rPr>
                        <w:t>UM OVO, DOIS OVOS, TRÊS OVOS ASSIM...</w:t>
                      </w:r>
                    </w:p>
                    <w:p w14:paraId="3A574167" w14:textId="2FE08ECE" w:rsidR="00442350" w:rsidRPr="00FD1407" w:rsidRDefault="00442350" w:rsidP="00FD140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FD1407">
                        <w:rPr>
                          <w:rFonts w:ascii="Comic Sans MS" w:hAnsi="Comic Sans MS"/>
                          <w:sz w:val="24"/>
                        </w:rPr>
                        <w:t>COELHINHO DA PÁSCOA QUE COR ELES TÊM?</w:t>
                      </w:r>
                    </w:p>
                    <w:p w14:paraId="54D34143" w14:textId="69AA0146" w:rsidR="00442350" w:rsidRPr="00FD1407" w:rsidRDefault="00442350" w:rsidP="00FD140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FD1407">
                        <w:rPr>
                          <w:rFonts w:ascii="Comic Sans MS" w:hAnsi="Comic Sans MS"/>
                          <w:sz w:val="24"/>
                        </w:rPr>
                        <w:t>AZUL, AMARELO E VERMELHO TAMBÉM.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                                                                                                      </w:t>
      </w:r>
      <w:r>
        <w:rPr>
          <w:noProof/>
          <w:lang w:eastAsia="pt-BR"/>
        </w:rPr>
        <w:drawing>
          <wp:inline distT="0" distB="0" distL="0" distR="0" wp14:anchorId="2223F32F" wp14:editId="0CD7EFC2">
            <wp:extent cx="2852333" cy="3246664"/>
            <wp:effectExtent l="0" t="0" r="5715" b="0"/>
            <wp:docPr id="4" name="Imagem 4" descr="desenhos de ovos de páscoa para colorir 3 | Ideias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enhos de ovos de páscoa para colorir 3 | Ideias Mi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09" cy="325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</w:t>
      </w:r>
      <w:r w:rsidR="00FD1407">
        <w:rPr>
          <w:noProof/>
          <w:lang w:eastAsia="pt-BR"/>
        </w:rPr>
        <w:t xml:space="preserve">    </w:t>
      </w:r>
      <w:r>
        <w:rPr>
          <w:noProof/>
          <w:lang w:eastAsia="pt-BR"/>
        </w:rPr>
        <w:drawing>
          <wp:inline distT="0" distB="0" distL="0" distR="0" wp14:anchorId="238522E4" wp14:editId="5846ECA7">
            <wp:extent cx="2590800" cy="3042644"/>
            <wp:effectExtent l="0" t="0" r="0" b="5715"/>
            <wp:docPr id="1" name="Imagem 1" descr="Atividade em Desenho de Ovo de Páscoa Para Colorir e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em Desenho de Ovo de Páscoa Para Colorir e Imprimir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22" cy="30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</w:t>
      </w:r>
      <w:r w:rsidR="00FD1407">
        <w:rPr>
          <w:sz w:val="24"/>
        </w:rPr>
        <w:t xml:space="preserve"> </w:t>
      </w:r>
      <w:r>
        <w:rPr>
          <w:sz w:val="24"/>
        </w:rPr>
        <w:t xml:space="preserve">  </w:t>
      </w:r>
      <w:r w:rsidR="00FD1407">
        <w:rPr>
          <w:noProof/>
          <w:lang w:eastAsia="pt-BR"/>
        </w:rPr>
        <w:t xml:space="preserve">        </w:t>
      </w:r>
      <w:r>
        <w:rPr>
          <w:noProof/>
          <w:lang w:eastAsia="pt-BR"/>
        </w:rPr>
        <w:drawing>
          <wp:inline distT="0" distB="0" distL="0" distR="0" wp14:anchorId="36DCFCA9" wp14:editId="1D74B40C">
            <wp:extent cx="2209800" cy="2915308"/>
            <wp:effectExtent l="0" t="0" r="0" b="0"/>
            <wp:docPr id="6" name="Imagem 6" descr="Desenhos de Ovos de Páscoa para colorir - Pop Lembrancin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s de Ovos de Páscoa para colorir - Pop Lembrancinh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27" cy="29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sectPr w:rsidR="00442350" w:rsidRPr="009D7C38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56E6" w14:textId="77777777" w:rsidR="00816C42" w:rsidRDefault="00816C42" w:rsidP="008E0B1D">
      <w:pPr>
        <w:spacing w:after="0" w:line="240" w:lineRule="auto"/>
      </w:pPr>
      <w:r>
        <w:separator/>
      </w:r>
    </w:p>
  </w:endnote>
  <w:endnote w:type="continuationSeparator" w:id="0">
    <w:p w14:paraId="7CBC5F7D" w14:textId="77777777" w:rsidR="00816C42" w:rsidRDefault="00816C4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E252E" w14:textId="77777777" w:rsidR="00816C42" w:rsidRDefault="00816C42" w:rsidP="008E0B1D">
      <w:pPr>
        <w:spacing w:after="0" w:line="240" w:lineRule="auto"/>
      </w:pPr>
      <w:r>
        <w:separator/>
      </w:r>
    </w:p>
  </w:footnote>
  <w:footnote w:type="continuationSeparator" w:id="0">
    <w:p w14:paraId="26B14B84" w14:textId="77777777" w:rsidR="00816C42" w:rsidRDefault="00816C4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2E5DAC"/>
    <w:rsid w:val="003B6D23"/>
    <w:rsid w:val="00405EFC"/>
    <w:rsid w:val="00442350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742E6"/>
    <w:rsid w:val="006B70D8"/>
    <w:rsid w:val="006E618B"/>
    <w:rsid w:val="0074689D"/>
    <w:rsid w:val="00752D49"/>
    <w:rsid w:val="00755001"/>
    <w:rsid w:val="007815CC"/>
    <w:rsid w:val="00816C42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677F1"/>
    <w:rsid w:val="00FC428F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F3EB-83FD-4B4D-B48A-0BD73E2D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4</cp:revision>
  <cp:lastPrinted>2020-01-15T12:52:00Z</cp:lastPrinted>
  <dcterms:created xsi:type="dcterms:W3CDTF">2020-04-05T22:54:00Z</dcterms:created>
  <dcterms:modified xsi:type="dcterms:W3CDTF">2020-04-08T17:17:00Z</dcterms:modified>
</cp:coreProperties>
</file>