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1E25A4A7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58838C0" w14:textId="3BA0B872" w:rsidR="00106FC8" w:rsidRPr="005D5502" w:rsidRDefault="00106FC8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 BÁRBARA</w:t>
                            </w:r>
                          </w:p>
                          <w:p w14:paraId="500966C5" w14:textId="50D0AFB5" w:rsidR="00144FF0" w:rsidRDefault="004E3951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-FEIRA</w:t>
                            </w:r>
                          </w:p>
                          <w:p w14:paraId="151A31CB" w14:textId="7E74ABD6" w:rsidR="005D5502" w:rsidRDefault="005D550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4E3951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/04/2020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20A648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04E7445A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1B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Páscoa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4A8E562" w14:textId="4CC5CB2D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Coelhinho da páscoa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3A17568" w14:textId="187475DD" w:rsidR="007E15ED" w:rsidRPr="007E15ED" w:rsidRDefault="0045420E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810">
                              <w:rPr>
                                <w:sz w:val="28"/>
                                <w:szCs w:val="28"/>
                              </w:rPr>
                              <w:t>Poema de páscoa – Quem sou?</w:t>
                            </w:r>
                            <w:r w:rsidR="00342A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83E9FA" w14:textId="6DDF1E7C" w:rsidR="007E15ED" w:rsidRPr="007E15ED" w:rsidRDefault="00144FF0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15ED" w:rsidRPr="007E15ED">
                              <w:rPr>
                                <w:sz w:val="28"/>
                                <w:szCs w:val="28"/>
                              </w:rPr>
                              <w:t>Atividades de folha no link abaixo.</w:t>
                            </w:r>
                          </w:p>
                          <w:p w14:paraId="72DA464E" w14:textId="0DCCDAF5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64F9445F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Inglês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(blog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da teacher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Taís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64DB6A5C" w14:textId="5C1EA93A" w:rsidR="00A931C4" w:rsidRPr="00A931C4" w:rsidRDefault="00A931C4" w:rsidP="00A931C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A931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Quintal da cultura – Coelhinho da páscoa existe?</w:t>
                            </w:r>
                          </w:p>
                          <w:p w14:paraId="4BD1696C" w14:textId="77777777" w:rsidR="00A931C4" w:rsidRDefault="00EA431B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A931C4" w:rsidRPr="00A931C4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https://www.youtube.com/watch?v=GBXii2DjOxA</w:t>
                              </w:r>
                            </w:hyperlink>
                          </w:p>
                          <w:p w14:paraId="1F4F0065" w14:textId="77777777" w:rsidR="00A931C4" w:rsidRPr="00A931C4" w:rsidRDefault="00A931C4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42CBA82" w14:textId="3BC64334" w:rsidR="0045420E" w:rsidRDefault="0045420E" w:rsidP="008B277C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1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Música </w:t>
                            </w:r>
                            <w:r w:rsidR="002B49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="004E395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toca do coelho.</w:t>
                            </w:r>
                          </w:p>
                          <w:p w14:paraId="731283D3" w14:textId="238B5705" w:rsidR="00144FF0" w:rsidRPr="009A0E17" w:rsidRDefault="00EA431B" w:rsidP="008B277C">
                            <w:pPr>
                              <w:spacing w:line="240" w:lineRule="auto"/>
                              <w:ind w:left="70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9A0E17" w:rsidRPr="009A0E1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https://www.youtube.com/watch?v=4zjN922n7h0&amp;feature=youtu.be</w:t>
                              </w:r>
                            </w:hyperlink>
                          </w:p>
                          <w:p w14:paraId="3E3C3404" w14:textId="77777777" w:rsidR="00504333" w:rsidRDefault="00504333" w:rsidP="008B277C">
                            <w:pPr>
                              <w:spacing w:line="240" w:lineRule="auto"/>
                              <w:ind w:left="-142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399B3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UumAIAALsFAAAOAAAAZHJzL2Uyb0RvYy54bWysVE1v2zAMvQ/YfxB0X52kadcFdYosRYcB&#10;xVqsHXpWZKkxKouapCTufv2eZCdNPy4ddrFJ8ZEin0ienrWNYWvlQ0225MODAWfKSqpqe1/yX7cX&#10;n044C1HYShiyquSPKvCz6ccPpxs3USNakqmUZwhiw2TjSr6M0U2KIsilakQ4IKcsjJp8IyJUf19U&#10;XmwQvTHFaDA4LjbkK+dJqhBwet4Z+TTH11rJeKV1UJGZkiO3mL8+fxfpW0xPxeTeC7esZZ+G+Ics&#10;GlFbXLoLdS6iYCtfvwrV1NJTIB0PJDUFaV1LlWtANcPBi2pulsKpXAvICW5HU/h/YeWP9bVndYW3&#10;G3FmRYM3mou6FaxSLKo2EoMBLG1cmAB84wCP7Vdq4bE9DzhMxbfaN+mPshjs4PtxxzFCMYnD8fjw&#10;5PgIJgnb8fBwPBzkVyie3J0P8ZuihiWh5B6PmLkV68sQkQqgW0i6LZCpq4vamKykxlFz49la4MlN&#10;zEnC4xnKWLbB7YfI41WEFHrnvzBCPqQyn0eAZmzyVLnF+rQSRR0VWYqPRiWMsT+VBsWZkTdyFFIq&#10;u8szoxNKo6L3OPb4p6ze49zVAY98M9m4c25qS75j6Tm11cOWWt3hQdJe3UmM7aLtW2dB1SM6x1M3&#10;gcHJixpEX4oQr4XHyKEjsEbiFT7aEF6HeomzJfk/b50nPCYBVs42GOGSh98r4RVn5rvFjHwZjsdp&#10;5rMyPvo8guL3LYt9i101c0LLDLGwnMxiwkezFbWn5g7bZpZuhUlYibtLHrfiPHaLBdtKqtksgzDl&#10;TsRLe+NkCp3oTQ12294J7/oGT2P2g7bDLiYv+rzDJk9Ls1UkXechSAR3rPbEY0PkPu23WVpB+3pG&#10;Pe3c6V8AAAD//wMAUEsDBBQABgAIAAAAIQCUB8Xg3AAAAAwBAAAPAAAAZHJzL2Rvd25yZXYueG1s&#10;TE/LTsMwELwj8Q/WInGjTgpqHsSpABUunCiIsxtvbYvYjmw3DX/PcoLbzkOzM912cSObMSYbvIBy&#10;VQBDPwRlvRbw8f58UwNLWXolx+BRwDcm2PaXF51sVTj7N5z3WTMK8amVAkzOU8t5Ggw6mVZhQk/a&#10;MUQnM8GouYryTOFu5Oui2HAnracPRk74ZHD42p+cgN2jbvRQy2h2tbJ2Xj6Pr/pFiOur5eEeWMYl&#10;/5nhtz5Vh546HcLJq8RGwtUdbcl0bMoGGDnq6paYAzHlumqA9x3/P6L/AQAA//8DAFBLAQItABQA&#10;BgAIAAAAIQC2gziS/gAAAOEBAAATAAAAAAAAAAAAAAAAAAAAAABbQ29udGVudF9UeXBlc10ueG1s&#10;UEsBAi0AFAAGAAgAAAAhADj9If/WAAAAlAEAAAsAAAAAAAAAAAAAAAAALwEAAF9yZWxzLy5yZWxz&#10;UEsBAi0AFAAGAAgAAAAhAFg+JS6YAgAAuwUAAA4AAAAAAAAAAAAAAAAALgIAAGRycy9lMm9Eb2Mu&#10;eG1sUEsBAi0AFAAGAAgAAAAhAJQHxeDcAAAADAEAAA8AAAAAAAAAAAAAAAAA8gQAAGRycy9kb3du&#10;cmV2LnhtbFBLBQYAAAAABAAEAPMAAAD7BQAAAAA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58838C0" w14:textId="3BA0B872" w:rsidR="00106FC8" w:rsidRPr="005D5502" w:rsidRDefault="00106FC8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 BÁRBARA</w:t>
                      </w:r>
                    </w:p>
                    <w:p w14:paraId="500966C5" w14:textId="50D0AFB5" w:rsidR="00144FF0" w:rsidRDefault="004E3951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-FEIRA</w:t>
                      </w:r>
                    </w:p>
                    <w:p w14:paraId="151A31CB" w14:textId="7E74ABD6" w:rsidR="005D5502" w:rsidRDefault="005D550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4E3951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>/04/2020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20A648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04E7445A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F81B75">
                        <w:rPr>
                          <w:rFonts w:cstheme="minorHAnsi"/>
                          <w:sz w:val="28"/>
                          <w:szCs w:val="28"/>
                        </w:rPr>
                        <w:t>Páscoa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4A8E562" w14:textId="4CC5CB2D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Coelhinho da páscoa</w:t>
                      </w:r>
                      <w:r w:rsidR="009A0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3A17568" w14:textId="187475DD" w:rsidR="007E15ED" w:rsidRPr="007E15ED" w:rsidRDefault="0045420E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810">
                        <w:rPr>
                          <w:sz w:val="28"/>
                          <w:szCs w:val="28"/>
                        </w:rPr>
                        <w:t>Poema de páscoa – Quem sou?</w:t>
                      </w:r>
                      <w:r w:rsidR="00342A6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83E9FA" w14:textId="6DDF1E7C" w:rsidR="007E15ED" w:rsidRPr="007E15ED" w:rsidRDefault="00144FF0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15ED" w:rsidRPr="007E15ED">
                        <w:rPr>
                          <w:sz w:val="28"/>
                          <w:szCs w:val="28"/>
                        </w:rPr>
                        <w:t>Atividades de folha no link abaixo.</w:t>
                      </w:r>
                    </w:p>
                    <w:p w14:paraId="72DA464E" w14:textId="0DCCDAF5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64F9445F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Inglês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(blog </w:t>
                      </w:r>
                      <w:r w:rsidR="009A0E17">
                        <w:rPr>
                          <w:sz w:val="28"/>
                          <w:szCs w:val="28"/>
                        </w:rPr>
                        <w:t>da teacher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Taís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64DB6A5C" w14:textId="5C1EA93A" w:rsidR="00A931C4" w:rsidRPr="00A931C4" w:rsidRDefault="00A931C4" w:rsidP="00A931C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A931C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Quintal da cultura – Coelhinho da páscoa existe?</w:t>
                      </w:r>
                    </w:p>
                    <w:p w14:paraId="4BD1696C" w14:textId="77777777" w:rsidR="00A931C4" w:rsidRDefault="00EA431B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sz w:val="28"/>
                          <w:szCs w:val="28"/>
                        </w:rPr>
                      </w:pPr>
                      <w:hyperlink r:id="rId12" w:history="1">
                        <w:r w:rsidR="00A931C4" w:rsidRPr="00A931C4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https://www.youtube.com/watch?v=GBXii2DjOxA</w:t>
                        </w:r>
                      </w:hyperlink>
                    </w:p>
                    <w:p w14:paraId="1F4F0065" w14:textId="77777777" w:rsidR="00A931C4" w:rsidRPr="00A931C4" w:rsidRDefault="00A931C4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42CBA82" w14:textId="3BC64334" w:rsidR="0045420E" w:rsidRDefault="0045420E" w:rsidP="008B277C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341BB">
                        <w:rPr>
                          <w:rFonts w:cstheme="minorHAnsi"/>
                          <w:sz w:val="28"/>
                          <w:szCs w:val="28"/>
                        </w:rPr>
                        <w:t xml:space="preserve">Música </w:t>
                      </w:r>
                      <w:r w:rsidR="002B494C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="004E395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rFonts w:cstheme="minorHAnsi"/>
                          <w:sz w:val="28"/>
                          <w:szCs w:val="28"/>
                        </w:rPr>
                        <w:t>toca do coelho.</w:t>
                      </w:r>
                    </w:p>
                    <w:p w14:paraId="731283D3" w14:textId="238B5705" w:rsidR="00144FF0" w:rsidRPr="009A0E17" w:rsidRDefault="00EA431B" w:rsidP="008B277C">
                      <w:pPr>
                        <w:spacing w:line="240" w:lineRule="auto"/>
                        <w:ind w:left="709"/>
                        <w:contextualSpacing/>
                        <w:rPr>
                          <w:sz w:val="28"/>
                          <w:szCs w:val="28"/>
                        </w:rPr>
                      </w:pPr>
                      <w:hyperlink r:id="rId13" w:history="1"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https://www.youtube.com/watch?v=4zjN922n7h0&amp;feature=youtu.be</w:t>
                        </w:r>
                      </w:hyperlink>
                    </w:p>
                    <w:p w14:paraId="3E3C3404" w14:textId="77777777" w:rsidR="00504333" w:rsidRDefault="00504333" w:rsidP="008B277C">
                      <w:pPr>
                        <w:spacing w:line="240" w:lineRule="auto"/>
                        <w:ind w:left="-142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04149C8" wp14:editId="19F7F5A7">
            <wp:extent cx="6448425" cy="82200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4609ebe03167e8a465e78e2455efe7c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5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B8C19" w14:textId="77777777" w:rsidR="00EA431B" w:rsidRDefault="00EA431B" w:rsidP="008E0B1D">
      <w:pPr>
        <w:spacing w:after="0" w:line="240" w:lineRule="auto"/>
      </w:pPr>
      <w:r>
        <w:separator/>
      </w:r>
    </w:p>
  </w:endnote>
  <w:endnote w:type="continuationSeparator" w:id="0">
    <w:p w14:paraId="70BADC24" w14:textId="77777777" w:rsidR="00EA431B" w:rsidRDefault="00EA431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02EE9" w14:textId="77777777" w:rsidR="00EA431B" w:rsidRDefault="00EA431B" w:rsidP="008E0B1D">
      <w:pPr>
        <w:spacing w:after="0" w:line="240" w:lineRule="auto"/>
      </w:pPr>
      <w:r>
        <w:separator/>
      </w:r>
    </w:p>
  </w:footnote>
  <w:footnote w:type="continuationSeparator" w:id="0">
    <w:p w14:paraId="20E8C40C" w14:textId="77777777" w:rsidR="00EA431B" w:rsidRDefault="00EA431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3656A"/>
    <w:rsid w:val="000653D1"/>
    <w:rsid w:val="00082A2B"/>
    <w:rsid w:val="000A3D73"/>
    <w:rsid w:val="000C3608"/>
    <w:rsid w:val="000F0601"/>
    <w:rsid w:val="00106FC8"/>
    <w:rsid w:val="00144FF0"/>
    <w:rsid w:val="00172990"/>
    <w:rsid w:val="001C1189"/>
    <w:rsid w:val="0020470D"/>
    <w:rsid w:val="00235A5E"/>
    <w:rsid w:val="002B494C"/>
    <w:rsid w:val="003033D1"/>
    <w:rsid w:val="003303A2"/>
    <w:rsid w:val="00342A66"/>
    <w:rsid w:val="003805F3"/>
    <w:rsid w:val="003B6D23"/>
    <w:rsid w:val="0045420E"/>
    <w:rsid w:val="00454DCA"/>
    <w:rsid w:val="00497840"/>
    <w:rsid w:val="004B017D"/>
    <w:rsid w:val="004C4905"/>
    <w:rsid w:val="004E3951"/>
    <w:rsid w:val="00504333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341BB"/>
    <w:rsid w:val="00752D49"/>
    <w:rsid w:val="00755001"/>
    <w:rsid w:val="007815CC"/>
    <w:rsid w:val="007E15ED"/>
    <w:rsid w:val="00892216"/>
    <w:rsid w:val="008B277C"/>
    <w:rsid w:val="008C157E"/>
    <w:rsid w:val="008E0B1D"/>
    <w:rsid w:val="008E5E53"/>
    <w:rsid w:val="008F6CB8"/>
    <w:rsid w:val="00902871"/>
    <w:rsid w:val="00913B0B"/>
    <w:rsid w:val="0091647C"/>
    <w:rsid w:val="009215C2"/>
    <w:rsid w:val="009324A4"/>
    <w:rsid w:val="009510F4"/>
    <w:rsid w:val="00984E3A"/>
    <w:rsid w:val="009A0C5E"/>
    <w:rsid w:val="009A0E17"/>
    <w:rsid w:val="009A1C09"/>
    <w:rsid w:val="009F120B"/>
    <w:rsid w:val="00A53C26"/>
    <w:rsid w:val="00A73428"/>
    <w:rsid w:val="00A927D5"/>
    <w:rsid w:val="00A931C4"/>
    <w:rsid w:val="00AA2DF9"/>
    <w:rsid w:val="00AA5A50"/>
    <w:rsid w:val="00AB5CBC"/>
    <w:rsid w:val="00B14E8D"/>
    <w:rsid w:val="00B40570"/>
    <w:rsid w:val="00BB60CC"/>
    <w:rsid w:val="00C01BC5"/>
    <w:rsid w:val="00C049A5"/>
    <w:rsid w:val="00C101C1"/>
    <w:rsid w:val="00C2519A"/>
    <w:rsid w:val="00C461E7"/>
    <w:rsid w:val="00C579F4"/>
    <w:rsid w:val="00C67ADB"/>
    <w:rsid w:val="00CE3355"/>
    <w:rsid w:val="00CE49E6"/>
    <w:rsid w:val="00CE4F29"/>
    <w:rsid w:val="00D6378E"/>
    <w:rsid w:val="00D71C1F"/>
    <w:rsid w:val="00DA3A43"/>
    <w:rsid w:val="00DB1BEF"/>
    <w:rsid w:val="00E30FFE"/>
    <w:rsid w:val="00E36483"/>
    <w:rsid w:val="00E54259"/>
    <w:rsid w:val="00E938D7"/>
    <w:rsid w:val="00EA168E"/>
    <w:rsid w:val="00EA431B"/>
    <w:rsid w:val="00EB3359"/>
    <w:rsid w:val="00EB37FB"/>
    <w:rsid w:val="00ED51F4"/>
    <w:rsid w:val="00F35E7F"/>
    <w:rsid w:val="00F568E0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CA13F3D6-5281-49A4-B962-34276F16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4zjN922n7h0&amp;feature=youtu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BXii2DjOx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4zjN922n7h0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GBXii2DjOx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C321-3D72-4426-B5A8-D14DFEE0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2020-01-15T12:52:00Z</cp:lastPrinted>
  <dcterms:created xsi:type="dcterms:W3CDTF">2020-04-08T12:26:00Z</dcterms:created>
  <dcterms:modified xsi:type="dcterms:W3CDTF">2020-04-08T12:26:00Z</dcterms:modified>
</cp:coreProperties>
</file>