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52AE91E6" w14:textId="08C96436" w:rsidR="00027626" w:rsidRPr="005D5502" w:rsidRDefault="00027626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1BF68764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SEGUNDA-FEIRA</w:t>
                            </w:r>
                          </w:p>
                          <w:p w14:paraId="151A31CB" w14:textId="28F4EC73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06/04/2020</w:t>
                            </w:r>
                            <w:bookmarkStart w:id="0" w:name="_GoBack"/>
                            <w:bookmarkEnd w:id="0"/>
                          </w:p>
                          <w:p w14:paraId="4B9E5B1C" w14:textId="77777777" w:rsidR="005D5502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3E2FA1C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33137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Profissões </w:t>
                            </w:r>
                          </w:p>
                          <w:p w14:paraId="24A8E562" w14:textId="2FDFC51B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>Boa tarde coleguinhas.</w:t>
                            </w:r>
                          </w:p>
                          <w:p w14:paraId="3094AEFE" w14:textId="753BAFA7" w:rsidR="0045420E" w:rsidRPr="005D5502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Os três porquinhos</w:t>
                            </w:r>
                            <w:r w:rsidR="00BE06AB">
                              <w:rPr>
                                <w:sz w:val="28"/>
                                <w:szCs w:val="28"/>
                              </w:rPr>
                              <w:t xml:space="preserve"> – Clássicos Infantis.</w:t>
                            </w:r>
                          </w:p>
                          <w:p w14:paraId="6208A58C" w14:textId="1D9D7C58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Livro: Explorar em atividades. Pág. 97 e 99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7CBD9D1E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Música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d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professor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E88">
                              <w:rPr>
                                <w:sz w:val="28"/>
                                <w:szCs w:val="28"/>
                              </w:rPr>
                              <w:t>Leonardo Martins Rezende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79ECD38F" w14:textId="1A26B105" w:rsidR="005D5502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Dor de dente – o show da Luna! </w:t>
                            </w:r>
                            <w:hyperlink r:id="rId10" w:history="1">
                              <w:r w:rsidRPr="005D5502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https://www.youtube.com/watch?v=qvh38dluldc</w:t>
                              </w:r>
                            </w:hyperlink>
                          </w:p>
                          <w:p w14:paraId="0D7CFC21" w14:textId="76E2584C" w:rsidR="005D5502" w:rsidRPr="005D5502" w:rsidRDefault="005D5502" w:rsidP="005D5502">
                            <w:pPr>
                              <w:spacing w:line="360" w:lineRule="auto"/>
                              <w:ind w:left="567"/>
                              <w:contextualSpacing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 pintor de Jundiaí – bob zoom</w:t>
                            </w:r>
                          </w:p>
                          <w:p w14:paraId="0EE1361D" w14:textId="77777777" w:rsidR="005D5502" w:rsidRDefault="0014137E" w:rsidP="005D5502">
                            <w:pPr>
                              <w:spacing w:line="360" w:lineRule="auto"/>
                              <w:ind w:left="567"/>
                              <w:contextualSpacing/>
                              <w:rPr>
                                <w:rStyle w:val="Hyperlink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5D5502" w:rsidRPr="005D5502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https://youtu.be/doHrd20Q-bU</w:t>
                              </w:r>
                            </w:hyperlink>
                          </w:p>
                          <w:p w14:paraId="342CBA82" w14:textId="1831F4AA" w:rsidR="0045420E" w:rsidRPr="0045420E" w:rsidRDefault="0045420E" w:rsidP="0045420E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Música jacaré </w:t>
                            </w:r>
                            <w:r w:rsidR="00565E8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na lagoa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52AE91E6" w14:textId="08C96436" w:rsidR="00027626" w:rsidRPr="005D5502" w:rsidRDefault="00027626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1BF68764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SEGUNDA-FEIRA</w:t>
                      </w:r>
                    </w:p>
                    <w:p w14:paraId="151A31CB" w14:textId="28F4EC73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06/04/2020</w:t>
                      </w:r>
                      <w:bookmarkStart w:id="1" w:name="_GoBack"/>
                      <w:bookmarkEnd w:id="1"/>
                    </w:p>
                    <w:p w14:paraId="4B9E5B1C" w14:textId="77777777" w:rsidR="005D5502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3E2FA1C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33137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Profissões </w:t>
                      </w:r>
                    </w:p>
                    <w:p w14:paraId="24A8E562" w14:textId="2FDFC51B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sz w:val="28"/>
                          <w:szCs w:val="28"/>
                        </w:rPr>
                        <w:t>Boa tarde coleguinhas.</w:t>
                      </w:r>
                    </w:p>
                    <w:p w14:paraId="3094AEFE" w14:textId="753BAFA7" w:rsidR="0045420E" w:rsidRPr="005D5502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>
                        <w:rPr>
                          <w:sz w:val="28"/>
                          <w:szCs w:val="28"/>
                        </w:rPr>
                        <w:t xml:space="preserve"> Os três porquinhos</w:t>
                      </w:r>
                      <w:r w:rsidR="00BE06AB">
                        <w:rPr>
                          <w:sz w:val="28"/>
                          <w:szCs w:val="28"/>
                        </w:rPr>
                        <w:t xml:space="preserve"> – Clássicos Infantis.</w:t>
                      </w:r>
                    </w:p>
                    <w:p w14:paraId="6208A58C" w14:textId="1D9D7C58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rFonts w:cstheme="minorHAnsi"/>
                          <w:sz w:val="28"/>
                          <w:szCs w:val="28"/>
                        </w:rPr>
                        <w:t>Livro: Explorar em atividades. Pág. 97 e 99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7CBD9D1E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Música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d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o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professor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5E88">
                        <w:rPr>
                          <w:sz w:val="28"/>
                          <w:szCs w:val="28"/>
                        </w:rPr>
                        <w:t>Leonardo Martins Rezende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79ECD38F" w14:textId="1A26B105" w:rsidR="005D5502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45420E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Dor de dente – o show da Luna! </w:t>
                      </w:r>
                      <w:hyperlink r:id="rId12" w:history="1">
                        <w:r w:rsidRPr="005D5502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https://www.youtube.com/watch?v=qvh38dluldc</w:t>
                        </w:r>
                      </w:hyperlink>
                    </w:p>
                    <w:p w14:paraId="0D7CFC21" w14:textId="76E2584C" w:rsidR="005D5502" w:rsidRPr="005D5502" w:rsidRDefault="005D5502" w:rsidP="005D5502">
                      <w:pPr>
                        <w:spacing w:line="360" w:lineRule="auto"/>
                        <w:ind w:left="567"/>
                        <w:contextualSpacing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D5502">
                        <w:rPr>
                          <w:rFonts w:cstheme="minorHAnsi"/>
                          <w:sz w:val="28"/>
                          <w:szCs w:val="28"/>
                        </w:rPr>
                        <w:t>O pintor de Jundiaí – bob zoom</w:t>
                      </w:r>
                    </w:p>
                    <w:p w14:paraId="0EE1361D" w14:textId="77777777" w:rsidR="005D5502" w:rsidRDefault="0014137E" w:rsidP="005D5502">
                      <w:pPr>
                        <w:spacing w:line="360" w:lineRule="auto"/>
                        <w:ind w:left="567"/>
                        <w:contextualSpacing/>
                        <w:rPr>
                          <w:rStyle w:val="Hyperlink"/>
                          <w:rFonts w:cstheme="minorHAnsi"/>
                          <w:sz w:val="28"/>
                          <w:szCs w:val="28"/>
                        </w:rPr>
                      </w:pPr>
                      <w:hyperlink r:id="rId13" w:history="1">
                        <w:r w:rsidR="005D5502" w:rsidRPr="005D5502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https://youtu.be/doHrd20Q-bU</w:t>
                        </w:r>
                      </w:hyperlink>
                    </w:p>
                    <w:p w14:paraId="342CBA82" w14:textId="1831F4AA" w:rsidR="0045420E" w:rsidRPr="0045420E" w:rsidRDefault="0045420E" w:rsidP="0045420E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line="36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Música jacaré </w:t>
                      </w:r>
                      <w:r w:rsidR="00565E88">
                        <w:rPr>
                          <w:rFonts w:cstheme="minorHAnsi"/>
                          <w:sz w:val="28"/>
                          <w:szCs w:val="28"/>
                        </w:rPr>
                        <w:t>na lagoa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5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1DC00" w14:textId="77777777" w:rsidR="0014137E" w:rsidRDefault="0014137E" w:rsidP="008E0B1D">
      <w:pPr>
        <w:spacing w:after="0" w:line="240" w:lineRule="auto"/>
      </w:pPr>
      <w:r>
        <w:separator/>
      </w:r>
    </w:p>
  </w:endnote>
  <w:endnote w:type="continuationSeparator" w:id="0">
    <w:p w14:paraId="4176F517" w14:textId="77777777" w:rsidR="0014137E" w:rsidRDefault="0014137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2B1" w14:textId="77777777" w:rsidR="0014137E" w:rsidRDefault="0014137E" w:rsidP="008E0B1D">
      <w:pPr>
        <w:spacing w:after="0" w:line="240" w:lineRule="auto"/>
      </w:pPr>
      <w:r>
        <w:separator/>
      </w:r>
    </w:p>
  </w:footnote>
  <w:footnote w:type="continuationSeparator" w:id="0">
    <w:p w14:paraId="024D42CA" w14:textId="77777777" w:rsidR="0014137E" w:rsidRDefault="0014137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8ABE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27626"/>
    <w:rsid w:val="00082A2B"/>
    <w:rsid w:val="000A3D73"/>
    <w:rsid w:val="000A4ED0"/>
    <w:rsid w:val="000C3608"/>
    <w:rsid w:val="000F0601"/>
    <w:rsid w:val="00126CA6"/>
    <w:rsid w:val="0014137E"/>
    <w:rsid w:val="00144FF0"/>
    <w:rsid w:val="00172990"/>
    <w:rsid w:val="001C1189"/>
    <w:rsid w:val="0020470D"/>
    <w:rsid w:val="00235A5E"/>
    <w:rsid w:val="003033D1"/>
    <w:rsid w:val="003303A2"/>
    <w:rsid w:val="00331377"/>
    <w:rsid w:val="003805F3"/>
    <w:rsid w:val="003B6D23"/>
    <w:rsid w:val="00437848"/>
    <w:rsid w:val="0045420E"/>
    <w:rsid w:val="00454DCA"/>
    <w:rsid w:val="00497840"/>
    <w:rsid w:val="004B017D"/>
    <w:rsid w:val="004C4905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52D49"/>
    <w:rsid w:val="00755001"/>
    <w:rsid w:val="007815CC"/>
    <w:rsid w:val="0084621A"/>
    <w:rsid w:val="00882296"/>
    <w:rsid w:val="00892216"/>
    <w:rsid w:val="008C157E"/>
    <w:rsid w:val="008E0B1D"/>
    <w:rsid w:val="008E5E53"/>
    <w:rsid w:val="008F6CB8"/>
    <w:rsid w:val="00902871"/>
    <w:rsid w:val="00907914"/>
    <w:rsid w:val="0091647C"/>
    <w:rsid w:val="009510F4"/>
    <w:rsid w:val="00984E3A"/>
    <w:rsid w:val="009A0C5E"/>
    <w:rsid w:val="009A1C09"/>
    <w:rsid w:val="009F120B"/>
    <w:rsid w:val="00A53C26"/>
    <w:rsid w:val="00A927D5"/>
    <w:rsid w:val="00AA2DF9"/>
    <w:rsid w:val="00AA5A50"/>
    <w:rsid w:val="00AB5CBC"/>
    <w:rsid w:val="00B14E8D"/>
    <w:rsid w:val="00B40570"/>
    <w:rsid w:val="00BB60CC"/>
    <w:rsid w:val="00BE06AB"/>
    <w:rsid w:val="00C049A5"/>
    <w:rsid w:val="00C2519A"/>
    <w:rsid w:val="00C461E7"/>
    <w:rsid w:val="00C67ADB"/>
    <w:rsid w:val="00CE3355"/>
    <w:rsid w:val="00CE49E6"/>
    <w:rsid w:val="00CE4F29"/>
    <w:rsid w:val="00D6378E"/>
    <w:rsid w:val="00D71C1F"/>
    <w:rsid w:val="00DA3A43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doHrd20Q-b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vh38dluld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oHrd20Q-b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qvh38dluldc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9A2C-19C4-4E4E-9A76-B18FBA4C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Usuário do Windows</cp:lastModifiedBy>
  <cp:revision>4</cp:revision>
  <cp:lastPrinted>2020-01-15T12:52:00Z</cp:lastPrinted>
  <dcterms:created xsi:type="dcterms:W3CDTF">2020-04-06T18:04:00Z</dcterms:created>
  <dcterms:modified xsi:type="dcterms:W3CDTF">2020-04-06T18:19:00Z</dcterms:modified>
</cp:coreProperties>
</file>