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72A9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0720D030" wp14:editId="10DF81F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178" w14:textId="77777777" w:rsidR="005D0059" w:rsidRDefault="005D0059" w:rsidP="005D0059">
      <w:pPr>
        <w:framePr w:hSpace="141" w:wrap="around" w:vAnchor="text" w:hAnchor="margin" w:y="-42"/>
      </w:pPr>
    </w:p>
    <w:p w14:paraId="5826EBA6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82B1E16" w14:textId="3FA7E2A6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</w:t>
      </w:r>
      <w:r w:rsidR="00FD429A">
        <w:rPr>
          <w:rFonts w:ascii="Arial" w:hAnsi="Arial" w:cs="Arial"/>
          <w:sz w:val="24"/>
          <w:u w:val="single"/>
        </w:rPr>
        <w:t>Lucas C.</w:t>
      </w:r>
      <w:r w:rsidRPr="00063F9A">
        <w:rPr>
          <w:rFonts w:ascii="Arial" w:hAnsi="Arial" w:cs="Arial"/>
          <w:sz w:val="24"/>
        </w:rPr>
        <w:t>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592E2994" w14:textId="22B713FF" w:rsidR="00F758FF" w:rsidRDefault="00FD429A" w:rsidP="00FD429A">
      <w:pPr>
        <w:spacing w:line="360" w:lineRule="auto"/>
        <w:jc w:val="center"/>
      </w:pPr>
      <w:r>
        <w:t>Projeto de texto – Notícia</w:t>
      </w:r>
    </w:p>
    <w:p w14:paraId="101DC26D" w14:textId="6486EC4F" w:rsidR="00FD429A" w:rsidRDefault="00FD429A" w:rsidP="00FD429A">
      <w:pPr>
        <w:spacing w:line="360" w:lineRule="auto"/>
        <w:jc w:val="center"/>
      </w:pPr>
    </w:p>
    <w:p w14:paraId="73F26175" w14:textId="77777777" w:rsidR="00FD429A" w:rsidRDefault="00FD429A" w:rsidP="006D5E47">
      <w:pPr>
        <w:spacing w:line="360" w:lineRule="auto"/>
        <w:jc w:val="both"/>
      </w:pPr>
      <w:r>
        <w:t>Responda os seguintes comandos para montar o projeto de texto da sua notícia:</w:t>
      </w:r>
    </w:p>
    <w:p w14:paraId="28A14B35" w14:textId="35CE560E" w:rsidR="00FD429A" w:rsidRDefault="00FD429A" w:rsidP="006D5E47">
      <w:pPr>
        <w:spacing w:line="360" w:lineRule="auto"/>
        <w:jc w:val="both"/>
      </w:pPr>
      <w:r>
        <w:t xml:space="preserve">1- Qual o </w:t>
      </w:r>
      <w:r w:rsidRPr="00F23C4B">
        <w:rPr>
          <w:b/>
          <w:bCs/>
        </w:rPr>
        <w:t>tema</w:t>
      </w:r>
      <w:r>
        <w:t xml:space="preserve"> da sua notícia?</w:t>
      </w:r>
    </w:p>
    <w:p w14:paraId="3C720E9F" w14:textId="12859A63" w:rsidR="00FD429A" w:rsidRDefault="00FD429A" w:rsidP="006D5E47">
      <w:pPr>
        <w:spacing w:line="360" w:lineRule="auto"/>
        <w:jc w:val="both"/>
      </w:pPr>
      <w:r>
        <w:t xml:space="preserve">2- Pense e escreva de forma simples e objetiva as seguintes questões para estrutura </w:t>
      </w:r>
      <w:proofErr w:type="gramStart"/>
      <w:r w:rsidRPr="00F23C4B">
        <w:rPr>
          <w:b/>
          <w:bCs/>
        </w:rPr>
        <w:t>o lide</w:t>
      </w:r>
      <w:proofErr w:type="gramEnd"/>
      <w:r>
        <w:t>:</w:t>
      </w:r>
    </w:p>
    <w:p w14:paraId="2A807047" w14:textId="7EF255B3" w:rsidR="00FD429A" w:rsidRDefault="00FD429A" w:rsidP="006D5E47">
      <w:pPr>
        <w:spacing w:line="360" w:lineRule="auto"/>
        <w:jc w:val="both"/>
      </w:pPr>
      <w:r>
        <w:rPr>
          <w:b/>
          <w:bCs/>
        </w:rPr>
        <w:t xml:space="preserve">Quem </w:t>
      </w:r>
      <w:r w:rsidR="0069006D" w:rsidRPr="0069006D">
        <w:t>é</w:t>
      </w:r>
      <w:r w:rsidR="0069006D">
        <w:t xml:space="preserve"> </w:t>
      </w:r>
      <w:r w:rsidR="006B2A41">
        <w:t>responsável</w:t>
      </w:r>
      <w:r w:rsidR="006B2A41">
        <w:rPr>
          <w:b/>
          <w:bCs/>
        </w:rPr>
        <w:t xml:space="preserve"> </w:t>
      </w:r>
      <w:r>
        <w:t>pelo ocorrido da notícia acontecer?</w:t>
      </w:r>
    </w:p>
    <w:p w14:paraId="6569F842" w14:textId="74D6E6C3" w:rsidR="00FD429A" w:rsidRDefault="00F23C4B" w:rsidP="006D5E47">
      <w:pPr>
        <w:spacing w:line="360" w:lineRule="auto"/>
        <w:jc w:val="both"/>
      </w:pPr>
      <w:r>
        <w:rPr>
          <w:b/>
          <w:bCs/>
        </w:rPr>
        <w:t>Onde</w:t>
      </w:r>
      <w:r>
        <w:t xml:space="preserve"> o ocorrido aconteceu?</w:t>
      </w:r>
      <w:bookmarkStart w:id="0" w:name="_GoBack"/>
      <w:bookmarkEnd w:id="0"/>
    </w:p>
    <w:p w14:paraId="735FCEC2" w14:textId="56402C41" w:rsidR="00F23C4B" w:rsidRDefault="00F23C4B" w:rsidP="006D5E47">
      <w:pPr>
        <w:spacing w:line="360" w:lineRule="auto"/>
        <w:jc w:val="both"/>
      </w:pPr>
      <w:r>
        <w:rPr>
          <w:b/>
          <w:bCs/>
        </w:rPr>
        <w:t>O que</w:t>
      </w:r>
      <w:r>
        <w:t xml:space="preserve"> aconteceu?</w:t>
      </w:r>
    </w:p>
    <w:p w14:paraId="76EEA00A" w14:textId="431A79FD" w:rsidR="00F23C4B" w:rsidRDefault="00F23C4B" w:rsidP="006D5E47">
      <w:pPr>
        <w:spacing w:line="360" w:lineRule="auto"/>
        <w:jc w:val="both"/>
      </w:pPr>
      <w:r>
        <w:rPr>
          <w:b/>
          <w:bCs/>
        </w:rPr>
        <w:t>Como</w:t>
      </w:r>
      <w:r>
        <w:t xml:space="preserve"> Aconteceu?</w:t>
      </w:r>
    </w:p>
    <w:p w14:paraId="69C6C962" w14:textId="284CF449" w:rsidR="00F23C4B" w:rsidRDefault="00F23C4B" w:rsidP="006D5E47">
      <w:pPr>
        <w:spacing w:line="360" w:lineRule="auto"/>
        <w:jc w:val="both"/>
      </w:pPr>
      <w:r>
        <w:rPr>
          <w:b/>
          <w:bCs/>
        </w:rPr>
        <w:t>Quando</w:t>
      </w:r>
      <w:r>
        <w:t xml:space="preserve"> aconteceu?</w:t>
      </w:r>
    </w:p>
    <w:p w14:paraId="2B44509D" w14:textId="21C28E58" w:rsidR="00F23C4B" w:rsidRDefault="00F23C4B" w:rsidP="006D5E47">
      <w:pPr>
        <w:spacing w:line="360" w:lineRule="auto"/>
        <w:jc w:val="both"/>
      </w:pPr>
      <w:r>
        <w:rPr>
          <w:b/>
          <w:bCs/>
        </w:rPr>
        <w:t xml:space="preserve">Porque </w:t>
      </w:r>
      <w:r>
        <w:t>aconteceu?</w:t>
      </w:r>
    </w:p>
    <w:p w14:paraId="0FD6B11E" w14:textId="00A86B96" w:rsidR="00F23C4B" w:rsidRDefault="00F23C4B" w:rsidP="006D5E47">
      <w:pPr>
        <w:spacing w:line="360" w:lineRule="auto"/>
        <w:jc w:val="both"/>
      </w:pPr>
      <w:r>
        <w:t xml:space="preserve">3- Das informações a cima que você respondeu, selecione </w:t>
      </w:r>
      <w:r w:rsidRPr="00F23C4B">
        <w:rPr>
          <w:b/>
          <w:bCs/>
        </w:rPr>
        <w:t>três como sendo as mais importantes</w:t>
      </w:r>
      <w:r>
        <w:t xml:space="preserve"> para sua notícia.</w:t>
      </w:r>
    </w:p>
    <w:p w14:paraId="5FC2B930" w14:textId="17A3FBBB" w:rsidR="00F23C4B" w:rsidRDefault="00F23C4B" w:rsidP="006D5E47">
      <w:pPr>
        <w:spacing w:line="360" w:lineRule="auto"/>
        <w:jc w:val="both"/>
      </w:pPr>
      <w:r>
        <w:t xml:space="preserve">4- Qual será o </w:t>
      </w:r>
      <w:r w:rsidRPr="00F23C4B">
        <w:rPr>
          <w:b/>
          <w:bCs/>
        </w:rPr>
        <w:t xml:space="preserve">título </w:t>
      </w:r>
      <w:r>
        <w:t>da sua notícia? (lembre-se que o título deve ser criativo e chamar a atenção do leitor para o seu texto).</w:t>
      </w:r>
    </w:p>
    <w:p w14:paraId="4C475242" w14:textId="7F87CBD7" w:rsidR="00F23C4B" w:rsidRDefault="00F23C4B" w:rsidP="006D5E47">
      <w:pPr>
        <w:spacing w:line="360" w:lineRule="auto"/>
        <w:jc w:val="both"/>
      </w:pPr>
      <w:r>
        <w:t xml:space="preserve">5- Qual será o </w:t>
      </w:r>
      <w:r w:rsidRPr="00F23C4B">
        <w:rPr>
          <w:b/>
          <w:bCs/>
        </w:rPr>
        <w:t>subtítulo</w:t>
      </w:r>
      <w:r>
        <w:t xml:space="preserve"> da sua notícia? (O subtítulo deve conter informações que complementem o título).</w:t>
      </w:r>
    </w:p>
    <w:p w14:paraId="5F59243F" w14:textId="4F2F0C8B" w:rsidR="00F23C4B" w:rsidRDefault="00F23C4B" w:rsidP="006D5E47">
      <w:pPr>
        <w:spacing w:line="360" w:lineRule="auto"/>
        <w:jc w:val="both"/>
      </w:pPr>
      <w:r>
        <w:t xml:space="preserve">6- Agora </w:t>
      </w:r>
      <w:r w:rsidRPr="006D5E47">
        <w:rPr>
          <w:b/>
          <w:bCs/>
        </w:rPr>
        <w:t xml:space="preserve">escreva </w:t>
      </w:r>
      <w:proofErr w:type="gramStart"/>
      <w:r w:rsidRPr="006D5E47">
        <w:rPr>
          <w:b/>
          <w:bCs/>
        </w:rPr>
        <w:t>o lide</w:t>
      </w:r>
      <w:proofErr w:type="gramEnd"/>
      <w:r>
        <w:t xml:space="preserve"> de sua notícia, apresentando todas as informações que você colocou no item dois (2).</w:t>
      </w:r>
    </w:p>
    <w:p w14:paraId="22DD0F16" w14:textId="3CE06C8A" w:rsidR="00FD429A" w:rsidRPr="00F758FF" w:rsidRDefault="00F23C4B" w:rsidP="006D5E47">
      <w:pPr>
        <w:spacing w:line="360" w:lineRule="auto"/>
        <w:jc w:val="both"/>
      </w:pPr>
      <w:r>
        <w:t xml:space="preserve">7- </w:t>
      </w:r>
      <w:r w:rsidR="006D5E47">
        <w:t>D</w:t>
      </w:r>
      <w:r>
        <w:t xml:space="preserve">esenvolva as três informações mais importantes selecionadas no item três (3), cada um em um parágrafo, construindo assim </w:t>
      </w:r>
      <w:r w:rsidRPr="006D5E47">
        <w:rPr>
          <w:b/>
          <w:bCs/>
        </w:rPr>
        <w:t>o corpo da notícia</w:t>
      </w:r>
      <w:r>
        <w:t>.</w:t>
      </w:r>
    </w:p>
    <w:p w14:paraId="19ABE3D5" w14:textId="42626BB0" w:rsidR="00A92499" w:rsidRPr="00A92499" w:rsidRDefault="006D5E47" w:rsidP="00C53AF8">
      <w:pPr>
        <w:jc w:val="both"/>
      </w:pPr>
      <w:r>
        <w:t>8- Por fim, passe sua notícia a limpo, verificando a ortografia das palavras, suas acentuações, e verificando as pontuações do seu texto.</w:t>
      </w:r>
      <w:r w:rsidR="00C53AF8" w:rsidRPr="00A92499">
        <w:t xml:space="preserve"> </w:t>
      </w:r>
    </w:p>
    <w:p w14:paraId="72502177" w14:textId="77777777" w:rsidR="00A92499" w:rsidRPr="00A92499" w:rsidRDefault="00A92499" w:rsidP="00A92499">
      <w:pPr>
        <w:tabs>
          <w:tab w:val="left" w:pos="3300"/>
        </w:tabs>
      </w:pPr>
    </w:p>
    <w:sectPr w:rsidR="00A92499" w:rsidRPr="00A92499" w:rsidSect="000654A5">
      <w:footerReference w:type="default" r:id="rId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42680" w14:textId="77777777" w:rsidR="00F95236" w:rsidRDefault="00F95236" w:rsidP="005D0059">
      <w:pPr>
        <w:spacing w:after="0" w:line="240" w:lineRule="auto"/>
      </w:pPr>
      <w:r>
        <w:separator/>
      </w:r>
    </w:p>
  </w:endnote>
  <w:endnote w:type="continuationSeparator" w:id="0">
    <w:p w14:paraId="0374D779" w14:textId="77777777" w:rsidR="00F95236" w:rsidRDefault="00F95236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55A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40830F75" wp14:editId="7EF4DA82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52C1" w14:textId="77777777" w:rsidR="00F95236" w:rsidRDefault="00F95236" w:rsidP="005D0059">
      <w:pPr>
        <w:spacing w:after="0" w:line="240" w:lineRule="auto"/>
      </w:pPr>
      <w:r>
        <w:separator/>
      </w:r>
    </w:p>
  </w:footnote>
  <w:footnote w:type="continuationSeparator" w:id="0">
    <w:p w14:paraId="6C9A0148" w14:textId="77777777" w:rsidR="00F95236" w:rsidRDefault="00F95236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E5399"/>
    <w:rsid w:val="0022104C"/>
    <w:rsid w:val="002337DD"/>
    <w:rsid w:val="002C093A"/>
    <w:rsid w:val="0032728C"/>
    <w:rsid w:val="00436E87"/>
    <w:rsid w:val="005A2B29"/>
    <w:rsid w:val="005D0059"/>
    <w:rsid w:val="0069006D"/>
    <w:rsid w:val="006A0331"/>
    <w:rsid w:val="006A70DC"/>
    <w:rsid w:val="006B2A41"/>
    <w:rsid w:val="006D5E47"/>
    <w:rsid w:val="007D28B4"/>
    <w:rsid w:val="00842A61"/>
    <w:rsid w:val="008B733E"/>
    <w:rsid w:val="009C724D"/>
    <w:rsid w:val="009D1689"/>
    <w:rsid w:val="00A92499"/>
    <w:rsid w:val="00BC3E31"/>
    <w:rsid w:val="00C01370"/>
    <w:rsid w:val="00C53AF8"/>
    <w:rsid w:val="00D626FC"/>
    <w:rsid w:val="00E15223"/>
    <w:rsid w:val="00E976DE"/>
    <w:rsid w:val="00EB6CB6"/>
    <w:rsid w:val="00F23C4B"/>
    <w:rsid w:val="00F56FAD"/>
    <w:rsid w:val="00F663C8"/>
    <w:rsid w:val="00F758FF"/>
    <w:rsid w:val="00F95236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17F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E95E-904F-4CD3-9887-BA03CA30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5</cp:revision>
  <cp:lastPrinted>2018-01-16T19:33:00Z</cp:lastPrinted>
  <dcterms:created xsi:type="dcterms:W3CDTF">2020-04-06T11:25:00Z</dcterms:created>
  <dcterms:modified xsi:type="dcterms:W3CDTF">2020-04-06T13:41:00Z</dcterms:modified>
</cp:coreProperties>
</file>