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3B675F">
        <w:rPr>
          <w:sz w:val="28"/>
          <w:u w:val="single"/>
        </w:rPr>
        <w:t xml:space="preserve"> - VÍDEO AULA NO BLOG – 06/04/20</w:t>
      </w:r>
      <w:r w:rsidR="00C70F47">
        <w:rPr>
          <w:sz w:val="28"/>
          <w:u w:val="single"/>
        </w:rPr>
        <w:t xml:space="preserve"> -</w:t>
      </w:r>
      <w:r w:rsidR="003B675F">
        <w:rPr>
          <w:sz w:val="28"/>
          <w:u w:val="single"/>
        </w:rPr>
        <w:t xml:space="preserve"> SEGUNDA-FEIRA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 xml:space="preserve">MÚSICA “HÁ UMA CASINHA BEM FECHADA” – PROFESSORA JÉSSICA MATERNAL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A;</w:t>
                            </w:r>
                          </w:p>
                          <w:p w:rsidR="00EB5281" w:rsidRDefault="00EB528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 xml:space="preserve">MÚSICA “BOA TARDE!” – PROFESSORA ANA PAULA MATERNAL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B;</w:t>
                            </w: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EB528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 xml:space="preserve">MÚSICA “HÁ UMA CASINHA BEM FECHADA” – PROFESSORA JÉSSICA MATERNAL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A;</w:t>
                      </w:r>
                    </w:p>
                    <w:p w:rsidR="00EB5281" w:rsidRDefault="00EB528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 xml:space="preserve">MÚSICA “BOA TARDE!” – PROFESSORA ANA PAULA MATERNAL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B;</w:t>
                      </w: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Pr="003B675F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EB5281">
      <w:pPr>
        <w:pStyle w:val="PargrafodaLista"/>
        <w:tabs>
          <w:tab w:val="left" w:pos="1095"/>
        </w:tabs>
        <w:spacing w:line="360" w:lineRule="auto"/>
        <w:ind w:left="1440"/>
      </w:pPr>
    </w:p>
    <w:p w:rsidR="003B675F" w:rsidRPr="00C70F47" w:rsidRDefault="00680F1D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579" wp14:editId="73E55F02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1038225" cy="69532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972438E" wp14:editId="0F96871D">
                                  <wp:extent cx="866775" cy="650083"/>
                                  <wp:effectExtent l="0" t="0" r="0" b="0"/>
                                  <wp:docPr id="9" name="Imagem 9" descr="Garrafas Sensoriais – Veja como fazer – Psicologia Acessív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arrafas Sensoriais – Veja como fazer – Psicologia Acessív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871" cy="65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7.5pt;margin-top:17.8pt;width:81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" fillcolor="white [3201]" stroked="f" strokeweight=".5pt">
                <v:textbox>
                  <w:txbxContent>
                    <w:p w:rsidR="00EB5281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972438E" wp14:editId="0F96871D">
                            <wp:extent cx="866775" cy="650083"/>
                            <wp:effectExtent l="0" t="0" r="0" b="0"/>
                            <wp:docPr id="9" name="Imagem 9" descr="Garrafas Sensoriais – Veja como fazer – Psicologia Acessív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arrafas Sensoriais – Veja como fazer – Psicologia Acessív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871" cy="652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675F" w:rsidRPr="00C70F47">
        <w:rPr>
          <w:b/>
          <w:sz w:val="24"/>
          <w:u w:val="single"/>
        </w:rPr>
        <w:t>CONFECÇÃO DE BRINQUEDO DE SUCATA:</w:t>
      </w:r>
    </w:p>
    <w:p w:rsidR="009048F8" w:rsidRPr="003B675F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24765</wp:posOffset>
                </wp:positionV>
                <wp:extent cx="5200650" cy="6286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 w:rsidP="009048F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 xml:space="preserve">MATERIAL: GARRAFA PET PEQUENA, GLITTER, LANTEJOULA OU OUTROS OBJETOS PEQUENOS, </w:t>
                            </w:r>
                            <w:proofErr w:type="gramStart"/>
                            <w:r>
                              <w:t>COLA,</w:t>
                            </w:r>
                            <w:proofErr w:type="gramEnd"/>
                            <w:r>
                              <w:t xml:space="preserve"> ÁGUA;</w:t>
                            </w: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102.75pt;margin-top:1.95pt;width:409.5pt;height: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" fillcolor="white [3201]" stroked="f" strokeweight=".5pt">
                <v:textbox>
                  <w:txbxContent>
                    <w:p w:rsidR="009048F8" w:rsidRDefault="009048F8" w:rsidP="009048F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 xml:space="preserve">MATERIAL: GARRAFA PET PEQUENA, GLITTER, LANTEJOULA OU OUTROS OBJETOS PEQUENOS, </w:t>
                      </w:r>
                      <w:proofErr w:type="gramStart"/>
                      <w:r>
                        <w:t>COLA,</w:t>
                      </w:r>
                      <w:proofErr w:type="gramEnd"/>
                      <w:r>
                        <w:t xml:space="preserve"> ÁGUA;</w:t>
                      </w: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Default="009048F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</w:rPr>
      </w:pPr>
    </w:p>
    <w:p w:rsidR="009048F8" w:rsidRPr="009048F8" w:rsidRDefault="009048F8" w:rsidP="009048F8">
      <w:pPr>
        <w:pStyle w:val="PargrafodaLista"/>
        <w:rPr>
          <w:b/>
        </w:rPr>
      </w:pPr>
    </w:p>
    <w:p w:rsidR="00AC30C0" w:rsidRPr="00680F1D" w:rsidRDefault="009048F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460FA" wp14:editId="6639177B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7DD4A1A" wp14:editId="5F70A63A">
                                  <wp:extent cx="942975" cy="639128"/>
                                  <wp:effectExtent l="0" t="0" r="0" b="8890"/>
                                  <wp:docPr id="12" name="Imagem 12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1" o:spid="_x0000_s1030" type="#_x0000_t202" style="position:absolute;left:0;text-align:left;margin-left:7.5pt;margin-top:17.55pt;width:81.7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" fillcolor="white [3201]" stroked="f" strokeweight=".5pt">
                <v:textbox>
                  <w:txbxContent>
                    <w:p w:rsidR="009048F8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7DD4A1A" wp14:editId="5F70A63A">
                            <wp:extent cx="942975" cy="639128"/>
                            <wp:effectExtent l="0" t="0" r="0" b="8890"/>
                            <wp:docPr id="12" name="Imagem 12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MÚSICA:</w:t>
      </w:r>
    </w:p>
    <w:p w:rsidR="009048F8" w:rsidRPr="00AC30C0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7620</wp:posOffset>
                </wp:positionV>
                <wp:extent cx="5200650" cy="523875"/>
                <wp:effectExtent l="0" t="0" r="0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 w:rsidP="009048F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CANTAR E MUDAR A VOZ PARA CADA PERSONAGEM: “A MINHOCA E O LEÃO”;</w:t>
                            </w: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3" o:spid="_x0000_s1031" type="#_x0000_t202" style="position:absolute;left:0;text-align:left;margin-left:102.75pt;margin-top:.6pt;width:409.5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" fillcolor="white [3201]" stroked="f" strokeweight=".5pt">
                <v:textbox>
                  <w:txbxContent>
                    <w:p w:rsidR="009048F8" w:rsidRDefault="009048F8" w:rsidP="009048F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CANTAR E MUDAR A VOZ PARA CADA PERSONAGEM: “A MINHOCA E O LEÃO”;</w:t>
                      </w: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Default="009048F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</w:rPr>
      </w:pPr>
    </w:p>
    <w:p w:rsidR="009048F8" w:rsidRPr="009048F8" w:rsidRDefault="009048F8" w:rsidP="009048F8">
      <w:pPr>
        <w:pStyle w:val="PargrafodaLista"/>
        <w:rPr>
          <w:b/>
        </w:rPr>
      </w:pPr>
    </w:p>
    <w:p w:rsidR="00AC30C0" w:rsidRPr="00680F1D" w:rsidRDefault="00C70F4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73A82" wp14:editId="21BC795A">
                <wp:simplePos x="0" y="0"/>
                <wp:positionH relativeFrom="column">
                  <wp:posOffset>0</wp:posOffset>
                </wp:positionH>
                <wp:positionV relativeFrom="paragraph">
                  <wp:posOffset>224789</wp:posOffset>
                </wp:positionV>
                <wp:extent cx="1304925" cy="1038225"/>
                <wp:effectExtent l="0" t="0" r="9525" b="952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B04CE5" wp14:editId="0782E4DB">
                                  <wp:extent cx="1133475" cy="790575"/>
                                  <wp:effectExtent l="0" t="0" r="0" b="9525"/>
                                  <wp:docPr id="17" name="Imagem 17" descr="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350" cy="796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2" type="#_x0000_t202" style="position:absolute;left:0;text-align:left;margin-left:0;margin-top:17.7pt;width:102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" fillcolor="white [3201]" stroked="f" strokeweight=".5pt">
                <v:textbox>
                  <w:txbxContent>
                    <w:p w:rsidR="009048F8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5B04CE5" wp14:editId="0782E4DB">
                            <wp:extent cx="1133475" cy="790575"/>
                            <wp:effectExtent l="0" t="0" r="0" b="9525"/>
                            <wp:docPr id="17" name="Imagem 17" descr="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350" cy="796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DA0EA" wp14:editId="72930E97">
                <wp:simplePos x="0" y="0"/>
                <wp:positionH relativeFrom="column">
                  <wp:posOffset>1304925</wp:posOffset>
                </wp:positionH>
                <wp:positionV relativeFrom="paragraph">
                  <wp:posOffset>224790</wp:posOffset>
                </wp:positionV>
                <wp:extent cx="5200650" cy="600075"/>
                <wp:effectExtent l="0" t="0" r="0" b="952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 xml:space="preserve">LIVRO EXPLORAR EM ATIVIDADES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: PÁGINA </w:t>
                            </w:r>
                            <w:r w:rsidRPr="00AC30C0">
                              <w:rPr>
                                <w:b/>
                              </w:rPr>
                              <w:t>49</w:t>
                            </w:r>
                            <w:r>
                              <w:t xml:space="preserve"> (REPRESENTANDO O BRINQUEDO CONFECCIONADO</w:t>
                            </w:r>
                            <w:r>
                              <w:t xml:space="preserve"> COM SUCATA</w:t>
                            </w:r>
                            <w:r>
                              <w:t>);</w:t>
                            </w:r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8" o:spid="_x0000_s1033" type="#_x0000_t202" style="position:absolute;left:0;text-align:left;margin-left:102.75pt;margin-top:17.7pt;width:409.5pt;height:4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" fillcolor="white [3201]" stroked="f" strokeweight=".5pt">
                <v:textbox>
                  <w:txbxContent>
                    <w:p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 xml:space="preserve">LIVRO EXPLORAR EM ATIVIDADES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: PÁGINA </w:t>
                      </w:r>
                      <w:r w:rsidRPr="00AC30C0">
                        <w:rPr>
                          <w:b/>
                        </w:rPr>
                        <w:t>49</w:t>
                      </w:r>
                      <w:r>
                        <w:t xml:space="preserve"> (REPRESENTANDO O BRINQUEDO CONFECCIONADO</w:t>
                      </w:r>
                      <w:r>
                        <w:t xml:space="preserve"> COM SUCATA</w:t>
                      </w:r>
                      <w:r>
                        <w:t>);</w:t>
                      </w:r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ATIVIDADES:</w:t>
      </w:r>
    </w:p>
    <w:p w:rsidR="009048F8" w:rsidRDefault="009048F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:rsidR="009048F8" w:rsidRDefault="009048F8" w:rsidP="00BA4388">
      <w:pPr>
        <w:tabs>
          <w:tab w:val="left" w:pos="1095"/>
        </w:tabs>
        <w:spacing w:line="360" w:lineRule="auto"/>
        <w:rPr>
          <w:i/>
        </w:rPr>
      </w:pPr>
    </w:p>
    <w:p w:rsidR="00BA4388" w:rsidRPr="00BA4388" w:rsidRDefault="00680F1D" w:rsidP="00BA4388">
      <w:pPr>
        <w:tabs>
          <w:tab w:val="left" w:pos="1095"/>
        </w:tabs>
        <w:spacing w:line="360" w:lineRule="auto"/>
        <w:rPr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6C7D2" wp14:editId="18CC7C03">
                <wp:simplePos x="0" y="0"/>
                <wp:positionH relativeFrom="column">
                  <wp:posOffset>1304925</wp:posOffset>
                </wp:positionH>
                <wp:positionV relativeFrom="paragraph">
                  <wp:posOffset>292100</wp:posOffset>
                </wp:positionV>
                <wp:extent cx="28384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 ESCOVAÇÃO;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4" type="#_x0000_t202" style="position:absolute;margin-left:102.75pt;margin-top:23pt;width:223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" fillcolor="white [3201]" stroked="f" strokeweight=".5pt">
                <v:textbox>
                  <w:txbxContent>
                    <w:p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 ESCOVAÇÃO;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16E3E" wp14:editId="2F4F095C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A12723" wp14:editId="32672882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5" type="#_x0000_t202" style="position:absolute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ByOgiH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5A12723" wp14:editId="32672882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Pr="00AC30C0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80F1D" w:rsidRDefault="00C70F4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9EF28" wp14:editId="76E8CE5C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9" o:spid="_x0000_s1036" type="#_x0000_t202" style="position:absolute;left:0;text-align:left;margin-left:102.75pt;margin-top:16.3pt;width:409.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" fillcolor="white [3201]" stroked="f" strokeweight=".5pt">
                <v:textbox>
                  <w:txbxContent>
                    <w:p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="00BA4388"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BF0D7" wp14:editId="7E033BCC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952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2ADCECE" wp14:editId="60E35BDF">
                                  <wp:extent cx="938893" cy="657225"/>
                                  <wp:effectExtent l="0" t="0" r="0" b="0"/>
                                  <wp:docPr id="16" name="Imagem 16" descr="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066" cy="66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7" type="#_x0000_t202" style="position:absolute;left:0;text-align:left;margin-left:11.25pt;margin-top:17.05pt;width:81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" fillcolor="white [3201]" stroked="f" strokeweight=".5pt">
                <v:textbox>
                  <w:txbxContent>
                    <w:p w:rsidR="009048F8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2ADCECE" wp14:editId="60E35BDF">
                            <wp:extent cx="938893" cy="657225"/>
                            <wp:effectExtent l="0" t="0" r="0" b="0"/>
                            <wp:docPr id="16" name="Imagem 16" descr="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066" cy="660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C30C0" w:rsidRPr="00680F1D" w:rsidRDefault="00C70F47" w:rsidP="0018006B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84BC9" wp14:editId="4DD06C15">
                <wp:simplePos x="0" y="0"/>
                <wp:positionH relativeFrom="column">
                  <wp:posOffset>1781175</wp:posOffset>
                </wp:positionH>
                <wp:positionV relativeFrom="paragraph">
                  <wp:posOffset>319405</wp:posOffset>
                </wp:positionV>
                <wp:extent cx="4724400" cy="742950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BA4388" w:rsidP="00C70F4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LIVRO EXPLORAR PARA CASA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: PÁGINAS </w:t>
                            </w:r>
                            <w:r w:rsidRPr="00C70F47">
                              <w:rPr>
                                <w:b/>
                              </w:rPr>
                              <w:t>29</w:t>
                            </w:r>
                            <w:r>
                              <w:t xml:space="preserve"> E </w:t>
                            </w:r>
                            <w:r w:rsidRPr="00C70F47">
                              <w:rPr>
                                <w:b/>
                              </w:rPr>
                              <w:t xml:space="preserve">45 </w:t>
                            </w:r>
                            <w:r>
                              <w:t>(REVISÃO: O QUE GOSTO DE FAZER NA ESCOLA\ COLAR IMAGENS DENTRO DA CAIXA</w:t>
                            </w:r>
                            <w:r w:rsidR="00C70F47"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2" o:spid="_x0000_s1038" type="#_x0000_t202" style="position:absolute;left:0;text-align:left;margin-left:140.25pt;margin-top:25.15pt;width:372pt;height:5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" fillcolor="white [3201]" stroked="f" strokeweight=".5pt">
                <v:textbox>
                  <w:txbxContent>
                    <w:p w:rsidR="00BA4388" w:rsidRDefault="00BA4388" w:rsidP="00C70F47">
                      <w:pPr>
                        <w:pStyle w:val="Pargrafoda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LIVRO EXPLORAR PARA CASA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: PÁGINAS </w:t>
                      </w:r>
                      <w:r w:rsidRPr="00C70F47">
                        <w:rPr>
                          <w:b/>
                        </w:rPr>
                        <w:t>29</w:t>
                      </w:r>
                      <w:r>
                        <w:t xml:space="preserve"> E </w:t>
                      </w:r>
                      <w:r w:rsidRPr="00C70F47">
                        <w:rPr>
                          <w:b/>
                        </w:rPr>
                        <w:t xml:space="preserve">45 </w:t>
                      </w:r>
                      <w:r>
                        <w:t>(REVISÃO: O QUE GOSTO DE FAZER NA ESCOLA\ COLAR IMAGENS DENTRO DA CAIXA</w:t>
                      </w:r>
                      <w:r w:rsidR="00C70F47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BA4388" w:rsidRPr="00680F1D">
        <w:rPr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66863" wp14:editId="04EF8CDD">
                <wp:simplePos x="0" y="0"/>
                <wp:positionH relativeFrom="column">
                  <wp:posOffset>142875</wp:posOffset>
                </wp:positionH>
                <wp:positionV relativeFrom="paragraph">
                  <wp:posOffset>271780</wp:posOffset>
                </wp:positionV>
                <wp:extent cx="1085850" cy="904875"/>
                <wp:effectExtent l="0" t="0" r="0" b="9525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BA438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BFC9039" wp14:editId="0335CD80">
                                  <wp:extent cx="981912" cy="742950"/>
                                  <wp:effectExtent l="0" t="0" r="889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VRO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712" cy="751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39" type="#_x0000_t202" style="position:absolute;left:0;text-align:left;margin-left:11.25pt;margin-top:21.4pt;width:85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" fillcolor="white [3201]" stroked="f" strokeweight=".5pt">
                <v:textbox>
                  <w:txbxContent>
                    <w:p w:rsidR="00BA4388" w:rsidRDefault="00BA438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BFC9039" wp14:editId="0335CD80">
                            <wp:extent cx="981912" cy="742950"/>
                            <wp:effectExtent l="0" t="0" r="889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VRO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3712" cy="7518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PARA CASA:</w:t>
      </w:r>
    </w:p>
    <w:p w:rsidR="00AC30C0" w:rsidRDefault="00AC30C0" w:rsidP="00BA4388">
      <w:pPr>
        <w:tabs>
          <w:tab w:val="left" w:pos="1095"/>
        </w:tabs>
        <w:spacing w:line="360" w:lineRule="auto"/>
      </w:pPr>
    </w:p>
    <w:p w:rsidR="00A96DB5" w:rsidRPr="00A96DB5" w:rsidRDefault="00A96DB5" w:rsidP="00680F1D">
      <w:bookmarkStart w:id="0" w:name="_GoBack"/>
      <w:bookmarkEnd w:id="0"/>
    </w:p>
    <w:p w:rsidR="00A96DB5" w:rsidRDefault="007F4A39" w:rsidP="007F4A39">
      <w:r>
        <w:t xml:space="preserve"> </w:t>
      </w:r>
    </w:p>
    <w:sectPr w:rsidR="00A96DB5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E" w:rsidRDefault="00A6591E" w:rsidP="008E0B1D">
      <w:pPr>
        <w:spacing w:after="0" w:line="240" w:lineRule="auto"/>
      </w:pPr>
      <w:r>
        <w:separator/>
      </w:r>
    </w:p>
  </w:endnote>
  <w:endnote w:type="continuationSeparator" w:id="0">
    <w:p w:rsidR="00A6591E" w:rsidRDefault="00A6591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E" w:rsidRDefault="00A6591E" w:rsidP="008E0B1D">
      <w:pPr>
        <w:spacing w:after="0" w:line="240" w:lineRule="auto"/>
      </w:pPr>
      <w:r>
        <w:separator/>
      </w:r>
    </w:p>
  </w:footnote>
  <w:footnote w:type="continuationSeparator" w:id="0">
    <w:p w:rsidR="00A6591E" w:rsidRDefault="00A6591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42B14"/>
    <w:rsid w:val="00172990"/>
    <w:rsid w:val="0018006B"/>
    <w:rsid w:val="001926E8"/>
    <w:rsid w:val="003879F0"/>
    <w:rsid w:val="003B675F"/>
    <w:rsid w:val="003B6D23"/>
    <w:rsid w:val="003F0E10"/>
    <w:rsid w:val="004A39F7"/>
    <w:rsid w:val="004B017D"/>
    <w:rsid w:val="004B170F"/>
    <w:rsid w:val="00515EC7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510F4"/>
    <w:rsid w:val="009639D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C616BA"/>
    <w:rsid w:val="00C67ADB"/>
    <w:rsid w:val="00C70F47"/>
    <w:rsid w:val="00CE49E6"/>
    <w:rsid w:val="00D94B47"/>
    <w:rsid w:val="00E30FFE"/>
    <w:rsid w:val="00EA168E"/>
    <w:rsid w:val="00EB3359"/>
    <w:rsid w:val="00EB37FB"/>
    <w:rsid w:val="00EB5281"/>
    <w:rsid w:val="00ED22D6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DDD5-23A5-412F-B828-4383AA9F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4</cp:revision>
  <cp:lastPrinted>2020-01-15T12:52:00Z</cp:lastPrinted>
  <dcterms:created xsi:type="dcterms:W3CDTF">2020-04-05T17:46:00Z</dcterms:created>
  <dcterms:modified xsi:type="dcterms:W3CDTF">2020-04-05T18:59:00Z</dcterms:modified>
</cp:coreProperties>
</file>