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76EAF" w14:textId="77777777" w:rsidR="005D0059" w:rsidRDefault="00A92499" w:rsidP="00A92499">
      <w:pPr>
        <w:jc w:val="center"/>
      </w:pPr>
      <w:r>
        <w:rPr>
          <w:noProof/>
          <w:lang w:eastAsia="pt-BR"/>
        </w:rPr>
        <w:drawing>
          <wp:inline distT="0" distB="0" distL="0" distR="0" wp14:anchorId="3740273D" wp14:editId="332E14B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EE71" w14:textId="77777777" w:rsidR="005D0059" w:rsidRDefault="005D0059" w:rsidP="005D0059">
      <w:pPr>
        <w:framePr w:hSpace="141" w:wrap="around" w:vAnchor="text" w:hAnchor="margin" w:y="-42"/>
      </w:pPr>
    </w:p>
    <w:p w14:paraId="25C127BD" w14:textId="77777777" w:rsidR="00F758FF" w:rsidRPr="00063F9A" w:rsidRDefault="00C01370" w:rsidP="00451A8D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>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 w:rsidR="00A92499"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  <w:r w:rsidR="00451A8D">
        <w:rPr>
          <w:rFonts w:ascii="Arial" w:hAnsi="Arial" w:cs="Arial"/>
          <w:sz w:val="24"/>
        </w:rPr>
        <w:t xml:space="preserve">                           </w:t>
      </w:r>
      <w:r w:rsidR="00E00DF9" w:rsidRPr="005E5E0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CB9B9" wp14:editId="73CDA580">
                <wp:simplePos x="0" y="0"/>
                <wp:positionH relativeFrom="margin">
                  <wp:posOffset>5410200</wp:posOffset>
                </wp:positionH>
                <wp:positionV relativeFrom="paragraph">
                  <wp:posOffset>267970</wp:posOffset>
                </wp:positionV>
                <wp:extent cx="1238885" cy="447675"/>
                <wp:effectExtent l="0" t="0" r="1841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DD412" w14:textId="77777777" w:rsidR="00E00DF9" w:rsidRPr="007B5C08" w:rsidRDefault="00E00DF9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B5C08">
                              <w:rPr>
                                <w:rFonts w:ascii="Arial" w:hAnsi="Arial" w:cs="Arial"/>
                                <w:sz w:val="20"/>
                              </w:rPr>
                              <w:t xml:space="preserve">Grupo: </w:t>
                            </w:r>
                            <w:r w:rsidR="007B5C08" w:rsidRPr="007B5C08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14:paraId="0E6D65D2" w14:textId="77777777" w:rsidR="00E00DF9" w:rsidRPr="007B5C08" w:rsidRDefault="00512075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Capítulo:5</w:t>
                            </w:r>
                            <w:r w:rsidR="00FA4D6D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CB9B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6pt;margin-top:21.1pt;width:97.5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">
                <v:textbox>
                  <w:txbxContent>
                    <w:p w14:paraId="166DD412" w14:textId="77777777" w:rsidR="00E00DF9" w:rsidRPr="007B5C08" w:rsidRDefault="00E00DF9" w:rsidP="00E00DF9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7B5C08">
                        <w:rPr>
                          <w:rFonts w:ascii="Arial" w:hAnsi="Arial" w:cs="Arial"/>
                          <w:sz w:val="20"/>
                        </w:rPr>
                        <w:t xml:space="preserve">Grupo: </w:t>
                      </w:r>
                      <w:r w:rsidR="007B5C08" w:rsidRPr="007B5C08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14:paraId="0E6D65D2" w14:textId="77777777" w:rsidR="00E00DF9" w:rsidRPr="007B5C08" w:rsidRDefault="00512075" w:rsidP="00E00DF9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Capítulo:5</w:t>
                      </w:r>
                      <w:r w:rsidR="00FA4D6D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3CC" w:rsidRPr="00063F9A">
        <w:rPr>
          <w:rFonts w:ascii="Arial" w:hAnsi="Arial" w:cs="Arial"/>
          <w:sz w:val="24"/>
        </w:rPr>
        <w:t>Professor (a)</w:t>
      </w:r>
      <w:r w:rsidR="007B5C08">
        <w:rPr>
          <w:rFonts w:ascii="Arial" w:hAnsi="Arial" w:cs="Arial"/>
          <w:sz w:val="24"/>
        </w:rPr>
        <w:t xml:space="preserve">: Daiane Alves                              </w:t>
      </w:r>
      <w:r w:rsidR="00451A8D">
        <w:rPr>
          <w:rFonts w:ascii="Arial" w:hAnsi="Arial" w:cs="Arial"/>
          <w:sz w:val="24"/>
        </w:rPr>
        <w:t xml:space="preserve">  </w:t>
      </w:r>
      <w:r w:rsidR="00A92499">
        <w:rPr>
          <w:rFonts w:ascii="Arial" w:hAnsi="Arial" w:cs="Arial"/>
          <w:sz w:val="24"/>
        </w:rPr>
        <w:t>Série</w:t>
      </w:r>
      <w:r w:rsidR="000654A5">
        <w:rPr>
          <w:rFonts w:ascii="Arial" w:hAnsi="Arial" w:cs="Arial"/>
          <w:sz w:val="24"/>
        </w:rPr>
        <w:t xml:space="preserve">: </w:t>
      </w:r>
      <w:r w:rsidR="00FA4D6D">
        <w:rPr>
          <w:rFonts w:ascii="Arial" w:hAnsi="Arial" w:cs="Arial"/>
          <w:sz w:val="24"/>
          <w:u w:val="single"/>
        </w:rPr>
        <w:t>6</w:t>
      </w:r>
      <w:r w:rsidR="00A92499" w:rsidRPr="00A92499">
        <w:rPr>
          <w:rFonts w:ascii="Arial" w:hAnsi="Arial" w:cs="Arial"/>
          <w:sz w:val="24"/>
          <w:u w:val="single"/>
        </w:rPr>
        <w:t>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</w:t>
      </w:r>
      <w:proofErr w:type="gramStart"/>
      <w:r w:rsidR="00A92499" w:rsidRPr="00A92499">
        <w:rPr>
          <w:rFonts w:ascii="Arial" w:hAnsi="Arial" w:cs="Arial"/>
          <w:sz w:val="24"/>
          <w:u w:val="single"/>
        </w:rPr>
        <w:t>A)</w:t>
      </w:r>
      <w:r w:rsidR="007B5C08">
        <w:rPr>
          <w:rFonts w:ascii="Arial" w:hAnsi="Arial" w:cs="Arial"/>
          <w:sz w:val="24"/>
          <w:u w:val="single"/>
        </w:rPr>
        <w:t xml:space="preserve">  </w:t>
      </w:r>
      <w:r w:rsidR="00A92499" w:rsidRPr="00A92499">
        <w:rPr>
          <w:rFonts w:ascii="Arial" w:hAnsi="Arial" w:cs="Arial"/>
          <w:sz w:val="24"/>
          <w:u w:val="single"/>
        </w:rPr>
        <w:t xml:space="preserve"> </w:t>
      </w:r>
      <w:proofErr w:type="gramEnd"/>
      <w:r w:rsidR="00A92499" w:rsidRPr="00A92499">
        <w:rPr>
          <w:rFonts w:ascii="Arial" w:hAnsi="Arial" w:cs="Arial"/>
          <w:sz w:val="24"/>
          <w:u w:val="single"/>
        </w:rPr>
        <w:t>(B)</w:t>
      </w:r>
    </w:p>
    <w:p w14:paraId="7E1E4A76" w14:textId="77777777" w:rsidR="00F758FF" w:rsidRPr="007B5C08" w:rsidRDefault="007F2743" w:rsidP="007B5C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CORREÇÃO DAS ATIVIDADES</w:t>
      </w:r>
    </w:p>
    <w:p w14:paraId="6B1B7D2C" w14:textId="77777777" w:rsidR="007B5C08" w:rsidRPr="00426483" w:rsidRDefault="007B5C08" w:rsidP="00B10F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26483">
        <w:rPr>
          <w:rFonts w:ascii="Arial" w:hAnsi="Arial" w:cs="Arial"/>
          <w:sz w:val="20"/>
          <w:szCs w:val="20"/>
          <w:u w:val="single"/>
        </w:rPr>
        <w:t>Observações</w:t>
      </w:r>
      <w:r w:rsidRPr="00426483">
        <w:rPr>
          <w:rFonts w:ascii="Arial" w:hAnsi="Arial" w:cs="Arial"/>
          <w:sz w:val="20"/>
          <w:szCs w:val="20"/>
        </w:rPr>
        <w:t>:</w:t>
      </w:r>
    </w:p>
    <w:p w14:paraId="189E0396" w14:textId="77777777" w:rsidR="00827341" w:rsidRDefault="007F2743" w:rsidP="007F27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t>Correção d</w:t>
      </w:r>
      <w:r w:rsidR="007C0A12">
        <w:t>as pá</w:t>
      </w:r>
      <w:r w:rsidR="00B95336">
        <w:t>ginas: 188</w:t>
      </w:r>
      <w:r>
        <w:t xml:space="preserve"> á 189. </w:t>
      </w:r>
    </w:p>
    <w:p w14:paraId="00FC5C0D" w14:textId="77777777" w:rsidR="00426483" w:rsidRPr="00451A8D" w:rsidRDefault="00426483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Arial" w:hAnsi="Arial" w:cs="Arial"/>
          <w:b/>
          <w:i/>
          <w:sz w:val="24"/>
          <w:szCs w:val="24"/>
          <w:u w:val="single"/>
        </w:rPr>
      </w:pPr>
    </w:p>
    <w:p w14:paraId="6C6407EE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Arial" w:hAnsi="Arial" w:cs="Arial"/>
          <w:b/>
          <w:i/>
          <w:sz w:val="24"/>
          <w:szCs w:val="24"/>
          <w:u w:val="single"/>
        </w:rPr>
      </w:pPr>
      <w:r w:rsidRPr="00451A8D">
        <w:rPr>
          <w:rFonts w:ascii="Arial" w:hAnsi="Arial" w:cs="Arial"/>
          <w:b/>
          <w:i/>
          <w:sz w:val="24"/>
          <w:szCs w:val="24"/>
          <w:u w:val="single"/>
        </w:rPr>
        <w:t>Pagina 188</w:t>
      </w:r>
    </w:p>
    <w:p w14:paraId="549131EB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451A8D">
        <w:rPr>
          <w:rFonts w:ascii="Arial" w:hAnsi="Arial" w:cs="Arial"/>
          <w:sz w:val="24"/>
          <w:szCs w:val="24"/>
        </w:rPr>
        <w:t>7-D</w:t>
      </w:r>
    </w:p>
    <w:p w14:paraId="6134DE82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51A8D">
        <w:rPr>
          <w:rFonts w:ascii="Arial" w:hAnsi="Arial" w:cs="Arial"/>
          <w:sz w:val="24"/>
          <w:szCs w:val="24"/>
        </w:rPr>
        <w:t>8-</w:t>
      </w:r>
      <w:proofErr w:type="gramStart"/>
      <w:r w:rsidRPr="00451A8D">
        <w:rPr>
          <w:rFonts w:ascii="Arial" w:hAnsi="Arial" w:cs="Arial"/>
          <w:sz w:val="24"/>
          <w:szCs w:val="24"/>
        </w:rPr>
        <w:t>a</w:t>
      </w:r>
      <w:proofErr w:type="gramEnd"/>
      <w:r w:rsidRPr="00451A8D">
        <w:rPr>
          <w:rFonts w:ascii="Arial" w:hAnsi="Arial" w:cs="Arial"/>
          <w:sz w:val="24"/>
          <w:szCs w:val="24"/>
        </w:rPr>
        <w:t>) Os principais biomas brasileiros são: Pampa, Mat</w:t>
      </w:r>
      <w:r w:rsidR="00451A8D">
        <w:rPr>
          <w:rFonts w:ascii="Arial" w:hAnsi="Arial" w:cs="Arial"/>
          <w:sz w:val="24"/>
          <w:szCs w:val="24"/>
        </w:rPr>
        <w:t xml:space="preserve">a Atlântica, Cerrado, Pantanal, </w:t>
      </w:r>
      <w:r w:rsidRPr="00451A8D">
        <w:rPr>
          <w:rFonts w:ascii="Arial" w:hAnsi="Arial" w:cs="Arial"/>
          <w:sz w:val="24"/>
          <w:szCs w:val="24"/>
        </w:rPr>
        <w:t>Amazônia e Caatinga.</w:t>
      </w:r>
    </w:p>
    <w:p w14:paraId="44490EC6" w14:textId="7579B1EE" w:rsidR="00B95336" w:rsidRPr="00451A8D" w:rsidRDefault="00B95336" w:rsidP="00451A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1A8D">
        <w:rPr>
          <w:rFonts w:ascii="Arial" w:hAnsi="Arial" w:cs="Arial"/>
          <w:sz w:val="24"/>
          <w:szCs w:val="24"/>
        </w:rPr>
        <w:t>b) maior bioma brasileiro é a Amazônia, uma das maiores florestas tropicais do mundo, com árvores que ultrapassam 50 m de altura e rica fauna.</w:t>
      </w:r>
    </w:p>
    <w:p w14:paraId="41C88AD6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51A8D">
        <w:rPr>
          <w:rFonts w:ascii="Arial" w:hAnsi="Arial" w:cs="Arial"/>
          <w:sz w:val="24"/>
          <w:szCs w:val="24"/>
        </w:rPr>
        <w:t>9-Cerrado</w:t>
      </w:r>
      <w:r w:rsidR="00451A8D">
        <w:rPr>
          <w:rFonts w:ascii="Arial" w:hAnsi="Arial" w:cs="Arial"/>
          <w:sz w:val="24"/>
          <w:szCs w:val="24"/>
        </w:rPr>
        <w:t>.</w:t>
      </w:r>
    </w:p>
    <w:p w14:paraId="45830377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E28D042" w14:textId="77777777" w:rsidR="00B95336" w:rsidRPr="00451A8D" w:rsidRDefault="00451A8D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Pá</w:t>
      </w:r>
      <w:r w:rsidR="00B95336" w:rsidRPr="00451A8D">
        <w:rPr>
          <w:rFonts w:ascii="Arial" w:hAnsi="Arial" w:cs="Arial"/>
          <w:b/>
          <w:i/>
          <w:sz w:val="24"/>
          <w:szCs w:val="24"/>
          <w:u w:val="single"/>
        </w:rPr>
        <w:t>gina 189</w:t>
      </w:r>
    </w:p>
    <w:p w14:paraId="0ECA60A0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4E99C24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451A8D">
        <w:rPr>
          <w:rFonts w:ascii="Arial" w:hAnsi="Arial" w:cs="Arial"/>
          <w:sz w:val="24"/>
          <w:szCs w:val="24"/>
        </w:rPr>
        <w:t>1-</w:t>
      </w:r>
    </w:p>
    <w:p w14:paraId="1117C588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451A8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35321A7" wp14:editId="173ECAC7">
            <wp:extent cx="4159467" cy="2117799"/>
            <wp:effectExtent l="0" t="0" r="0" b="0"/>
            <wp:docPr id="2" name="Imagem 2" descr="continente | Britannica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inente | Britannica Esc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06" cy="211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1AB93" w14:textId="77777777" w:rsidR="00B95336" w:rsidRPr="00451A8D" w:rsidRDefault="00B95336" w:rsidP="00451A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2016F2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b/>
          <w:i/>
          <w:sz w:val="24"/>
          <w:szCs w:val="24"/>
          <w:u w:val="single"/>
        </w:rPr>
      </w:pPr>
    </w:p>
    <w:p w14:paraId="111D1503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451A8D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5EF5F63A" wp14:editId="1CF40948">
            <wp:extent cx="4314825" cy="33909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39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D86D" w14:textId="77777777" w:rsidR="00B95336" w:rsidRPr="00451A8D" w:rsidRDefault="00B95336" w:rsidP="00451A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1A8D">
        <w:rPr>
          <w:rFonts w:ascii="Arial" w:hAnsi="Arial" w:cs="Arial"/>
          <w:sz w:val="24"/>
          <w:szCs w:val="24"/>
        </w:rPr>
        <w:t>3- Distância da Terra ao Sol; ex</w:t>
      </w:r>
      <w:r w:rsidR="00451A8D">
        <w:rPr>
          <w:rFonts w:ascii="Arial" w:hAnsi="Arial" w:cs="Arial"/>
          <w:sz w:val="24"/>
          <w:szCs w:val="24"/>
        </w:rPr>
        <w:t xml:space="preserve">istência da atmosfera; tamanho, </w:t>
      </w:r>
      <w:r w:rsidRPr="00451A8D">
        <w:rPr>
          <w:rFonts w:ascii="Arial" w:hAnsi="Arial" w:cs="Arial"/>
          <w:sz w:val="24"/>
          <w:szCs w:val="24"/>
        </w:rPr>
        <w:t>em massa, do planeta</w:t>
      </w:r>
      <w:r w:rsidR="00451A8D">
        <w:rPr>
          <w:rFonts w:ascii="Arial" w:hAnsi="Arial" w:cs="Arial"/>
          <w:sz w:val="24"/>
          <w:szCs w:val="24"/>
        </w:rPr>
        <w:t xml:space="preserve">; riqueza de elementos químicos </w:t>
      </w:r>
      <w:r w:rsidRPr="00451A8D">
        <w:rPr>
          <w:rFonts w:ascii="Arial" w:hAnsi="Arial" w:cs="Arial"/>
          <w:sz w:val="24"/>
          <w:szCs w:val="24"/>
        </w:rPr>
        <w:t>compatíveis com o metabolismo dos sere</w:t>
      </w:r>
      <w:r w:rsidR="00451A8D">
        <w:rPr>
          <w:rFonts w:ascii="Arial" w:hAnsi="Arial" w:cs="Arial"/>
          <w:sz w:val="24"/>
          <w:szCs w:val="24"/>
        </w:rPr>
        <w:t xml:space="preserve">s vivos; grande </w:t>
      </w:r>
      <w:r w:rsidRPr="00451A8D">
        <w:rPr>
          <w:rFonts w:ascii="Arial" w:hAnsi="Arial" w:cs="Arial"/>
          <w:sz w:val="24"/>
          <w:szCs w:val="24"/>
        </w:rPr>
        <w:t>quantidade de água no estado líquido.</w:t>
      </w:r>
    </w:p>
    <w:p w14:paraId="786A9A3F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CAC5C1F" w14:textId="77777777" w:rsidR="00451A8D" w:rsidRDefault="00451A8D" w:rsidP="00451A8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  <w:sectPr w:rsidR="00451A8D" w:rsidSect="00426483">
          <w:footerReference w:type="default" r:id="rId12"/>
          <w:type w:val="continuous"/>
          <w:pgSz w:w="11906" w:h="16838"/>
          <w:pgMar w:top="720" w:right="720" w:bottom="720" w:left="720" w:header="708" w:footer="794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6B56E734" w14:textId="77777777" w:rsidR="00B95336" w:rsidRPr="00451A8D" w:rsidRDefault="00B95336" w:rsidP="00451A8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51A8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914CC72" wp14:editId="0DF42196">
            <wp:extent cx="3914775" cy="48291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9CD7" w14:textId="77777777" w:rsidR="00451A8D" w:rsidRDefault="00451A8D" w:rsidP="00451A8D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451A8D" w:rsidSect="00451A8D">
          <w:type w:val="continuous"/>
          <w:pgSz w:w="11906" w:h="16838"/>
          <w:pgMar w:top="720" w:right="720" w:bottom="720" w:left="720" w:header="708" w:footer="794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  <w:r w:rsidRPr="00451A8D">
        <w:rPr>
          <w:rFonts w:ascii="Arial" w:hAnsi="Arial" w:cs="Arial"/>
          <w:sz w:val="24"/>
          <w:szCs w:val="24"/>
        </w:rPr>
        <w:t>5- Mata Atlântica, Amazônia, Cer</w:t>
      </w:r>
      <w:r>
        <w:rPr>
          <w:rFonts w:ascii="Arial" w:hAnsi="Arial" w:cs="Arial"/>
          <w:sz w:val="24"/>
          <w:szCs w:val="24"/>
        </w:rPr>
        <w:t>rado, Caatinga, Pantanal, Pampa.</w:t>
      </w:r>
    </w:p>
    <w:p w14:paraId="4CBDD41F" w14:textId="77777777" w:rsidR="00B10FD3" w:rsidRPr="00451A8D" w:rsidRDefault="00B10FD3" w:rsidP="00451A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7F9862" w14:textId="77777777" w:rsidR="00B10FD3" w:rsidRPr="00451A8D" w:rsidRDefault="00B10FD3" w:rsidP="00451A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05A964" w14:textId="77777777" w:rsidR="00A92499" w:rsidRPr="00A92499" w:rsidRDefault="00A92499" w:rsidP="00451A8D">
      <w:pPr>
        <w:jc w:val="both"/>
      </w:pPr>
    </w:p>
    <w:sectPr w:rsidR="00A92499" w:rsidRPr="00A92499" w:rsidSect="00426483">
      <w:type w:val="continuous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BBE1D" w14:textId="77777777" w:rsidR="001C1935" w:rsidRDefault="001C1935" w:rsidP="005D0059">
      <w:pPr>
        <w:spacing w:after="0" w:line="240" w:lineRule="auto"/>
      </w:pPr>
      <w:r>
        <w:separator/>
      </w:r>
    </w:p>
  </w:endnote>
  <w:endnote w:type="continuationSeparator" w:id="0">
    <w:p w14:paraId="2D0C7E45" w14:textId="77777777" w:rsidR="001C1935" w:rsidRDefault="001C1935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A20C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  <w:lang w:eastAsia="pt-BR"/>
      </w:rPr>
      <w:drawing>
        <wp:inline distT="0" distB="0" distL="0" distR="0" wp14:anchorId="168D86E3" wp14:editId="4E7C6CFC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27BE" w14:textId="77777777" w:rsidR="001C1935" w:rsidRDefault="001C1935" w:rsidP="005D0059">
      <w:pPr>
        <w:spacing w:after="0" w:line="240" w:lineRule="auto"/>
      </w:pPr>
      <w:r>
        <w:separator/>
      </w:r>
    </w:p>
  </w:footnote>
  <w:footnote w:type="continuationSeparator" w:id="0">
    <w:p w14:paraId="6E24984B" w14:textId="77777777" w:rsidR="001C1935" w:rsidRDefault="001C1935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F4A"/>
    <w:multiLevelType w:val="hybridMultilevel"/>
    <w:tmpl w:val="AFE8F1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E49"/>
    <w:multiLevelType w:val="hybridMultilevel"/>
    <w:tmpl w:val="DE087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67E1"/>
    <w:multiLevelType w:val="hybridMultilevel"/>
    <w:tmpl w:val="871A64A2"/>
    <w:lvl w:ilvl="0" w:tplc="64FA5E98">
      <w:start w:val="1"/>
      <w:numFmt w:val="lowerLetter"/>
      <w:lvlText w:val="%1)"/>
      <w:lvlJc w:val="left"/>
      <w:pPr>
        <w:ind w:left="720" w:hanging="360"/>
      </w:pPr>
      <w:rPr>
        <w:rFonts w:ascii="Helvetica" w:eastAsiaTheme="minorHAnsi" w:hAnsi="Helvetica" w:cstheme="minorBidi" w:hint="default"/>
        <w:color w:val="444444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4458"/>
    <w:multiLevelType w:val="hybridMultilevel"/>
    <w:tmpl w:val="FBA4568A"/>
    <w:lvl w:ilvl="0" w:tplc="F844D0D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3F2C9E"/>
    <w:multiLevelType w:val="hybridMultilevel"/>
    <w:tmpl w:val="24F08C7E"/>
    <w:lvl w:ilvl="0" w:tplc="37620E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971A1"/>
    <w:multiLevelType w:val="hybridMultilevel"/>
    <w:tmpl w:val="F52C3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77F44"/>
    <w:multiLevelType w:val="hybridMultilevel"/>
    <w:tmpl w:val="47D2A7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440C"/>
    <w:rsid w:val="000D5513"/>
    <w:rsid w:val="000E2459"/>
    <w:rsid w:val="0014182D"/>
    <w:rsid w:val="001423CC"/>
    <w:rsid w:val="001C1935"/>
    <w:rsid w:val="001E5399"/>
    <w:rsid w:val="001E67B4"/>
    <w:rsid w:val="001E761D"/>
    <w:rsid w:val="0022104C"/>
    <w:rsid w:val="00231A4D"/>
    <w:rsid w:val="002337DD"/>
    <w:rsid w:val="0025494E"/>
    <w:rsid w:val="002A08DE"/>
    <w:rsid w:val="002C0F4D"/>
    <w:rsid w:val="002F4237"/>
    <w:rsid w:val="0032728C"/>
    <w:rsid w:val="00331AC4"/>
    <w:rsid w:val="00426483"/>
    <w:rsid w:val="00436E87"/>
    <w:rsid w:val="00451A8D"/>
    <w:rsid w:val="00452240"/>
    <w:rsid w:val="00491595"/>
    <w:rsid w:val="004E68BE"/>
    <w:rsid w:val="00512075"/>
    <w:rsid w:val="00524833"/>
    <w:rsid w:val="0055457B"/>
    <w:rsid w:val="00586F37"/>
    <w:rsid w:val="005D0059"/>
    <w:rsid w:val="005D440B"/>
    <w:rsid w:val="00694AF6"/>
    <w:rsid w:val="006A0331"/>
    <w:rsid w:val="006A70DC"/>
    <w:rsid w:val="006E0CC1"/>
    <w:rsid w:val="00757A6E"/>
    <w:rsid w:val="007B5C08"/>
    <w:rsid w:val="007C0A12"/>
    <w:rsid w:val="007D28B4"/>
    <w:rsid w:val="007F2743"/>
    <w:rsid w:val="00827341"/>
    <w:rsid w:val="00842A61"/>
    <w:rsid w:val="008A4EC7"/>
    <w:rsid w:val="009C724D"/>
    <w:rsid w:val="009F7CB3"/>
    <w:rsid w:val="00A638BC"/>
    <w:rsid w:val="00A737E5"/>
    <w:rsid w:val="00A92499"/>
    <w:rsid w:val="00A93000"/>
    <w:rsid w:val="00AC558C"/>
    <w:rsid w:val="00B10FD3"/>
    <w:rsid w:val="00B17714"/>
    <w:rsid w:val="00B95336"/>
    <w:rsid w:val="00BC3E31"/>
    <w:rsid w:val="00C01370"/>
    <w:rsid w:val="00C601DB"/>
    <w:rsid w:val="00CB5F65"/>
    <w:rsid w:val="00CC0A26"/>
    <w:rsid w:val="00D30C2D"/>
    <w:rsid w:val="00D626FC"/>
    <w:rsid w:val="00DF3F30"/>
    <w:rsid w:val="00E00DF9"/>
    <w:rsid w:val="00E15223"/>
    <w:rsid w:val="00E976DE"/>
    <w:rsid w:val="00EB6CB6"/>
    <w:rsid w:val="00ED59C0"/>
    <w:rsid w:val="00F758FF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05B4D"/>
  <w15:docId w15:val="{2E0AFD39-1E0F-4D46-B486-C0AC2F3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B5C0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F423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54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4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C087-25BA-4DF7-A54D-5967DEF0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Hellen</cp:lastModifiedBy>
  <cp:revision>3</cp:revision>
  <cp:lastPrinted>2018-01-16T19:33:00Z</cp:lastPrinted>
  <dcterms:created xsi:type="dcterms:W3CDTF">2020-04-03T06:10:00Z</dcterms:created>
  <dcterms:modified xsi:type="dcterms:W3CDTF">2020-04-03T13:44:00Z</dcterms:modified>
</cp:coreProperties>
</file>