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22670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543186B6" wp14:editId="0B09D993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95DB8" w14:textId="77777777" w:rsidR="005D0059" w:rsidRDefault="005D0059" w:rsidP="005D0059">
      <w:pPr>
        <w:framePr w:hSpace="141" w:wrap="around" w:vAnchor="text" w:hAnchor="margin" w:y="-42"/>
      </w:pPr>
    </w:p>
    <w:p w14:paraId="51BD3D2D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63E0BF50" w14:textId="637DA25B"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>: __________</w:t>
      </w:r>
      <w:r w:rsidRPr="00063F9A">
        <w:rPr>
          <w:rFonts w:ascii="Arial" w:hAnsi="Arial" w:cs="Arial"/>
          <w:sz w:val="24"/>
        </w:rPr>
        <w:t>_______________________</w:t>
      </w:r>
      <w:r w:rsidR="000D5513" w:rsidRPr="00063F9A">
        <w:rPr>
          <w:rFonts w:ascii="Arial" w:hAnsi="Arial" w:cs="Arial"/>
          <w:sz w:val="24"/>
        </w:rPr>
        <w:t>____</w:t>
      </w:r>
      <w:r w:rsidR="00A92499">
        <w:rPr>
          <w:rFonts w:ascii="Arial" w:hAnsi="Arial" w:cs="Arial"/>
          <w:sz w:val="24"/>
        </w:rPr>
        <w:t>_</w:t>
      </w:r>
      <w:r w:rsidR="000D5513" w:rsidRPr="00063F9A">
        <w:rPr>
          <w:rFonts w:ascii="Arial" w:hAnsi="Arial" w:cs="Arial"/>
          <w:sz w:val="24"/>
        </w:rPr>
        <w:t>___</w:t>
      </w:r>
      <w:r w:rsidR="000654A5">
        <w:rPr>
          <w:rFonts w:ascii="Arial" w:hAnsi="Arial" w:cs="Arial"/>
          <w:sz w:val="24"/>
        </w:rPr>
        <w:t>_</w:t>
      </w:r>
      <w:r w:rsidR="00A92499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8862B1">
        <w:rPr>
          <w:rFonts w:ascii="Arial" w:hAnsi="Arial" w:cs="Arial"/>
          <w:sz w:val="24"/>
        </w:rPr>
        <w:t>_____</w:t>
      </w:r>
      <w:r w:rsidR="00A92499">
        <w:rPr>
          <w:rFonts w:ascii="Arial" w:hAnsi="Arial" w:cs="Arial"/>
          <w:sz w:val="24"/>
        </w:rPr>
        <w:t xml:space="preserve"> Turma: </w:t>
      </w:r>
      <w:r w:rsidR="00A92499" w:rsidRPr="00A92499">
        <w:rPr>
          <w:rFonts w:ascii="Arial" w:hAnsi="Arial" w:cs="Arial"/>
          <w:sz w:val="24"/>
          <w:u w:val="single"/>
        </w:rPr>
        <w:t>(A) (B)</w:t>
      </w:r>
    </w:p>
    <w:p w14:paraId="3641314D" w14:textId="101F9080" w:rsidR="00AC36B0" w:rsidRPr="00D06B46" w:rsidRDefault="00D06B46" w:rsidP="00D06B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de exercícios – Período simples e composto</w:t>
      </w:r>
    </w:p>
    <w:p w14:paraId="25C6582A" w14:textId="77777777" w:rsidR="00D06B46" w:rsidRPr="00AC36B0" w:rsidRDefault="00D06B46" w:rsidP="00AC36B0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318BAEC6" w14:textId="652641AD" w:rsidR="00C17FE1" w:rsidRPr="00C17FE1" w:rsidRDefault="00C17FE1" w:rsidP="0090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Leia as frases a seguir e identifique aquelas que são orações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607B2931" w14:textId="36618BA6" w:rsidR="00C17FE1" w:rsidRPr="00D06B46" w:rsidRDefault="00C17FE1" w:rsidP="0090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Parabéns por tudo.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t>) Que comportamento agressivo!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t>) Será que ele vem hoje?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t>) Eu quero!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t>) Agora, por favor!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t>) Nem pense nisso.</w:t>
      </w:r>
    </w:p>
    <w:p w14:paraId="7328A7A3" w14:textId="77777777" w:rsidR="00C17FE1" w:rsidRPr="00D06B46" w:rsidRDefault="00C17FE1" w:rsidP="0090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7FD6D8" w14:textId="56479DAC" w:rsidR="00C17FE1" w:rsidRPr="00D06B46" w:rsidRDefault="00C17FE1" w:rsidP="0090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2. Indique por quantas orações são formados os seguintes períodos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. Depois os classifique em período simples ou composto.</w:t>
      </w:r>
    </w:p>
    <w:p w14:paraId="4762090A" w14:textId="3F50FED3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a) Eu li e reli, mas mesmo assim não entendi.</w:t>
      </w:r>
    </w:p>
    <w:p w14:paraId="214CA877" w14:textId="7C2E81E6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</w:t>
      </w:r>
    </w:p>
    <w:p w14:paraId="1701A60B" w14:textId="14E79F78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b) Na semana passada fomos ver o filme do Batman.</w:t>
      </w:r>
    </w:p>
    <w:p w14:paraId="713A05CB" w14:textId="77777777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</w:t>
      </w:r>
    </w:p>
    <w:p w14:paraId="14DD87F4" w14:textId="77777777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4BAC91" w14:textId="11B54873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c) A professora pediu atenção e os alunos ouviram em silêncio.</w:t>
      </w:r>
    </w:p>
    <w:p w14:paraId="4B9CECF4" w14:textId="77777777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</w:t>
      </w:r>
    </w:p>
    <w:p w14:paraId="72A92F14" w14:textId="77777777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2815D6" w14:textId="5F800128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d) A minha vizinha me emprestou esse livro.</w:t>
      </w:r>
    </w:p>
    <w:p w14:paraId="47809EF6" w14:textId="77777777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</w:t>
      </w:r>
    </w:p>
    <w:p w14:paraId="4CB95524" w14:textId="77777777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372A75" w14:textId="26B3CFA7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e) Desejo que você concretize todos os seus desejos e seja feliz para sempre.</w:t>
      </w:r>
    </w:p>
    <w:p w14:paraId="279C9C82" w14:textId="77777777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</w:t>
      </w:r>
    </w:p>
    <w:p w14:paraId="5B31FBFA" w14:textId="77777777" w:rsidR="00C17FE1" w:rsidRPr="00C17FE1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2AE48E" w14:textId="77777777" w:rsidR="00C17FE1" w:rsidRPr="00C17FE1" w:rsidRDefault="00C17FE1" w:rsidP="009071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t>2. (FGV) Leia atentamente: “O vigilante guarda-noturno e o seu valente auxiliar, nunca esmoreceram no cumprimento do dever.” No período acima, a vírgula está mal colocada, pois separa:</w:t>
      </w:r>
    </w:p>
    <w:p w14:paraId="6E8EE59D" w14:textId="764601C0" w:rsidR="00C17FE1" w:rsidRPr="00D06B46" w:rsidRDefault="00C17FE1" w:rsidP="009071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t>a) o sujeito e o objeto direto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o sujeito e o predicado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a oração principal e a oração subordinada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o sujeito e o seu adjunto adnominal</w:t>
      </w:r>
      <w:r w:rsidRPr="00C17F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o predicado e o objeto direto</w:t>
      </w:r>
    </w:p>
    <w:p w14:paraId="76BE0F9E" w14:textId="746A1DC0" w:rsidR="00C17FE1" w:rsidRPr="00D06B46" w:rsidRDefault="00C17FE1" w:rsidP="009071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9516A" w14:textId="0EA62EB8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1A72EB09" w14:textId="31B4F9B2" w:rsidR="00C17FE1" w:rsidRPr="00C17FE1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C17FE1">
        <w:rPr>
          <w:rFonts w:ascii="Helvetica" w:eastAsia="Times New Roman" w:hAnsi="Helvetica" w:cs="Times New Roman"/>
          <w:sz w:val="24"/>
          <w:szCs w:val="24"/>
          <w:lang w:eastAsia="pt-BR"/>
        </w:rPr>
        <w:lastRenderedPageBreak/>
        <w:t>Classifique os sujeitos das orações</w:t>
      </w:r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>:</w:t>
      </w:r>
    </w:p>
    <w:p w14:paraId="45AF8539" w14:textId="06DBDF43" w:rsidR="00C17FE1" w:rsidRPr="00D06B46" w:rsidRDefault="00C17FE1" w:rsidP="0090713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C17FE1">
        <w:rPr>
          <w:rFonts w:ascii="Helvetica" w:eastAsia="Times New Roman" w:hAnsi="Helvetica" w:cs="Times New Roman"/>
          <w:sz w:val="24"/>
          <w:szCs w:val="24"/>
          <w:lang w:eastAsia="pt-BR"/>
        </w:rPr>
        <w:t>a) A comida daquele restaurante é deliciosa.</w:t>
      </w:r>
    </w:p>
    <w:p w14:paraId="3C10BD4B" w14:textId="360B66D2" w:rsidR="00C17FE1" w:rsidRPr="00C17FE1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</w:t>
      </w:r>
    </w:p>
    <w:p w14:paraId="7996A416" w14:textId="6E74472D" w:rsidR="00C17FE1" w:rsidRPr="00D06B46" w:rsidRDefault="00C17FE1" w:rsidP="0090713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C17FE1">
        <w:rPr>
          <w:rFonts w:ascii="Helvetica" w:eastAsia="Times New Roman" w:hAnsi="Helvetica" w:cs="Times New Roman"/>
          <w:sz w:val="24"/>
          <w:szCs w:val="24"/>
          <w:lang w:eastAsia="pt-BR"/>
        </w:rPr>
        <w:t>b) Lúcio e Pedro trabalham juntos.</w:t>
      </w:r>
    </w:p>
    <w:p w14:paraId="6633A644" w14:textId="77777777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</w:t>
      </w:r>
    </w:p>
    <w:p w14:paraId="2321CBAB" w14:textId="3CB9A7C2" w:rsidR="00C17FE1" w:rsidRPr="00D06B46" w:rsidRDefault="00C17FE1" w:rsidP="0090713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C17FE1">
        <w:rPr>
          <w:rFonts w:ascii="Helvetica" w:eastAsia="Times New Roman" w:hAnsi="Helvetica" w:cs="Times New Roman"/>
          <w:sz w:val="24"/>
          <w:szCs w:val="24"/>
          <w:lang w:eastAsia="pt-BR"/>
        </w:rPr>
        <w:t>c) Encontraram meu livro</w:t>
      </w:r>
    </w:p>
    <w:p w14:paraId="078505F5" w14:textId="77777777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</w:t>
      </w:r>
    </w:p>
    <w:p w14:paraId="628F1358" w14:textId="26C8ECB2" w:rsidR="00C17FE1" w:rsidRPr="00D06B46" w:rsidRDefault="00C17FE1" w:rsidP="0090713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C17FE1">
        <w:rPr>
          <w:rFonts w:ascii="Helvetica" w:eastAsia="Times New Roman" w:hAnsi="Helvetica" w:cs="Times New Roman"/>
          <w:sz w:val="24"/>
          <w:szCs w:val="24"/>
          <w:lang w:eastAsia="pt-BR"/>
        </w:rPr>
        <w:t>d) Gosto de chuva</w:t>
      </w:r>
    </w:p>
    <w:p w14:paraId="345D2089" w14:textId="77777777" w:rsidR="00C17FE1" w:rsidRPr="00D06B46" w:rsidRDefault="00C17FE1" w:rsidP="009071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</w:t>
      </w:r>
    </w:p>
    <w:p w14:paraId="29084704" w14:textId="77777777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</w:p>
    <w:p w14:paraId="3278CA2D" w14:textId="76CF251C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3. </w:t>
      </w:r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>Classifique os períodos colocando PS para período simples e PC para o período composto:</w:t>
      </w:r>
    </w:p>
    <w:p w14:paraId="5B1473A1" w14:textId="77777777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(  </w:t>
      </w:r>
      <w:proofErr w:type="gramEnd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) Dei bobeira e comprei a passagem direto para o Rio.</w:t>
      </w:r>
    </w:p>
    <w:p w14:paraId="5F8DAEAF" w14:textId="77777777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(  </w:t>
      </w:r>
      <w:proofErr w:type="gramEnd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) Antes os índios eram os donos da terra.</w:t>
      </w:r>
    </w:p>
    <w:p w14:paraId="38892586" w14:textId="77777777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(  </w:t>
      </w:r>
      <w:proofErr w:type="gramEnd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) Chegou ao bar, dançou, cantou, bebeu e foi embora.</w:t>
      </w:r>
    </w:p>
    <w:p w14:paraId="1676197E" w14:textId="77777777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(  </w:t>
      </w:r>
      <w:proofErr w:type="gramEnd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) Eu sou o cara, mais dorminhoco do mundo.</w:t>
      </w:r>
    </w:p>
    <w:p w14:paraId="23C4896C" w14:textId="4BF59713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>(</w:t>
      </w:r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 </w:t>
      </w:r>
      <w:proofErr w:type="gramEnd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) Você está triste.</w:t>
      </w:r>
    </w:p>
    <w:p w14:paraId="2392A3B2" w14:textId="77777777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(  </w:t>
      </w:r>
      <w:proofErr w:type="gramEnd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) Eu quero que você me acorde quando o ônibus chegar</w:t>
      </w:r>
    </w:p>
    <w:p w14:paraId="225A80BD" w14:textId="77777777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(  </w:t>
      </w:r>
      <w:proofErr w:type="gramEnd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) Atenção, vou contar uma piada.</w:t>
      </w:r>
    </w:p>
    <w:p w14:paraId="5B010C27" w14:textId="77777777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(  </w:t>
      </w:r>
      <w:proofErr w:type="gramEnd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) Inventei aquela desculpa porque não achei outra melhor.</w:t>
      </w:r>
    </w:p>
    <w:p w14:paraId="64095EDF" w14:textId="77777777" w:rsidR="00C17FE1" w:rsidRPr="00D06B46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(  </w:t>
      </w:r>
      <w:proofErr w:type="gramEnd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) O estudo nos traz benefícios.</w:t>
      </w:r>
    </w:p>
    <w:p w14:paraId="052D4282" w14:textId="74CBB136" w:rsidR="00C17FE1" w:rsidRPr="00C17FE1" w:rsidRDefault="00C17FE1" w:rsidP="0090713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pt-BR"/>
        </w:rPr>
      </w:pPr>
      <w:proofErr w:type="gramStart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(  </w:t>
      </w:r>
      <w:proofErr w:type="gramEnd"/>
      <w:r w:rsidRPr="00D06B46">
        <w:rPr>
          <w:rFonts w:ascii="Helvetica" w:eastAsia="Times New Roman" w:hAnsi="Helvetica" w:cs="Times New Roman"/>
          <w:sz w:val="24"/>
          <w:szCs w:val="24"/>
          <w:lang w:eastAsia="pt-BR"/>
        </w:rPr>
        <w:t xml:space="preserve"> ) O amor constrói e o ódio destrói.</w:t>
      </w:r>
    </w:p>
    <w:p w14:paraId="26044A9C" w14:textId="77777777" w:rsidR="00C17FE1" w:rsidRPr="00C17FE1" w:rsidRDefault="00C17FE1" w:rsidP="009071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E3A30B" w14:textId="3F553CB2" w:rsidR="00C17FE1" w:rsidRPr="00D06B46" w:rsidRDefault="00C17FE1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</w:p>
    <w:p w14:paraId="6AC6931D" w14:textId="77777777" w:rsidR="0090713B" w:rsidRPr="00D06B46" w:rsidRDefault="0090713B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D06B46">
        <w:rPr>
          <w:rFonts w:ascii="BookAntiqua" w:hAnsi="BookAntiqua" w:cs="BookAntiqua"/>
          <w:sz w:val="24"/>
          <w:szCs w:val="24"/>
        </w:rPr>
        <w:t xml:space="preserve">4. </w:t>
      </w:r>
      <w:r w:rsidRPr="00D06B46">
        <w:rPr>
          <w:rFonts w:ascii="BookAntiqua" w:hAnsi="BookAntiqua" w:cs="BookAntiqua"/>
          <w:sz w:val="24"/>
          <w:szCs w:val="24"/>
        </w:rPr>
        <w:t>Indique nos parênteses o número de ações dos períodos abaixo:</w:t>
      </w:r>
    </w:p>
    <w:p w14:paraId="1EB7A146" w14:textId="77777777" w:rsidR="0090713B" w:rsidRPr="00D06B46" w:rsidRDefault="0090713B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proofErr w:type="gramStart"/>
      <w:r w:rsidRPr="00D06B46">
        <w:rPr>
          <w:rFonts w:ascii="BookAntiqua" w:hAnsi="BookAntiqua" w:cs="BookAntiqua"/>
          <w:sz w:val="24"/>
          <w:szCs w:val="24"/>
        </w:rPr>
        <w:t xml:space="preserve">(  </w:t>
      </w:r>
      <w:proofErr w:type="gramEnd"/>
      <w:r w:rsidRPr="00D06B46">
        <w:rPr>
          <w:rFonts w:ascii="BookAntiqua" w:hAnsi="BookAntiqua" w:cs="BookAntiqua"/>
          <w:sz w:val="24"/>
          <w:szCs w:val="24"/>
        </w:rPr>
        <w:t xml:space="preserve"> ) O passageiro deu um pulo da cadeira e voou no pescoço do cobrador e aí começou a briga.</w:t>
      </w:r>
    </w:p>
    <w:p w14:paraId="119CD510" w14:textId="77777777" w:rsidR="0090713B" w:rsidRPr="00D06B46" w:rsidRDefault="0090713B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proofErr w:type="gramStart"/>
      <w:r w:rsidRPr="00D06B46">
        <w:rPr>
          <w:rFonts w:ascii="BookAntiqua" w:hAnsi="BookAntiqua" w:cs="BookAntiqua"/>
          <w:sz w:val="24"/>
          <w:szCs w:val="24"/>
        </w:rPr>
        <w:t xml:space="preserve">(  </w:t>
      </w:r>
      <w:proofErr w:type="gramEnd"/>
      <w:r w:rsidRPr="00D06B46">
        <w:rPr>
          <w:rFonts w:ascii="BookAntiqua" w:hAnsi="BookAntiqua" w:cs="BookAntiqua"/>
          <w:sz w:val="24"/>
          <w:szCs w:val="24"/>
        </w:rPr>
        <w:t xml:space="preserve"> ) Segura daqui, pega dali, solta acolá, armou-se um circo espetacular.</w:t>
      </w:r>
    </w:p>
    <w:p w14:paraId="34FEE272" w14:textId="77777777" w:rsidR="0090713B" w:rsidRPr="00D06B46" w:rsidRDefault="0090713B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proofErr w:type="gramStart"/>
      <w:r w:rsidRPr="00D06B46">
        <w:rPr>
          <w:rFonts w:ascii="BookAntiqua" w:hAnsi="BookAntiqua" w:cs="BookAntiqua"/>
          <w:sz w:val="24"/>
          <w:szCs w:val="24"/>
        </w:rPr>
        <w:t xml:space="preserve">(  </w:t>
      </w:r>
      <w:proofErr w:type="gramEnd"/>
      <w:r w:rsidRPr="00D06B46">
        <w:rPr>
          <w:rFonts w:ascii="BookAntiqua" w:hAnsi="BookAntiqua" w:cs="BookAntiqua"/>
          <w:sz w:val="24"/>
          <w:szCs w:val="24"/>
        </w:rPr>
        <w:t xml:space="preserve"> ) O passageiro nem se mexe.</w:t>
      </w:r>
    </w:p>
    <w:p w14:paraId="4AC652AD" w14:textId="77777777" w:rsidR="0090713B" w:rsidRPr="00D06B46" w:rsidRDefault="0090713B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proofErr w:type="gramStart"/>
      <w:r w:rsidRPr="00D06B46">
        <w:rPr>
          <w:rFonts w:ascii="BookAntiqua" w:hAnsi="BookAntiqua" w:cs="BookAntiqua"/>
          <w:sz w:val="24"/>
          <w:szCs w:val="24"/>
        </w:rPr>
        <w:t xml:space="preserve">(  </w:t>
      </w:r>
      <w:proofErr w:type="gramEnd"/>
      <w:r w:rsidRPr="00D06B46">
        <w:rPr>
          <w:rFonts w:ascii="BookAntiqua" w:hAnsi="BookAntiqua" w:cs="BookAntiqua"/>
          <w:sz w:val="24"/>
          <w:szCs w:val="24"/>
        </w:rPr>
        <w:t xml:space="preserve"> ) Fico muito nervoso quando me acordam.</w:t>
      </w:r>
    </w:p>
    <w:p w14:paraId="09379239" w14:textId="77777777" w:rsidR="0090713B" w:rsidRPr="00D06B46" w:rsidRDefault="0090713B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proofErr w:type="gramStart"/>
      <w:r w:rsidRPr="00D06B46">
        <w:rPr>
          <w:rFonts w:ascii="BookAntiqua" w:hAnsi="BookAntiqua" w:cs="BookAntiqua"/>
          <w:sz w:val="24"/>
          <w:szCs w:val="24"/>
        </w:rPr>
        <w:t xml:space="preserve">(  </w:t>
      </w:r>
      <w:proofErr w:type="gramEnd"/>
      <w:r w:rsidRPr="00D06B46">
        <w:rPr>
          <w:rFonts w:ascii="BookAntiqua" w:hAnsi="BookAntiqua" w:cs="BookAntiqua"/>
          <w:sz w:val="24"/>
          <w:szCs w:val="24"/>
        </w:rPr>
        <w:t xml:space="preserve"> ) Pelo jeito vai ser um belo dia.</w:t>
      </w:r>
    </w:p>
    <w:p w14:paraId="4B98D72B" w14:textId="77777777" w:rsidR="0090713B" w:rsidRPr="00D06B46" w:rsidRDefault="0090713B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proofErr w:type="gramStart"/>
      <w:r w:rsidRPr="00D06B46">
        <w:rPr>
          <w:rFonts w:ascii="BookAntiqua" w:hAnsi="BookAntiqua" w:cs="BookAntiqua"/>
          <w:sz w:val="24"/>
          <w:szCs w:val="24"/>
        </w:rPr>
        <w:t xml:space="preserve">(  </w:t>
      </w:r>
      <w:proofErr w:type="gramEnd"/>
      <w:r w:rsidRPr="00D06B46">
        <w:rPr>
          <w:rFonts w:ascii="BookAntiqua" w:hAnsi="BookAntiqua" w:cs="BookAntiqua"/>
          <w:sz w:val="24"/>
          <w:szCs w:val="24"/>
        </w:rPr>
        <w:t xml:space="preserve"> ) Dia seguinte, seis e pouco da manhã, o ônibus para na rodoviária de Goiânia.</w:t>
      </w:r>
    </w:p>
    <w:p w14:paraId="59B37BD0" w14:textId="7FAF27DE" w:rsidR="0090713B" w:rsidRPr="00D06B46" w:rsidRDefault="0090713B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proofErr w:type="gramStart"/>
      <w:r w:rsidRPr="00D06B46">
        <w:rPr>
          <w:rFonts w:ascii="BookAntiqua" w:hAnsi="BookAntiqua" w:cs="BookAntiqua"/>
          <w:sz w:val="24"/>
          <w:szCs w:val="24"/>
        </w:rPr>
        <w:t xml:space="preserve">(  </w:t>
      </w:r>
      <w:proofErr w:type="gramEnd"/>
      <w:r w:rsidRPr="00D06B46">
        <w:rPr>
          <w:rFonts w:ascii="BookAntiqua" w:hAnsi="BookAntiqua" w:cs="BookAntiqua"/>
          <w:sz w:val="24"/>
          <w:szCs w:val="24"/>
        </w:rPr>
        <w:t xml:space="preserve"> ) Quando sou acordado, fico uma fera.</w:t>
      </w:r>
    </w:p>
    <w:p w14:paraId="55A1BDB1" w14:textId="77777777" w:rsidR="0090713B" w:rsidRPr="00D06B46" w:rsidRDefault="0090713B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proofErr w:type="gramStart"/>
      <w:r w:rsidRPr="00D06B46">
        <w:rPr>
          <w:rFonts w:ascii="BookAntiqua" w:hAnsi="BookAntiqua" w:cs="BookAntiqua"/>
          <w:sz w:val="24"/>
          <w:szCs w:val="24"/>
        </w:rPr>
        <w:t xml:space="preserve">(  </w:t>
      </w:r>
      <w:proofErr w:type="gramEnd"/>
      <w:r w:rsidRPr="00D06B46">
        <w:rPr>
          <w:rFonts w:ascii="BookAntiqua" w:hAnsi="BookAntiqua" w:cs="BookAntiqua"/>
          <w:sz w:val="24"/>
          <w:szCs w:val="24"/>
        </w:rPr>
        <w:t xml:space="preserve"> ) O ônibus vai para Belo Horizonte.</w:t>
      </w:r>
    </w:p>
    <w:p w14:paraId="79EF872F" w14:textId="77777777" w:rsidR="0090713B" w:rsidRPr="00D06B46" w:rsidRDefault="0090713B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proofErr w:type="gramStart"/>
      <w:r w:rsidRPr="00D06B46">
        <w:rPr>
          <w:rFonts w:ascii="BookAntiqua" w:hAnsi="BookAntiqua" w:cs="BookAntiqua"/>
          <w:sz w:val="24"/>
          <w:szCs w:val="24"/>
        </w:rPr>
        <w:t xml:space="preserve">(  </w:t>
      </w:r>
      <w:proofErr w:type="gramEnd"/>
      <w:r w:rsidRPr="00D06B46">
        <w:rPr>
          <w:rFonts w:ascii="BookAntiqua" w:hAnsi="BookAntiqua" w:cs="BookAntiqua"/>
          <w:sz w:val="24"/>
          <w:szCs w:val="24"/>
        </w:rPr>
        <w:t xml:space="preserve"> ) O passageiro ficou muito nervoso com o trânsito.</w:t>
      </w:r>
    </w:p>
    <w:p w14:paraId="44064F82" w14:textId="3736598B" w:rsidR="0090713B" w:rsidRPr="00D06B46" w:rsidRDefault="0090713B" w:rsidP="0090713B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proofErr w:type="gramStart"/>
      <w:r w:rsidRPr="00D06B46">
        <w:rPr>
          <w:rFonts w:ascii="BookAntiqua" w:hAnsi="BookAntiqua" w:cs="BookAntiqua"/>
          <w:sz w:val="24"/>
          <w:szCs w:val="24"/>
        </w:rPr>
        <w:t xml:space="preserve">(  </w:t>
      </w:r>
      <w:proofErr w:type="gramEnd"/>
      <w:r w:rsidRPr="00D06B46">
        <w:rPr>
          <w:rFonts w:ascii="BookAntiqua" w:hAnsi="BookAntiqua" w:cs="BookAntiqua"/>
          <w:sz w:val="24"/>
          <w:szCs w:val="24"/>
        </w:rPr>
        <w:t xml:space="preserve"> ) O passageiro acorda sonolento, limpa os olhos, coça o peito e olha para o lado de fora.</w:t>
      </w:r>
    </w:p>
    <w:p w14:paraId="752E5CAC" w14:textId="77777777" w:rsidR="0090713B" w:rsidRPr="00D06B46" w:rsidRDefault="0090713B" w:rsidP="0090713B">
      <w:pPr>
        <w:spacing w:after="0" w:line="240" w:lineRule="auto"/>
        <w:rPr>
          <w:sz w:val="24"/>
          <w:szCs w:val="24"/>
        </w:rPr>
      </w:pPr>
    </w:p>
    <w:p w14:paraId="7F5CCEEE" w14:textId="4147A915" w:rsidR="0090713B" w:rsidRPr="00D06B46" w:rsidRDefault="0090713B" w:rsidP="0090713B">
      <w:pPr>
        <w:spacing w:after="0" w:line="240" w:lineRule="auto"/>
        <w:rPr>
          <w:sz w:val="24"/>
          <w:szCs w:val="24"/>
        </w:rPr>
      </w:pPr>
      <w:r w:rsidRPr="00D06B46">
        <w:rPr>
          <w:sz w:val="24"/>
          <w:szCs w:val="24"/>
        </w:rPr>
        <w:t xml:space="preserve">5. </w:t>
      </w:r>
      <w:r w:rsidRPr="00D06B46">
        <w:rPr>
          <w:sz w:val="24"/>
          <w:szCs w:val="24"/>
        </w:rPr>
        <w:t>Coloque C(certo) ou E (errado) para as afirmações colocadas nos parênteses abaixo:</w:t>
      </w:r>
    </w:p>
    <w:p w14:paraId="692C60B6" w14:textId="77777777" w:rsidR="0090713B" w:rsidRPr="00D06B46" w:rsidRDefault="0090713B" w:rsidP="0090713B">
      <w:pPr>
        <w:spacing w:after="0" w:line="240" w:lineRule="auto"/>
        <w:rPr>
          <w:sz w:val="24"/>
          <w:szCs w:val="24"/>
        </w:rPr>
      </w:pPr>
      <w:proofErr w:type="gramStart"/>
      <w:r w:rsidRPr="00D06B46">
        <w:rPr>
          <w:sz w:val="24"/>
          <w:szCs w:val="24"/>
        </w:rPr>
        <w:t xml:space="preserve">(  </w:t>
      </w:r>
      <w:proofErr w:type="gramEnd"/>
      <w:r w:rsidRPr="00D06B46">
        <w:rPr>
          <w:sz w:val="24"/>
          <w:szCs w:val="24"/>
        </w:rPr>
        <w:t xml:space="preserve"> ) Cuidado com nossas crianças. (período simples)</w:t>
      </w:r>
    </w:p>
    <w:p w14:paraId="689C978E" w14:textId="77777777" w:rsidR="0090713B" w:rsidRPr="00D06B46" w:rsidRDefault="0090713B" w:rsidP="0090713B">
      <w:pPr>
        <w:spacing w:after="0" w:line="240" w:lineRule="auto"/>
        <w:rPr>
          <w:sz w:val="24"/>
          <w:szCs w:val="24"/>
        </w:rPr>
      </w:pPr>
      <w:proofErr w:type="gramStart"/>
      <w:r w:rsidRPr="00D06B46">
        <w:rPr>
          <w:sz w:val="24"/>
          <w:szCs w:val="24"/>
        </w:rPr>
        <w:t xml:space="preserve">(  </w:t>
      </w:r>
      <w:proofErr w:type="gramEnd"/>
      <w:r w:rsidRPr="00D06B46">
        <w:rPr>
          <w:sz w:val="24"/>
          <w:szCs w:val="24"/>
        </w:rPr>
        <w:t xml:space="preserve"> ) Tudo voltou ao que era antes. (período composto)</w:t>
      </w:r>
    </w:p>
    <w:p w14:paraId="12D02A45" w14:textId="77777777" w:rsidR="0090713B" w:rsidRPr="00D06B46" w:rsidRDefault="0090713B" w:rsidP="0090713B">
      <w:pPr>
        <w:spacing w:after="0" w:line="240" w:lineRule="auto"/>
        <w:rPr>
          <w:sz w:val="24"/>
          <w:szCs w:val="24"/>
        </w:rPr>
      </w:pPr>
      <w:proofErr w:type="gramStart"/>
      <w:r w:rsidRPr="00D06B46">
        <w:rPr>
          <w:sz w:val="24"/>
          <w:szCs w:val="24"/>
        </w:rPr>
        <w:t xml:space="preserve">(  </w:t>
      </w:r>
      <w:proofErr w:type="gramEnd"/>
      <w:r w:rsidRPr="00D06B46">
        <w:rPr>
          <w:sz w:val="24"/>
          <w:szCs w:val="24"/>
        </w:rPr>
        <w:t xml:space="preserve"> ) Minha mãe usa óculos, a sua não usa. (período simples)</w:t>
      </w:r>
    </w:p>
    <w:p w14:paraId="6A8E59A1" w14:textId="77777777" w:rsidR="0090713B" w:rsidRPr="00D06B46" w:rsidRDefault="0090713B" w:rsidP="0090713B">
      <w:pPr>
        <w:spacing w:after="0" w:line="240" w:lineRule="auto"/>
        <w:rPr>
          <w:sz w:val="24"/>
          <w:szCs w:val="24"/>
        </w:rPr>
      </w:pPr>
      <w:proofErr w:type="gramStart"/>
      <w:r w:rsidRPr="00D06B46">
        <w:rPr>
          <w:sz w:val="24"/>
          <w:szCs w:val="24"/>
        </w:rPr>
        <w:t xml:space="preserve">(  </w:t>
      </w:r>
      <w:proofErr w:type="gramEnd"/>
      <w:r w:rsidRPr="00D06B46">
        <w:rPr>
          <w:sz w:val="24"/>
          <w:szCs w:val="24"/>
        </w:rPr>
        <w:t xml:space="preserve"> ) Deus fez você para a vida. (período simples)</w:t>
      </w:r>
    </w:p>
    <w:p w14:paraId="234CF3EE" w14:textId="77777777" w:rsidR="0090713B" w:rsidRPr="00D06B46" w:rsidRDefault="0090713B" w:rsidP="0090713B">
      <w:pPr>
        <w:spacing w:after="0" w:line="240" w:lineRule="auto"/>
        <w:rPr>
          <w:sz w:val="24"/>
          <w:szCs w:val="24"/>
        </w:rPr>
      </w:pPr>
      <w:proofErr w:type="gramStart"/>
      <w:r w:rsidRPr="00D06B46">
        <w:rPr>
          <w:sz w:val="24"/>
          <w:szCs w:val="24"/>
        </w:rPr>
        <w:t xml:space="preserve">(  </w:t>
      </w:r>
      <w:proofErr w:type="gramEnd"/>
      <w:r w:rsidRPr="00D06B46">
        <w:rPr>
          <w:sz w:val="24"/>
          <w:szCs w:val="24"/>
        </w:rPr>
        <w:t xml:space="preserve"> ) Lá vai ele para o mundo. (período simples)</w:t>
      </w:r>
    </w:p>
    <w:p w14:paraId="089AAC79" w14:textId="77777777" w:rsidR="00F758FF" w:rsidRPr="00D06B46" w:rsidRDefault="00F758FF" w:rsidP="0090713B">
      <w:pPr>
        <w:spacing w:after="0"/>
        <w:rPr>
          <w:sz w:val="24"/>
          <w:szCs w:val="24"/>
        </w:rPr>
      </w:pPr>
    </w:p>
    <w:p w14:paraId="60BBE4C4" w14:textId="490252E7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 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(UNEMAT-2009)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Analise o funcionamento das conjunções em destaque nos seguintes enunciados.</w:t>
      </w:r>
    </w:p>
    <w:p w14:paraId="01561B1A" w14:textId="77777777" w:rsidR="0077355B" w:rsidRPr="00D06B46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44307C" w14:textId="3DEE7D9F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I. Como proteger seu dinheiro</w:t>
      </w:r>
    </w:p>
    <w:p w14:paraId="0A04D380" w14:textId="77777777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O novo guia para você entender o efeito da crise global no seu bolso - </w:t>
      </w:r>
      <w:r w:rsidRPr="007735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e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 as melhores estratégias para enfrentar estes tempos de aperto.</w:t>
      </w:r>
    </w:p>
    <w:p w14:paraId="76328FCB" w14:textId="77777777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(Época, 28/02/09)</w:t>
      </w:r>
    </w:p>
    <w:p w14:paraId="2882CF3B" w14:textId="77777777" w:rsidR="0077355B" w:rsidRPr="00D06B46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C344BA" w14:textId="5F5A5BDB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II. Internet sem sair do sofá</w:t>
      </w:r>
    </w:p>
    <w:p w14:paraId="3A304F4A" w14:textId="77777777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Novas tecnologias levam os vídeos da rede à TV da sala. </w:t>
      </w:r>
      <w:r w:rsidRPr="007735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Portanto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, começa uma nova batalha pela sua audiência.</w:t>
      </w:r>
    </w:p>
    <w:p w14:paraId="6A5E9ACE" w14:textId="77777777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(Adaptado. Época, 28/02/09)</w:t>
      </w:r>
    </w:p>
    <w:p w14:paraId="7A5EFEC6" w14:textId="77777777" w:rsidR="0077355B" w:rsidRPr="00D06B46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65B145" w14:textId="3D54D43D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III. A verdade crua, assada e cozida</w:t>
      </w:r>
    </w:p>
    <w:p w14:paraId="3A4E7524" w14:textId="77777777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Um novo estudo sobre os efeitos da carne sugere que ela pode ser nociva - </w:t>
      </w:r>
      <w:r w:rsidRPr="007735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mas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 apenas em excesso. É o argumento que faltava para quem adora um filé.</w:t>
      </w:r>
    </w:p>
    <w:p w14:paraId="6EF0AE15" w14:textId="77777777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(Época, 28/02/09)</w:t>
      </w:r>
    </w:p>
    <w:p w14:paraId="071355A7" w14:textId="77777777" w:rsidR="0077355B" w:rsidRPr="00D06B46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534AD3" w14:textId="2960F13C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conjunções “e”, “Portanto” </w:t>
      </w:r>
      <w:proofErr w:type="gramStart"/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“mas” estabelecem entre as orações, respectivamente, relação de:</w:t>
      </w:r>
    </w:p>
    <w:p w14:paraId="706A4968" w14:textId="77777777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a) adição - explicação - conclusão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adição - conclusão - oposição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separação - explicação - oposição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adição - exclusão - justificação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explicação - conclusão - oposição</w:t>
      </w:r>
    </w:p>
    <w:p w14:paraId="30D74EBD" w14:textId="79333D8F" w:rsidR="00F758FF" w:rsidRPr="00D06B46" w:rsidRDefault="00F758FF" w:rsidP="00F758FF"/>
    <w:p w14:paraId="675699C7" w14:textId="2B16667B" w:rsidR="0077355B" w:rsidRPr="0077355B" w:rsidRDefault="0077355B" w:rsidP="0077355B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7.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 (UNIFESP-2008- Adaptada)</w:t>
      </w:r>
    </w:p>
    <w:p w14:paraId="0056591D" w14:textId="77777777" w:rsidR="0077355B" w:rsidRPr="0077355B" w:rsidRDefault="0077355B" w:rsidP="0077355B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E disse [Deus]: Certamente tornarei a ti por este tempo da vida; e eis que Sara tua mulher terá um filho. E Sara escutava à porta da tenda, que estava atrás dele.</w:t>
      </w:r>
    </w:p>
    <w:p w14:paraId="0BA55DA5" w14:textId="77777777" w:rsidR="0077355B" w:rsidRPr="0077355B" w:rsidRDefault="0077355B" w:rsidP="0077355B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E eram Abraão e Sara já velhos, e adiantados em idade; já a Sara havia cessado o costume das mulheres.</w:t>
      </w:r>
    </w:p>
    <w:p w14:paraId="62062795" w14:textId="77777777" w:rsidR="0077355B" w:rsidRPr="0077355B" w:rsidRDefault="0077355B" w:rsidP="0077355B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pois, riu-se Sara consigo, dizendo: Terei ainda deleite depois de haver envelhecido, sendo </w:t>
      </w:r>
      <w:proofErr w:type="gramStart"/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</w:t>
      </w:r>
      <w:proofErr w:type="gramEnd"/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meu senhor já velho? (...)</w:t>
      </w:r>
    </w:p>
    <w:p w14:paraId="21296087" w14:textId="77777777" w:rsidR="0077355B" w:rsidRPr="0077355B" w:rsidRDefault="0077355B" w:rsidP="0077355B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E concebeu Sara, e deu a Abraão um filho na sua velhice, ao tempo determinado, que Deus lhe tinha falado.</w:t>
      </w:r>
    </w:p>
    <w:p w14:paraId="4B68EAB1" w14:textId="77777777" w:rsidR="0077355B" w:rsidRPr="0077355B" w:rsidRDefault="0077355B" w:rsidP="0077355B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t-BR"/>
        </w:rPr>
        <w:t xml:space="preserve">(www.bibliaonline.com.br, </w:t>
      </w:r>
      <w:proofErr w:type="spellStart"/>
      <w:r w:rsidRPr="007735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t-BR"/>
        </w:rPr>
        <w:t>Gn</w:t>
      </w:r>
      <w:proofErr w:type="spellEnd"/>
      <w:r w:rsidRPr="0077355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t-BR"/>
        </w:rPr>
        <w:t xml:space="preserve"> 18. </w:t>
      </w:r>
      <w:r w:rsidRPr="007735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10-12; 21, 2.)</w:t>
      </w:r>
    </w:p>
    <w:p w14:paraId="1300655D" w14:textId="77777777" w:rsidR="0077355B" w:rsidRPr="0077355B" w:rsidRDefault="0077355B" w:rsidP="0077355B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</w:p>
    <w:p w14:paraId="113D6B31" w14:textId="77777777" w:rsidR="0077355B" w:rsidRPr="0077355B" w:rsidRDefault="0077355B" w:rsidP="0077355B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 </w:t>
      </w:r>
      <w:r w:rsidRPr="0077355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pois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, riu-se Sara consigo...</w:t>
      </w:r>
    </w:p>
    <w:p w14:paraId="2358BF06" w14:textId="156643DE" w:rsidR="0077355B" w:rsidRPr="0077355B" w:rsidRDefault="0077355B" w:rsidP="0077355B">
      <w:pPr>
        <w:spacing w:before="300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a conjunção </w:t>
      </w:r>
      <w:r w:rsidRPr="0077355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pois</w:t>
      </w:r>
      <w:proofErr w:type="gramEnd"/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 tem valor _________.</w:t>
      </w:r>
    </w:p>
    <w:p w14:paraId="1EA51708" w14:textId="77777777" w:rsidR="0077355B" w:rsidRPr="0077355B" w:rsidRDefault="0077355B" w:rsidP="0077355B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>Os espaços devem ser preenchidos, respectivamente, com</w:t>
      </w:r>
    </w:p>
    <w:p w14:paraId="730FE94B" w14:textId="77777777" w:rsidR="0077355B" w:rsidRPr="00D06B46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conclusivo 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b) explicativo </w:t>
      </w:r>
    </w:p>
    <w:p w14:paraId="3E715D2E" w14:textId="6C32C325" w:rsidR="0077355B" w:rsidRPr="00D06B46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causal 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d) explicativo </w:t>
      </w:r>
      <w:r w:rsidRPr="007735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e) condicional </w:t>
      </w:r>
    </w:p>
    <w:p w14:paraId="72755A79" w14:textId="1B1CD3DD" w:rsidR="0077355B" w:rsidRPr="00D06B46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DD889" w14:textId="5CDB60A2" w:rsidR="0077355B" w:rsidRPr="0077355B" w:rsidRDefault="0077355B" w:rsidP="0077355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06B46">
        <w:rPr>
          <w:rFonts w:ascii="Arial" w:eastAsia="Times New Roman" w:hAnsi="Arial" w:cs="Arial"/>
          <w:sz w:val="24"/>
          <w:szCs w:val="24"/>
          <w:lang w:eastAsia="pt-BR"/>
        </w:rPr>
        <w:t>8.</w:t>
      </w:r>
      <w:r w:rsidRPr="0077355B">
        <w:rPr>
          <w:rFonts w:ascii="Arial" w:eastAsia="Times New Roman" w:hAnsi="Arial" w:cs="Arial"/>
          <w:sz w:val="24"/>
          <w:szCs w:val="24"/>
          <w:lang w:eastAsia="pt-BR"/>
        </w:rPr>
        <w:t xml:space="preserve"> (FCMMG-2012) “Somos </w:t>
      </w:r>
      <w:proofErr w:type="gramStart"/>
      <w:r w:rsidRPr="0077355B">
        <w:rPr>
          <w:rFonts w:ascii="Arial" w:eastAsia="Times New Roman" w:hAnsi="Arial" w:cs="Arial"/>
          <w:sz w:val="24"/>
          <w:szCs w:val="24"/>
          <w:lang w:eastAsia="pt-BR"/>
        </w:rPr>
        <w:t>pacifistas</w:t>
      </w:r>
      <w:proofErr w:type="gramEnd"/>
      <w:r w:rsidRPr="0077355B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77355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mas</w:t>
      </w:r>
      <w:r w:rsidRPr="0077355B">
        <w:rPr>
          <w:rFonts w:ascii="Arial" w:eastAsia="Times New Roman" w:hAnsi="Arial" w:cs="Arial"/>
          <w:sz w:val="24"/>
          <w:szCs w:val="24"/>
          <w:lang w:eastAsia="pt-BR"/>
        </w:rPr>
        <w:t> não abrimos mão de estudos e manipulações científicas que se entrelaçam, quer para fins bélicos ou pacíficos”.</w:t>
      </w:r>
    </w:p>
    <w:p w14:paraId="1588ECF1" w14:textId="77777777" w:rsidR="0077355B" w:rsidRPr="0077355B" w:rsidRDefault="0077355B" w:rsidP="0077355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7355B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proofErr w:type="gramStart"/>
      <w:r w:rsidRPr="0077355B">
        <w:rPr>
          <w:rFonts w:ascii="Arial" w:eastAsia="Times New Roman" w:hAnsi="Arial" w:cs="Arial"/>
          <w:sz w:val="24"/>
          <w:szCs w:val="24"/>
          <w:lang w:eastAsia="pt-BR"/>
        </w:rPr>
        <w:t>conjunção</w:t>
      </w:r>
      <w:proofErr w:type="gramEnd"/>
      <w:r w:rsidRPr="0077355B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77355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mas</w:t>
      </w:r>
      <w:r w:rsidRPr="0077355B">
        <w:rPr>
          <w:rFonts w:ascii="Arial" w:eastAsia="Times New Roman" w:hAnsi="Arial" w:cs="Arial"/>
          <w:sz w:val="24"/>
          <w:szCs w:val="24"/>
          <w:lang w:eastAsia="pt-BR"/>
        </w:rPr>
        <w:t>, destacada no fragmento, estabelece relação lógico-semântica de</w:t>
      </w:r>
    </w:p>
    <w:p w14:paraId="40F6A60E" w14:textId="67170ACE" w:rsidR="0077355B" w:rsidRPr="00D06B46" w:rsidRDefault="0077355B" w:rsidP="0077355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7355B">
        <w:rPr>
          <w:rFonts w:ascii="Arial" w:eastAsia="Times New Roman" w:hAnsi="Arial" w:cs="Arial"/>
          <w:sz w:val="24"/>
          <w:szCs w:val="24"/>
          <w:lang w:eastAsia="pt-BR"/>
        </w:rPr>
        <w:t>a) adição</w:t>
      </w:r>
      <w:r w:rsidRPr="0077355B">
        <w:rPr>
          <w:rFonts w:ascii="Arial" w:eastAsia="Times New Roman" w:hAnsi="Arial" w:cs="Arial"/>
          <w:sz w:val="24"/>
          <w:szCs w:val="24"/>
          <w:lang w:eastAsia="pt-BR"/>
        </w:rPr>
        <w:br/>
        <w:t>b) explicação</w:t>
      </w:r>
      <w:r w:rsidRPr="0077355B">
        <w:rPr>
          <w:rFonts w:ascii="Arial" w:eastAsia="Times New Roman" w:hAnsi="Arial" w:cs="Arial"/>
          <w:sz w:val="24"/>
          <w:szCs w:val="24"/>
          <w:lang w:eastAsia="pt-BR"/>
        </w:rPr>
        <w:br/>
        <w:t>c) concessão</w:t>
      </w:r>
      <w:r w:rsidRPr="0077355B">
        <w:rPr>
          <w:rFonts w:ascii="Arial" w:eastAsia="Times New Roman" w:hAnsi="Arial" w:cs="Arial"/>
          <w:sz w:val="24"/>
          <w:szCs w:val="24"/>
          <w:lang w:eastAsia="pt-BR"/>
        </w:rPr>
        <w:br/>
        <w:t>d) alternância</w:t>
      </w:r>
      <w:r w:rsidRPr="0077355B">
        <w:rPr>
          <w:rFonts w:ascii="Arial" w:eastAsia="Times New Roman" w:hAnsi="Arial" w:cs="Arial"/>
          <w:sz w:val="24"/>
          <w:szCs w:val="24"/>
          <w:lang w:eastAsia="pt-BR"/>
        </w:rPr>
        <w:br/>
        <w:t>e) adversidade</w:t>
      </w:r>
    </w:p>
    <w:p w14:paraId="7A066683" w14:textId="4A12D54E" w:rsidR="0077355B" w:rsidRPr="00D06B46" w:rsidRDefault="0077355B" w:rsidP="0077355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4B3CD7" w14:textId="478B876B" w:rsidR="00D06B46" w:rsidRPr="00D06B46" w:rsidRDefault="00D06B46" w:rsidP="00D06B4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9. 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(UFSM) – Assinale a sequência de conjunções que estabelecem, entre as orações de cada item, uma correta relação de sentido.</w:t>
      </w:r>
    </w:p>
    <w:p w14:paraId="1769C0BA" w14:textId="77777777" w:rsidR="00D06B46" w:rsidRPr="00D06B46" w:rsidRDefault="00D06B46" w:rsidP="00D06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1. Correu demais, ... caiu.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2. Dormiu mal, ... os sonhos não o deixaram em paz.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3. A matéria perece, ... a alma é imortal.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4. Leu o livro, ... é capaz de descrever as personagens com detalhes.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5. Guarde seus pertences, ... podem servir mais tarde.</w:t>
      </w:r>
    </w:p>
    <w:p w14:paraId="164DE09E" w14:textId="77777777" w:rsidR="00D06B46" w:rsidRDefault="00D06B46" w:rsidP="00D06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135106" w14:textId="25F72B89" w:rsidR="00D06B46" w:rsidRPr="00D06B46" w:rsidRDefault="00D06B46" w:rsidP="00D06B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t>a) porque, todavia, portanto, logo, entretanto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por isso, porque, mas, portanto, que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logo, porém, pois, porque, mas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d) porém, pois, logo, todavia, porque</w:t>
      </w:r>
      <w:r w:rsidRPr="00D06B4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entretanto, que, porque, pois, portanto</w:t>
      </w:r>
    </w:p>
    <w:p w14:paraId="4F8DF537" w14:textId="77777777" w:rsidR="00D06B46" w:rsidRPr="0077355B" w:rsidRDefault="00D06B46" w:rsidP="0077355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F87B29" w14:textId="77777777" w:rsidR="0077355B" w:rsidRPr="0077355B" w:rsidRDefault="0077355B" w:rsidP="007735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CD8864" w14:textId="77777777" w:rsidR="0077355B" w:rsidRPr="00D06B46" w:rsidRDefault="0077355B" w:rsidP="00F758FF"/>
    <w:p w14:paraId="4EF465A7" w14:textId="77777777" w:rsidR="00F758FF" w:rsidRPr="00D06B46" w:rsidRDefault="00F758FF" w:rsidP="00F758FF"/>
    <w:p w14:paraId="10EC8BF7" w14:textId="77777777" w:rsidR="00F758FF" w:rsidRPr="00D06B46" w:rsidRDefault="00F758FF" w:rsidP="00F758FF"/>
    <w:p w14:paraId="5DC24378" w14:textId="77777777" w:rsidR="00F758FF" w:rsidRPr="00D06B46" w:rsidRDefault="00F758FF" w:rsidP="00F758FF"/>
    <w:p w14:paraId="00A32A0A" w14:textId="77777777" w:rsidR="00F758FF" w:rsidRPr="00D06B46" w:rsidRDefault="00F758FF" w:rsidP="00F758FF"/>
    <w:p w14:paraId="0E907423" w14:textId="77777777" w:rsidR="00F758FF" w:rsidRPr="00D06B46" w:rsidRDefault="00F758FF" w:rsidP="00F758FF"/>
    <w:p w14:paraId="56C42686" w14:textId="77777777" w:rsidR="00F758FF" w:rsidRPr="00AC36B0" w:rsidRDefault="00F758FF" w:rsidP="00F758FF"/>
    <w:p w14:paraId="3E06D6C8" w14:textId="77777777" w:rsidR="00F758FF" w:rsidRPr="00AC36B0" w:rsidRDefault="00F758FF" w:rsidP="00F758FF"/>
    <w:p w14:paraId="276A8EA0" w14:textId="77777777" w:rsidR="00F758FF" w:rsidRPr="00AC36B0" w:rsidRDefault="00F758FF" w:rsidP="00F758FF"/>
    <w:p w14:paraId="3DEE4D0B" w14:textId="77777777" w:rsidR="00F758FF" w:rsidRPr="00AC36B0" w:rsidRDefault="00F758FF" w:rsidP="00F758FF"/>
    <w:p w14:paraId="7A0E6C52" w14:textId="77777777" w:rsidR="00F758FF" w:rsidRPr="00AC36B0" w:rsidRDefault="00F758FF" w:rsidP="00F758FF"/>
    <w:p w14:paraId="165E7104" w14:textId="77777777" w:rsidR="00F758FF" w:rsidRPr="00AC36B0" w:rsidRDefault="00F758FF" w:rsidP="00F758FF"/>
    <w:p w14:paraId="4022573B" w14:textId="77777777" w:rsidR="00F758FF" w:rsidRPr="00AC36B0" w:rsidRDefault="00F758FF" w:rsidP="00F758FF"/>
    <w:p w14:paraId="007955CB" w14:textId="77777777" w:rsidR="00F758FF" w:rsidRPr="00AC36B0" w:rsidRDefault="00F758FF" w:rsidP="00F758FF"/>
    <w:p w14:paraId="49DCFAAD" w14:textId="77777777" w:rsidR="00F758FF" w:rsidRPr="00AC36B0" w:rsidRDefault="00F758FF" w:rsidP="00F758FF"/>
    <w:p w14:paraId="3D89A5F3" w14:textId="77777777" w:rsidR="00F758FF" w:rsidRPr="00AC36B0" w:rsidRDefault="00F758FF" w:rsidP="00F758FF"/>
    <w:p w14:paraId="64B03E2E" w14:textId="77777777" w:rsidR="00F758FF" w:rsidRPr="00AC36B0" w:rsidRDefault="00F758FF" w:rsidP="00F758FF"/>
    <w:p w14:paraId="584E61EC" w14:textId="77777777" w:rsidR="00F758FF" w:rsidRPr="00AC36B0" w:rsidRDefault="00F758FF" w:rsidP="00F758FF"/>
    <w:p w14:paraId="520F7433" w14:textId="77777777" w:rsidR="00F758FF" w:rsidRPr="00AC36B0" w:rsidRDefault="00F758FF" w:rsidP="00F758FF"/>
    <w:p w14:paraId="35E99DB9" w14:textId="77777777" w:rsidR="005D0059" w:rsidRPr="00AC36B0" w:rsidRDefault="00F758FF" w:rsidP="00F758FF">
      <w:pPr>
        <w:tabs>
          <w:tab w:val="left" w:pos="2715"/>
        </w:tabs>
      </w:pPr>
      <w:r w:rsidRPr="00AC36B0">
        <w:tab/>
      </w:r>
    </w:p>
    <w:p w14:paraId="5E5489D6" w14:textId="77777777" w:rsidR="00A92499" w:rsidRPr="00AC36B0" w:rsidRDefault="00A92499" w:rsidP="00A92499"/>
    <w:p w14:paraId="6C38C974" w14:textId="77777777" w:rsidR="00A92499" w:rsidRPr="00AC36B0" w:rsidRDefault="00A92499" w:rsidP="00A92499"/>
    <w:p w14:paraId="59956ADD" w14:textId="77777777" w:rsidR="00A92499" w:rsidRPr="00AC36B0" w:rsidRDefault="00A92499" w:rsidP="00A92499">
      <w:pPr>
        <w:tabs>
          <w:tab w:val="left" w:pos="3300"/>
        </w:tabs>
      </w:pPr>
    </w:p>
    <w:sectPr w:rsidR="00A92499" w:rsidRPr="00AC36B0" w:rsidSect="000654A5">
      <w:footerReference w:type="default" r:id="rId10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C2F65" w14:textId="77777777" w:rsidR="007B1118" w:rsidRDefault="007B1118" w:rsidP="005D0059">
      <w:pPr>
        <w:spacing w:after="0" w:line="240" w:lineRule="auto"/>
      </w:pPr>
      <w:r>
        <w:separator/>
      </w:r>
    </w:p>
  </w:endnote>
  <w:endnote w:type="continuationSeparator" w:id="0">
    <w:p w14:paraId="6CE1E656" w14:textId="77777777" w:rsidR="007B1118" w:rsidRDefault="007B1118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44545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842CD12" wp14:editId="15C220A8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47DA8" w14:textId="77777777" w:rsidR="007B1118" w:rsidRDefault="007B1118" w:rsidP="005D0059">
      <w:pPr>
        <w:spacing w:after="0" w:line="240" w:lineRule="auto"/>
      </w:pPr>
      <w:r>
        <w:separator/>
      </w:r>
    </w:p>
  </w:footnote>
  <w:footnote w:type="continuationSeparator" w:id="0">
    <w:p w14:paraId="5B0FF887" w14:textId="77777777" w:rsidR="007B1118" w:rsidRDefault="007B1118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C61FF"/>
    <w:multiLevelType w:val="hybridMultilevel"/>
    <w:tmpl w:val="5E7E9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D14141"/>
    <w:multiLevelType w:val="multilevel"/>
    <w:tmpl w:val="5964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63F9A"/>
    <w:rsid w:val="000654A5"/>
    <w:rsid w:val="000D5513"/>
    <w:rsid w:val="000E2459"/>
    <w:rsid w:val="000F3989"/>
    <w:rsid w:val="001423CC"/>
    <w:rsid w:val="001E5399"/>
    <w:rsid w:val="0022104C"/>
    <w:rsid w:val="002337DD"/>
    <w:rsid w:val="002C093A"/>
    <w:rsid w:val="002C348E"/>
    <w:rsid w:val="002C561E"/>
    <w:rsid w:val="0032728C"/>
    <w:rsid w:val="00436E87"/>
    <w:rsid w:val="00443E3E"/>
    <w:rsid w:val="005A06D1"/>
    <w:rsid w:val="005A2B29"/>
    <w:rsid w:val="005C05A0"/>
    <w:rsid w:val="005D0059"/>
    <w:rsid w:val="006A0331"/>
    <w:rsid w:val="006A70DC"/>
    <w:rsid w:val="0077355B"/>
    <w:rsid w:val="007B1118"/>
    <w:rsid w:val="007D28B4"/>
    <w:rsid w:val="00842A61"/>
    <w:rsid w:val="008862B1"/>
    <w:rsid w:val="0090713B"/>
    <w:rsid w:val="009C724D"/>
    <w:rsid w:val="009D1689"/>
    <w:rsid w:val="00A92499"/>
    <w:rsid w:val="00AC36B0"/>
    <w:rsid w:val="00BC3E31"/>
    <w:rsid w:val="00C01370"/>
    <w:rsid w:val="00C17FE1"/>
    <w:rsid w:val="00D06B46"/>
    <w:rsid w:val="00D626FC"/>
    <w:rsid w:val="00E15223"/>
    <w:rsid w:val="00E26660"/>
    <w:rsid w:val="00E976DE"/>
    <w:rsid w:val="00EB6CB6"/>
    <w:rsid w:val="00F56FAD"/>
    <w:rsid w:val="00F663C8"/>
    <w:rsid w:val="00F758FF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0F33C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C561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7355B"/>
    <w:rPr>
      <w:b/>
      <w:bCs/>
    </w:rPr>
  </w:style>
  <w:style w:type="character" w:styleId="nfase">
    <w:name w:val="Emphasis"/>
    <w:basedOn w:val="Fontepargpadro"/>
    <w:uiPriority w:val="20"/>
    <w:qFormat/>
    <w:rsid w:val="00773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331">
          <w:marLeft w:val="0"/>
          <w:marRight w:val="0"/>
          <w:marTop w:val="18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50">
          <w:marLeft w:val="0"/>
          <w:marRight w:val="0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48">
          <w:marLeft w:val="0"/>
          <w:marRight w:val="0"/>
          <w:marTop w:val="0"/>
          <w:marBottom w:val="23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2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9877-088D-466A-BB65-FA5B057F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991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Lucas Carstens</cp:lastModifiedBy>
  <cp:revision>3</cp:revision>
  <cp:lastPrinted>2018-01-16T19:33:00Z</cp:lastPrinted>
  <dcterms:created xsi:type="dcterms:W3CDTF">2020-05-28T18:05:00Z</dcterms:created>
  <dcterms:modified xsi:type="dcterms:W3CDTF">2020-05-28T18:48:00Z</dcterms:modified>
</cp:coreProperties>
</file>