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A46D0BC">
                <wp:simplePos x="0" y="0"/>
                <wp:positionH relativeFrom="column">
                  <wp:posOffset>2348865</wp:posOffset>
                </wp:positionH>
                <wp:positionV relativeFrom="paragraph">
                  <wp:posOffset>203835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3974CF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F75CB">
                              <w:rPr>
                                <w:sz w:val="32"/>
                                <w:szCs w:val="32"/>
                              </w:rPr>
                              <w:t>SEXTA-FEIRA    29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DC22E2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4.95pt;margin-top:16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j2YZs3gAAAAo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3974CF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2F75CB">
                        <w:rPr>
                          <w:sz w:val="32"/>
                          <w:szCs w:val="32"/>
                        </w:rPr>
                        <w:t>SEXTA-FEIRA    29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DC22E2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3369AEE1">
            <wp:extent cx="584200" cy="413631"/>
            <wp:effectExtent l="0" t="0" r="6350" b="5715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902" cy="4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C4E6" w14:textId="77777777" w:rsidR="00DC22E2" w:rsidRDefault="00DC22E2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A3628B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2F75CB">
        <w:rPr>
          <w:rFonts w:cstheme="minorHAnsi"/>
          <w:sz w:val="26"/>
          <w:szCs w:val="26"/>
        </w:rPr>
        <w:t xml:space="preserve"> o Hino de Jataí</w:t>
      </w:r>
      <w:r w:rsidR="00F90AF6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5141203C" w14:textId="77777777" w:rsidR="00311BA0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97BF91E" w14:textId="77777777" w:rsidR="00EC41BD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7410BBC0" w14:textId="77777777" w:rsidR="00EC41BD" w:rsidRPr="00D54131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40F4524" w14:textId="32080A4E" w:rsidR="000B486E" w:rsidRPr="00BC4AA9" w:rsidRDefault="00062601" w:rsidP="00E8200B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E8200B">
        <w:rPr>
          <w:rFonts w:ascii="Arial" w:hAnsi="Arial" w:cs="Arial"/>
          <w:sz w:val="26"/>
          <w:szCs w:val="26"/>
        </w:rPr>
        <w:t xml:space="preserve">                      </w:t>
      </w:r>
      <w:bookmarkStart w:id="0" w:name="_GoBack"/>
      <w:bookmarkEnd w:id="0"/>
      <w:r w:rsidR="008B5328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01D42174" w14:textId="77777777" w:rsidR="002F75CB" w:rsidRPr="00DC22E2" w:rsidRDefault="002F75CB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421700B" w:rsidR="00C62029" w:rsidRPr="002F75CB" w:rsidRDefault="002F75CB" w:rsidP="002F75CB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2F75CB">
        <w:rPr>
          <w:rFonts w:cstheme="minorHAnsi"/>
          <w:noProof/>
          <w:sz w:val="26"/>
          <w:szCs w:val="26"/>
          <w:lang w:eastAsia="pt-BR"/>
        </w:rPr>
        <w:t>Vídeo de lugares de Jataí.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2FA20" w14:textId="77777777" w:rsidR="005D73CF" w:rsidRDefault="005D73CF" w:rsidP="008E0B1D">
      <w:pPr>
        <w:spacing w:after="0" w:line="240" w:lineRule="auto"/>
      </w:pPr>
      <w:r>
        <w:separator/>
      </w:r>
    </w:p>
  </w:endnote>
  <w:endnote w:type="continuationSeparator" w:id="0">
    <w:p w14:paraId="238AC60B" w14:textId="77777777" w:rsidR="005D73CF" w:rsidRDefault="005D73C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E65F4" w14:textId="77777777" w:rsidR="005D73CF" w:rsidRDefault="005D73CF" w:rsidP="008E0B1D">
      <w:pPr>
        <w:spacing w:after="0" w:line="240" w:lineRule="auto"/>
      </w:pPr>
      <w:r>
        <w:separator/>
      </w:r>
    </w:p>
  </w:footnote>
  <w:footnote w:type="continuationSeparator" w:id="0">
    <w:p w14:paraId="4D9EA599" w14:textId="77777777" w:rsidR="005D73CF" w:rsidRDefault="005D73C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939C8"/>
    <w:rsid w:val="005B16C8"/>
    <w:rsid w:val="005D357C"/>
    <w:rsid w:val="005D73CF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C41BD"/>
    <w:rsid w:val="00ED6254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0E3-34CC-4E9F-B5AB-F732F905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59</cp:revision>
  <cp:lastPrinted>2020-01-15T12:52:00Z</cp:lastPrinted>
  <dcterms:created xsi:type="dcterms:W3CDTF">2020-01-15T12:54:00Z</dcterms:created>
  <dcterms:modified xsi:type="dcterms:W3CDTF">2020-05-21T16:32:00Z</dcterms:modified>
</cp:coreProperties>
</file>