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EF79" w14:textId="77777777"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05749500" wp14:editId="6484D500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0D191" w14:textId="2714E31F" w:rsidR="009233BF" w:rsidRDefault="003613B7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3D16" wp14:editId="2487C6C3">
                <wp:simplePos x="0" y="0"/>
                <wp:positionH relativeFrom="column">
                  <wp:posOffset>1186815</wp:posOffset>
                </wp:positionH>
                <wp:positionV relativeFrom="paragraph">
                  <wp:posOffset>719455</wp:posOffset>
                </wp:positionV>
                <wp:extent cx="3971925" cy="54197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27E4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3B890675" w14:textId="5DB77D99" w:rsidR="009233BF" w:rsidRPr="00966613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</w:t>
                            </w:r>
                            <w:r w:rsidR="00CF4EB4">
                              <w:rPr>
                                <w:sz w:val="28"/>
                                <w:szCs w:val="28"/>
                              </w:rPr>
                              <w:t xml:space="preserve"> DAIANE</w:t>
                            </w:r>
                          </w:p>
                          <w:p w14:paraId="12C98BED" w14:textId="4A505D07" w:rsidR="009233BF" w:rsidRDefault="0085679B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QUINTA- FEIRA </w:t>
                            </w:r>
                          </w:p>
                          <w:p w14:paraId="5909B945" w14:textId="1ED1567C" w:rsidR="009233BF" w:rsidRDefault="00CF4EB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/05/2020</w:t>
                            </w:r>
                          </w:p>
                          <w:p w14:paraId="5BE378A3" w14:textId="77777777" w:rsidR="0085679B" w:rsidRPr="002610BF" w:rsidRDefault="0085679B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35CB00" w14:textId="3B3D2241" w:rsidR="00AB4670" w:rsidRPr="002610BF" w:rsidRDefault="00AB4670" w:rsidP="002610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TEMA DA AULA:</w:t>
                            </w:r>
                            <w:r w:rsidR="003613B7" w:rsidRPr="002610B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10BF" w:rsidRPr="002610B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Produção artística</w:t>
                            </w:r>
                            <w:r w:rsidRPr="002610B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5D7DD85" w14:textId="5598C638" w:rsidR="00FF50F2" w:rsidRDefault="00AB4670" w:rsidP="00FF50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50F2">
                              <w:rPr>
                                <w:b/>
                                <w:sz w:val="24"/>
                                <w:szCs w:val="24"/>
                              </w:rPr>
                              <w:t>HORA DA CANÇÃO</w:t>
                            </w:r>
                            <w:r w:rsidRPr="00FF50F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22B20" w:rsidRPr="00FF50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0F2" w:rsidRPr="00FF50F2">
                              <w:rPr>
                                <w:sz w:val="24"/>
                                <w:szCs w:val="24"/>
                              </w:rPr>
                              <w:t xml:space="preserve">Elefante </w:t>
                            </w:r>
                            <w:proofErr w:type="spellStart"/>
                            <w:r w:rsidR="00FF50F2" w:rsidRPr="00FF50F2">
                              <w:rPr>
                                <w:sz w:val="24"/>
                                <w:szCs w:val="24"/>
                              </w:rPr>
                              <w:t>Trombinha</w:t>
                            </w:r>
                            <w:proofErr w:type="spellEnd"/>
                            <w:r w:rsidR="00FF50F2" w:rsidRPr="00FF50F2">
                              <w:rPr>
                                <w:sz w:val="24"/>
                                <w:szCs w:val="24"/>
                              </w:rPr>
                              <w:t xml:space="preserve">- Canções do Zoo </w:t>
                            </w:r>
                            <w:proofErr w:type="gramStart"/>
                            <w:r w:rsidR="00FF50F2" w:rsidRPr="00FF50F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="00FF50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FF50F2" w:rsidRPr="00690E7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https://www.youtube.com/watch?v=_sXI-Zse0nA</w:t>
                              </w:r>
                            </w:hyperlink>
                          </w:p>
                          <w:p w14:paraId="4F3B76C2" w14:textId="77777777" w:rsidR="00FF50F2" w:rsidRPr="00FF50F2" w:rsidRDefault="00FF50F2" w:rsidP="00FF50F2">
                            <w:pPr>
                              <w:pStyle w:val="Pargrafoda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50281F" w14:textId="3C6256DF" w:rsidR="003613B7" w:rsidRPr="002610BF" w:rsidRDefault="003613B7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HORA DA HISTÓRIA: </w:t>
                            </w: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Cigarra e a formiga </w:t>
                            </w:r>
                          </w:p>
                          <w:p w14:paraId="62B41EB4" w14:textId="7E0B0167" w:rsidR="0085679B" w:rsidRPr="002610BF" w:rsidRDefault="003613B7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ATIVIDADE</w:t>
                            </w:r>
                            <w:r w:rsidR="0085679B" w:rsidRPr="002610BF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Explorar em atividade </w:t>
                            </w:r>
                            <w:proofErr w:type="gramStart"/>
                            <w:r w:rsidRPr="002610B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 w:rsidRPr="002610BF">
                              <w:rPr>
                                <w:sz w:val="24"/>
                                <w:szCs w:val="24"/>
                              </w:rPr>
                              <w:t>, pag. 47</w:t>
                            </w:r>
                          </w:p>
                          <w:p w14:paraId="4838D221" w14:textId="3646AF9F" w:rsidR="00AB4670" w:rsidRPr="002610BF" w:rsidRDefault="003613B7" w:rsidP="003613B7">
                            <w:pPr>
                              <w:pStyle w:val="PargrafodaLista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                    Explorar para casa </w:t>
                            </w:r>
                            <w:proofErr w:type="gramStart"/>
                            <w:r w:rsidRPr="002610B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 w:rsidRPr="002610BF">
                              <w:rPr>
                                <w:sz w:val="24"/>
                                <w:szCs w:val="24"/>
                              </w:rPr>
                              <w:t>, pag. 63</w:t>
                            </w:r>
                            <w:r w:rsidR="00AB4670"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9FC9D9" w14:textId="77777777" w:rsidR="00AB4670" w:rsidRPr="002610BF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HORA DO LANCHINHO</w:t>
                            </w:r>
                          </w:p>
                          <w:p w14:paraId="6C0F76A0" w14:textId="360F8B09" w:rsidR="00AB4670" w:rsidRPr="002610BF" w:rsidRDefault="00AB4670" w:rsidP="00AB46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HORA DA AULA EXTRA:</w:t>
                            </w: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3FFD" w:rsidRPr="002610BF">
                              <w:rPr>
                                <w:sz w:val="24"/>
                                <w:szCs w:val="24"/>
                              </w:rPr>
                              <w:t>Aula de informática – Blog do professor Jean.</w:t>
                            </w:r>
                          </w:p>
                          <w:p w14:paraId="409963C1" w14:textId="77777777" w:rsidR="002610BF" w:rsidRPr="002610BF" w:rsidRDefault="00AB4670" w:rsidP="00C179A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86"/>
                              <w:rPr>
                                <w:sz w:val="24"/>
                                <w:szCs w:val="24"/>
                              </w:rPr>
                            </w:pPr>
                            <w:r w:rsidRPr="002610BF">
                              <w:rPr>
                                <w:b/>
                                <w:sz w:val="24"/>
                                <w:szCs w:val="24"/>
                              </w:rPr>
                              <w:t>VÍDEOS:</w:t>
                            </w:r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10BF" w:rsidRPr="002610BF">
                              <w:rPr>
                                <w:sz w:val="24"/>
                                <w:szCs w:val="24"/>
                              </w:rPr>
                              <w:t>Formiga</w:t>
                            </w:r>
                            <w:proofErr w:type="gramStart"/>
                            <w:r w:rsidR="002610BF" w:rsidRPr="002610B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2610BF" w:rsidRPr="002610BF">
                              <w:rPr>
                                <w:sz w:val="24"/>
                                <w:szCs w:val="24"/>
                              </w:rPr>
                              <w:t>- O Show da Luna!</w:t>
                            </w:r>
                          </w:p>
                          <w:p w14:paraId="7F66D6B7" w14:textId="5AD0D9FA" w:rsidR="002610BF" w:rsidRPr="002610BF" w:rsidRDefault="004757A2" w:rsidP="002610B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2610BF" w:rsidRPr="002610B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https://www.youtube.com/watch?v=uxbp9jAozRA</w:t>
                              </w:r>
                            </w:hyperlink>
                          </w:p>
                          <w:p w14:paraId="379C4545" w14:textId="1B58BBE4" w:rsidR="002610BF" w:rsidRPr="002610BF" w:rsidRDefault="002610BF" w:rsidP="002610B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610BF">
                              <w:rPr>
                                <w:sz w:val="24"/>
                                <w:szCs w:val="24"/>
                              </w:rPr>
                              <w:t>Patati</w:t>
                            </w:r>
                            <w:proofErr w:type="spellEnd"/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10BF">
                              <w:rPr>
                                <w:sz w:val="24"/>
                                <w:szCs w:val="24"/>
                              </w:rPr>
                              <w:t>Patatá</w:t>
                            </w:r>
                            <w:proofErr w:type="spellEnd"/>
                            <w:r w:rsidRPr="002610BF">
                              <w:rPr>
                                <w:sz w:val="24"/>
                                <w:szCs w:val="24"/>
                              </w:rPr>
                              <w:t xml:space="preserve"> - A Formiguinha</w:t>
                            </w:r>
                          </w:p>
                          <w:p w14:paraId="6F065D7D" w14:textId="608E413B" w:rsidR="002610BF" w:rsidRPr="002610BF" w:rsidRDefault="004757A2" w:rsidP="002610B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2610BF" w:rsidRPr="002610B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https://www.youtube.com/watch?v=HULog5uNlrw</w:t>
                              </w:r>
                            </w:hyperlink>
                          </w:p>
                          <w:p w14:paraId="1A4FC053" w14:textId="57AAFFED" w:rsidR="00FE1C01" w:rsidRPr="00FF50F2" w:rsidRDefault="00AB4670" w:rsidP="00FE1C0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F50F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DESPEDIDA:</w:t>
                            </w:r>
                            <w:proofErr w:type="gramStart"/>
                            <w:r w:rsidR="00FF50F2" w:rsidRPr="00FF50F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GoBack"/>
                            <w:proofErr w:type="gramEnd"/>
                            <w:r w:rsidR="00FF50F2" w:rsidRPr="00FF50F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Da minha viola – </w:t>
                            </w:r>
                            <w:proofErr w:type="spellStart"/>
                            <w:r w:rsidR="00FF50F2" w:rsidRPr="00FF50F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Patati</w:t>
                            </w:r>
                            <w:proofErr w:type="spellEnd"/>
                            <w:r w:rsidR="00FF50F2" w:rsidRPr="00FF50F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F50F2" w:rsidRPr="00FF50F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Patatá</w:t>
                            </w:r>
                            <w:proofErr w:type="spellEnd"/>
                            <w:r w:rsidR="00FF50F2" w:rsidRPr="00FF50F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F50F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0F2" w:rsidRPr="00FF50F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  <w:p w14:paraId="1105E39E" w14:textId="77777777" w:rsidR="00FE1C01" w:rsidRPr="002610BF" w:rsidRDefault="00FE1C01" w:rsidP="00FE1C01">
                            <w:pPr>
                              <w:pStyle w:val="PargrafodaLista"/>
                              <w:spacing w:line="36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93.45pt;margin-top:56.65pt;width:312.75pt;height:4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" fillcolor="white [3201]" strokecolor="white [3212]" strokeweight=".5pt">
                <v:textbox>
                  <w:txbxContent>
                    <w:p w14:paraId="186A27E4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3B890675" w14:textId="5DB77D99" w:rsidR="009233BF" w:rsidRPr="00966613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</w:t>
                      </w:r>
                      <w:r w:rsidR="00CF4EB4">
                        <w:rPr>
                          <w:sz w:val="28"/>
                          <w:szCs w:val="28"/>
                        </w:rPr>
                        <w:t xml:space="preserve"> DAIANE</w:t>
                      </w:r>
                    </w:p>
                    <w:p w14:paraId="12C98BED" w14:textId="4A505D07" w:rsidR="009233BF" w:rsidRDefault="0085679B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QUINTA- FEIRA </w:t>
                      </w:r>
                    </w:p>
                    <w:p w14:paraId="5909B945" w14:textId="1ED1567C" w:rsidR="009233BF" w:rsidRDefault="00CF4EB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</w:t>
                      </w:r>
                      <w:r w:rsidR="009233BF">
                        <w:rPr>
                          <w:sz w:val="28"/>
                          <w:szCs w:val="28"/>
                        </w:rPr>
                        <w:t>/05/2020</w:t>
                      </w:r>
                    </w:p>
                    <w:p w14:paraId="5BE378A3" w14:textId="77777777" w:rsidR="0085679B" w:rsidRPr="002610BF" w:rsidRDefault="0085679B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C35CB00" w14:textId="3B3D2241" w:rsidR="00AB4670" w:rsidRPr="002610BF" w:rsidRDefault="00AB4670" w:rsidP="002610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10B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TEMA DA AULA:</w:t>
                      </w:r>
                      <w:r w:rsidR="003613B7" w:rsidRPr="002610B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610BF" w:rsidRPr="002610BF">
                        <w:rPr>
                          <w:rFonts w:cstheme="minorHAnsi"/>
                          <w:sz w:val="24"/>
                          <w:szCs w:val="24"/>
                        </w:rPr>
                        <w:t>Produção artística</w:t>
                      </w:r>
                      <w:r w:rsidRPr="002610BF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5D7DD85" w14:textId="5598C638" w:rsidR="00FF50F2" w:rsidRDefault="00AB4670" w:rsidP="00FF50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F50F2">
                        <w:rPr>
                          <w:b/>
                          <w:sz w:val="24"/>
                          <w:szCs w:val="24"/>
                        </w:rPr>
                        <w:t>HORA DA CANÇÃO</w:t>
                      </w:r>
                      <w:r w:rsidRPr="00FF50F2">
                        <w:rPr>
                          <w:sz w:val="24"/>
                          <w:szCs w:val="24"/>
                        </w:rPr>
                        <w:t>:</w:t>
                      </w:r>
                      <w:r w:rsidR="00222B20" w:rsidRPr="00FF50F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0F2" w:rsidRPr="00FF50F2">
                        <w:rPr>
                          <w:sz w:val="24"/>
                          <w:szCs w:val="24"/>
                        </w:rPr>
                        <w:t xml:space="preserve">Elefante </w:t>
                      </w:r>
                      <w:proofErr w:type="spellStart"/>
                      <w:r w:rsidR="00FF50F2" w:rsidRPr="00FF50F2">
                        <w:rPr>
                          <w:sz w:val="24"/>
                          <w:szCs w:val="24"/>
                        </w:rPr>
                        <w:t>Trombinha</w:t>
                      </w:r>
                      <w:proofErr w:type="spellEnd"/>
                      <w:r w:rsidR="00FF50F2" w:rsidRPr="00FF50F2">
                        <w:rPr>
                          <w:sz w:val="24"/>
                          <w:szCs w:val="24"/>
                        </w:rPr>
                        <w:t xml:space="preserve">- Canções do Zoo </w:t>
                      </w:r>
                      <w:proofErr w:type="gramStart"/>
                      <w:r w:rsidR="00FF50F2" w:rsidRPr="00FF50F2">
                        <w:rPr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FF50F2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="00FF50F2" w:rsidRPr="00690E7C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https://www.youtube.com/watch?v=_sXI-Zse0nA</w:t>
                        </w:r>
                      </w:hyperlink>
                    </w:p>
                    <w:p w14:paraId="4F3B76C2" w14:textId="77777777" w:rsidR="00FF50F2" w:rsidRPr="00FF50F2" w:rsidRDefault="00FF50F2" w:rsidP="00FF50F2">
                      <w:pPr>
                        <w:pStyle w:val="PargrafodaLista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14:paraId="3C50281F" w14:textId="3C6256DF" w:rsidR="003613B7" w:rsidRPr="002610BF" w:rsidRDefault="003613B7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 xml:space="preserve">HORA DA HISTÓRIA: </w:t>
                      </w:r>
                      <w:r w:rsidRPr="002610BF">
                        <w:rPr>
                          <w:sz w:val="24"/>
                          <w:szCs w:val="24"/>
                        </w:rPr>
                        <w:t xml:space="preserve">Cigarra e a formiga </w:t>
                      </w:r>
                    </w:p>
                    <w:p w14:paraId="62B41EB4" w14:textId="7E0B0167" w:rsidR="0085679B" w:rsidRPr="002610BF" w:rsidRDefault="003613B7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ATIVIDADE</w:t>
                      </w:r>
                      <w:r w:rsidR="0085679B" w:rsidRPr="002610BF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2610BF">
                        <w:rPr>
                          <w:sz w:val="24"/>
                          <w:szCs w:val="24"/>
                        </w:rPr>
                        <w:t xml:space="preserve"> Explorar em atividade </w:t>
                      </w:r>
                      <w:proofErr w:type="gramStart"/>
                      <w:r w:rsidRPr="002610BF"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Pr="002610BF">
                        <w:rPr>
                          <w:sz w:val="24"/>
                          <w:szCs w:val="24"/>
                        </w:rPr>
                        <w:t>, pag. 47</w:t>
                      </w:r>
                    </w:p>
                    <w:p w14:paraId="4838D221" w14:textId="3646AF9F" w:rsidR="00AB4670" w:rsidRPr="002610BF" w:rsidRDefault="003613B7" w:rsidP="003613B7">
                      <w:pPr>
                        <w:pStyle w:val="PargrafodaLista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sz w:val="24"/>
                          <w:szCs w:val="24"/>
                        </w:rPr>
                        <w:t xml:space="preserve">                     Explorar para casa </w:t>
                      </w:r>
                      <w:proofErr w:type="gramStart"/>
                      <w:r w:rsidRPr="002610BF"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Pr="002610BF">
                        <w:rPr>
                          <w:sz w:val="24"/>
                          <w:szCs w:val="24"/>
                        </w:rPr>
                        <w:t>, pag. 63</w:t>
                      </w:r>
                      <w:r w:rsidR="00AB4670"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9FC9D9" w14:textId="77777777" w:rsidR="00AB4670" w:rsidRPr="002610BF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HORA DO LANCHINHO</w:t>
                      </w:r>
                    </w:p>
                    <w:p w14:paraId="6C0F76A0" w14:textId="360F8B09" w:rsidR="00AB4670" w:rsidRPr="002610BF" w:rsidRDefault="00AB4670" w:rsidP="00AB46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HORA DA AULA EXTRA:</w:t>
                      </w:r>
                      <w:r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3FFD" w:rsidRPr="002610BF">
                        <w:rPr>
                          <w:sz w:val="24"/>
                          <w:szCs w:val="24"/>
                        </w:rPr>
                        <w:t>Aula de informática – Blog do professor Jean.</w:t>
                      </w:r>
                    </w:p>
                    <w:p w14:paraId="409963C1" w14:textId="77777777" w:rsidR="002610BF" w:rsidRPr="002610BF" w:rsidRDefault="00AB4670" w:rsidP="00C179A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86"/>
                        <w:rPr>
                          <w:sz w:val="24"/>
                          <w:szCs w:val="24"/>
                        </w:rPr>
                      </w:pPr>
                      <w:r w:rsidRPr="002610BF">
                        <w:rPr>
                          <w:b/>
                          <w:sz w:val="24"/>
                          <w:szCs w:val="24"/>
                        </w:rPr>
                        <w:t>VÍDEOS:</w:t>
                      </w:r>
                      <w:r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610BF" w:rsidRPr="002610BF">
                        <w:rPr>
                          <w:sz w:val="24"/>
                          <w:szCs w:val="24"/>
                        </w:rPr>
                        <w:t>Formiga</w:t>
                      </w:r>
                      <w:proofErr w:type="gramStart"/>
                      <w:r w:rsidR="002610BF" w:rsidRPr="002610BF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2610BF" w:rsidRPr="002610BF">
                        <w:rPr>
                          <w:sz w:val="24"/>
                          <w:szCs w:val="24"/>
                        </w:rPr>
                        <w:t>- O Show da Luna!</w:t>
                      </w:r>
                    </w:p>
                    <w:p w14:paraId="7F66D6B7" w14:textId="5AD0D9FA" w:rsidR="002610BF" w:rsidRPr="002610BF" w:rsidRDefault="004757A2" w:rsidP="002610BF">
                      <w:pPr>
                        <w:pStyle w:val="PargrafodaLista"/>
                        <w:spacing w:line="360" w:lineRule="auto"/>
                        <w:ind w:left="786"/>
                        <w:rPr>
                          <w:sz w:val="24"/>
                          <w:szCs w:val="24"/>
                        </w:rPr>
                      </w:pPr>
                      <w:hyperlink r:id="rId14" w:history="1">
                        <w:r w:rsidR="002610BF" w:rsidRPr="002610BF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https://www.youtube.com/watch?v=uxbp9jAozRA</w:t>
                        </w:r>
                      </w:hyperlink>
                    </w:p>
                    <w:p w14:paraId="379C4545" w14:textId="1B58BBE4" w:rsidR="002610BF" w:rsidRPr="002610BF" w:rsidRDefault="002610BF" w:rsidP="002610BF">
                      <w:pPr>
                        <w:pStyle w:val="PargrafodaLista"/>
                        <w:spacing w:line="360" w:lineRule="auto"/>
                        <w:ind w:left="786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610BF">
                        <w:rPr>
                          <w:sz w:val="24"/>
                          <w:szCs w:val="24"/>
                        </w:rPr>
                        <w:t>Patati</w:t>
                      </w:r>
                      <w:proofErr w:type="spellEnd"/>
                      <w:r w:rsidRPr="002610B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10BF">
                        <w:rPr>
                          <w:sz w:val="24"/>
                          <w:szCs w:val="24"/>
                        </w:rPr>
                        <w:t>Patatá</w:t>
                      </w:r>
                      <w:proofErr w:type="spellEnd"/>
                      <w:r w:rsidRPr="002610BF">
                        <w:rPr>
                          <w:sz w:val="24"/>
                          <w:szCs w:val="24"/>
                        </w:rPr>
                        <w:t xml:space="preserve"> - A Formiguinha</w:t>
                      </w:r>
                    </w:p>
                    <w:p w14:paraId="6F065D7D" w14:textId="608E413B" w:rsidR="002610BF" w:rsidRPr="002610BF" w:rsidRDefault="004757A2" w:rsidP="002610BF">
                      <w:pPr>
                        <w:pStyle w:val="PargrafodaLista"/>
                        <w:spacing w:line="360" w:lineRule="auto"/>
                        <w:ind w:left="786"/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="002610BF" w:rsidRPr="002610BF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https://www.youtube.com/watch?v=HULog5uNlrw</w:t>
                        </w:r>
                      </w:hyperlink>
                    </w:p>
                    <w:p w14:paraId="1A4FC053" w14:textId="57AAFFED" w:rsidR="00FE1C01" w:rsidRPr="00FF50F2" w:rsidRDefault="00AB4670" w:rsidP="00FE1C0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FF50F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DESPEDIDA:</w:t>
                      </w:r>
                      <w:proofErr w:type="gramStart"/>
                      <w:r w:rsidR="00FF50F2" w:rsidRPr="00FF50F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bookmarkStart w:id="1" w:name="_GoBack"/>
                      <w:proofErr w:type="gramEnd"/>
                      <w:r w:rsidR="00FF50F2" w:rsidRPr="00FF50F2">
                        <w:rPr>
                          <w:rFonts w:cstheme="minorHAnsi"/>
                          <w:sz w:val="24"/>
                          <w:szCs w:val="24"/>
                        </w:rPr>
                        <w:t xml:space="preserve">Da minha viola – </w:t>
                      </w:r>
                      <w:proofErr w:type="spellStart"/>
                      <w:r w:rsidR="00FF50F2" w:rsidRPr="00FF50F2">
                        <w:rPr>
                          <w:rFonts w:cstheme="minorHAnsi"/>
                          <w:sz w:val="24"/>
                          <w:szCs w:val="24"/>
                        </w:rPr>
                        <w:t>Patati</w:t>
                      </w:r>
                      <w:proofErr w:type="spellEnd"/>
                      <w:r w:rsidR="00FF50F2" w:rsidRPr="00FF50F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F50F2" w:rsidRPr="00FF50F2">
                        <w:rPr>
                          <w:rFonts w:cstheme="minorHAnsi"/>
                          <w:sz w:val="24"/>
                          <w:szCs w:val="24"/>
                        </w:rPr>
                        <w:t>Patatá</w:t>
                      </w:r>
                      <w:proofErr w:type="spellEnd"/>
                      <w:r w:rsidR="00FF50F2" w:rsidRPr="00FF50F2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Pr="00FF50F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F50F2" w:rsidRPr="00FF50F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</w:p>
                    <w:p w14:paraId="1105E39E" w14:textId="77777777" w:rsidR="00FE1C01" w:rsidRPr="002610BF" w:rsidRDefault="00FE1C01" w:rsidP="00FE1C01">
                      <w:pPr>
                        <w:pStyle w:val="PargrafodaLista"/>
                        <w:spacing w:line="360" w:lineRule="auto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13B7">
        <w:rPr>
          <w:noProof/>
          <w:lang w:eastAsia="pt-BR"/>
        </w:rPr>
        <w:drawing>
          <wp:inline distT="0" distB="0" distL="0" distR="0" wp14:anchorId="654C4863" wp14:editId="0F181517">
            <wp:extent cx="5791200" cy="7315200"/>
            <wp:effectExtent l="0" t="0" r="0" b="0"/>
            <wp:docPr id="2" name="Imagem 2" descr="Bordas decorativas | Bordas coloridas, Bordas, Molduras bon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decorativas | Bordas coloridas, Bordas, Molduras bonit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938D5" w14:textId="77777777" w:rsidR="004757A2" w:rsidRDefault="004757A2" w:rsidP="009233BF">
      <w:pPr>
        <w:spacing w:after="0" w:line="240" w:lineRule="auto"/>
      </w:pPr>
      <w:r>
        <w:separator/>
      </w:r>
    </w:p>
  </w:endnote>
  <w:endnote w:type="continuationSeparator" w:id="0">
    <w:p w14:paraId="5CE50CAB" w14:textId="77777777" w:rsidR="004757A2" w:rsidRDefault="004757A2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4CD86" w14:textId="77777777" w:rsidR="004757A2" w:rsidRDefault="004757A2" w:rsidP="009233BF">
      <w:pPr>
        <w:spacing w:after="0" w:line="240" w:lineRule="auto"/>
      </w:pPr>
      <w:r>
        <w:separator/>
      </w:r>
    </w:p>
  </w:footnote>
  <w:footnote w:type="continuationSeparator" w:id="0">
    <w:p w14:paraId="6FD3C86A" w14:textId="77777777" w:rsidR="004757A2" w:rsidRDefault="004757A2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115C7CA0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F"/>
    <w:rsid w:val="0003336A"/>
    <w:rsid w:val="001A4068"/>
    <w:rsid w:val="001C0E8A"/>
    <w:rsid w:val="00222B20"/>
    <w:rsid w:val="002610BF"/>
    <w:rsid w:val="00273E66"/>
    <w:rsid w:val="002857FA"/>
    <w:rsid w:val="00292955"/>
    <w:rsid w:val="002F2DA0"/>
    <w:rsid w:val="003613B7"/>
    <w:rsid w:val="003861FE"/>
    <w:rsid w:val="003C7F7C"/>
    <w:rsid w:val="003F3AC8"/>
    <w:rsid w:val="00435E04"/>
    <w:rsid w:val="004757A2"/>
    <w:rsid w:val="004D3BD2"/>
    <w:rsid w:val="005F7313"/>
    <w:rsid w:val="00622AF6"/>
    <w:rsid w:val="00633FFD"/>
    <w:rsid w:val="00745CE3"/>
    <w:rsid w:val="0085679B"/>
    <w:rsid w:val="008B3432"/>
    <w:rsid w:val="009233BF"/>
    <w:rsid w:val="00933363"/>
    <w:rsid w:val="00A80CEB"/>
    <w:rsid w:val="00AB4670"/>
    <w:rsid w:val="00B765F1"/>
    <w:rsid w:val="00BA1B68"/>
    <w:rsid w:val="00CF4EB4"/>
    <w:rsid w:val="00D53C83"/>
    <w:rsid w:val="00F6332D"/>
    <w:rsid w:val="00FE1C01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2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79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2B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79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_sXI-Zse0n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ULog5uNlr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xbp9jAoz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ULog5uNlrw" TargetMode="External"/><Relationship Id="rId10" Type="http://schemas.openxmlformats.org/officeDocument/2006/relationships/hyperlink" Target="https://www.youtube.com/watch?v=_sXI-Zse0n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uxbp9jAoz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2020-05-18T13:22:00Z</dcterms:created>
  <dcterms:modified xsi:type="dcterms:W3CDTF">2020-05-28T01:35:00Z</dcterms:modified>
</cp:coreProperties>
</file>