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22670" w14:textId="77777777" w:rsidR="005D0059" w:rsidRDefault="00A92499" w:rsidP="00A92499">
      <w:pPr>
        <w:jc w:val="center"/>
      </w:pPr>
      <w:r>
        <w:rPr>
          <w:noProof/>
        </w:rPr>
        <w:drawing>
          <wp:inline distT="0" distB="0" distL="0" distR="0" wp14:anchorId="543186B6" wp14:editId="0B09D993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934" cy="104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95DB8" w14:textId="77777777" w:rsidR="005D0059" w:rsidRDefault="005D0059" w:rsidP="005D0059">
      <w:pPr>
        <w:framePr w:hSpace="141" w:wrap="around" w:vAnchor="text" w:hAnchor="margin" w:y="-42"/>
      </w:pPr>
    </w:p>
    <w:p w14:paraId="51BD3D2D" w14:textId="77777777" w:rsidR="000D5513" w:rsidRPr="00063F9A" w:rsidRDefault="00A92499" w:rsidP="001423CC">
      <w:pPr>
        <w:tabs>
          <w:tab w:val="left" w:pos="2685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063F9A">
        <w:rPr>
          <w:rFonts w:ascii="Arial" w:hAnsi="Arial" w:cs="Arial"/>
          <w:sz w:val="24"/>
        </w:rPr>
        <w:t>luno</w:t>
      </w:r>
      <w:r w:rsidR="000D5513" w:rsidRPr="00063F9A">
        <w:rPr>
          <w:rFonts w:ascii="Arial" w:hAnsi="Arial" w:cs="Arial"/>
          <w:sz w:val="24"/>
        </w:rPr>
        <w:t xml:space="preserve"> (a</w:t>
      </w:r>
      <w:r w:rsidR="001423CC" w:rsidRPr="00063F9A">
        <w:rPr>
          <w:rFonts w:ascii="Arial" w:hAnsi="Arial" w:cs="Arial"/>
          <w:sz w:val="24"/>
        </w:rPr>
        <w:t>): _</w:t>
      </w:r>
      <w:r w:rsidR="000D5513" w:rsidRPr="00063F9A">
        <w:rPr>
          <w:rFonts w:ascii="Arial" w:hAnsi="Arial" w:cs="Arial"/>
          <w:sz w:val="24"/>
        </w:rPr>
        <w:t>_____________________________</w:t>
      </w:r>
      <w:r w:rsidR="00063F9A">
        <w:rPr>
          <w:rFonts w:ascii="Arial" w:hAnsi="Arial" w:cs="Arial"/>
          <w:sz w:val="24"/>
        </w:rPr>
        <w:t>______________</w:t>
      </w:r>
      <w:r w:rsidR="00C01370">
        <w:rPr>
          <w:rFonts w:ascii="Arial" w:hAnsi="Arial" w:cs="Arial"/>
          <w:sz w:val="24"/>
        </w:rPr>
        <w:t>_</w:t>
      </w:r>
      <w:r w:rsidR="00C01370" w:rsidRPr="00063F9A">
        <w:rPr>
          <w:rFonts w:ascii="Arial" w:hAnsi="Arial" w:cs="Arial"/>
          <w:sz w:val="24"/>
        </w:rPr>
        <w:t xml:space="preserve"> Data</w:t>
      </w:r>
      <w:r w:rsidR="000D5513" w:rsidRPr="00063F9A">
        <w:rPr>
          <w:rFonts w:ascii="Arial" w:hAnsi="Arial" w:cs="Arial"/>
          <w:sz w:val="24"/>
        </w:rPr>
        <w:t xml:space="preserve">: _____ /_____/ </w:t>
      </w:r>
      <w:r w:rsidR="00E15223">
        <w:rPr>
          <w:rFonts w:ascii="Arial" w:hAnsi="Arial" w:cs="Arial"/>
          <w:sz w:val="24"/>
          <w:u w:val="single"/>
        </w:rPr>
        <w:t>20</w:t>
      </w:r>
      <w:r>
        <w:rPr>
          <w:rFonts w:ascii="Arial" w:hAnsi="Arial" w:cs="Arial"/>
          <w:sz w:val="24"/>
          <w:u w:val="single"/>
        </w:rPr>
        <w:t>20</w:t>
      </w:r>
      <w:r w:rsidR="000D5513" w:rsidRPr="00063F9A">
        <w:rPr>
          <w:rFonts w:ascii="Arial" w:hAnsi="Arial" w:cs="Arial"/>
          <w:sz w:val="24"/>
          <w:u w:val="single"/>
        </w:rPr>
        <w:t>.</w:t>
      </w:r>
    </w:p>
    <w:p w14:paraId="63E0BF50" w14:textId="0925588C" w:rsidR="00F758FF" w:rsidRPr="00063F9A" w:rsidRDefault="001423CC" w:rsidP="001423CC">
      <w:pPr>
        <w:spacing w:after="0" w:line="480" w:lineRule="auto"/>
        <w:rPr>
          <w:rFonts w:ascii="Arial" w:hAnsi="Arial" w:cs="Arial"/>
          <w:sz w:val="24"/>
        </w:rPr>
      </w:pPr>
      <w:r w:rsidRPr="00063F9A">
        <w:rPr>
          <w:rFonts w:ascii="Arial" w:hAnsi="Arial" w:cs="Arial"/>
          <w:sz w:val="24"/>
        </w:rPr>
        <w:t xml:space="preserve">   Professor (a)</w:t>
      </w:r>
      <w:r w:rsidR="000D5513" w:rsidRPr="00063F9A">
        <w:rPr>
          <w:rFonts w:ascii="Arial" w:hAnsi="Arial" w:cs="Arial"/>
          <w:sz w:val="24"/>
        </w:rPr>
        <w:t>:</w:t>
      </w:r>
      <w:r w:rsidR="00066065">
        <w:rPr>
          <w:rFonts w:ascii="Arial" w:hAnsi="Arial" w:cs="Arial"/>
          <w:sz w:val="24"/>
        </w:rPr>
        <w:t xml:space="preserve"> Lucas V. Carstens</w:t>
      </w:r>
      <w:r w:rsidR="00066065">
        <w:rPr>
          <w:rFonts w:ascii="Arial" w:hAnsi="Arial" w:cs="Arial"/>
          <w:sz w:val="24"/>
        </w:rPr>
        <w:tab/>
      </w:r>
      <w:r w:rsidR="00066065">
        <w:rPr>
          <w:rFonts w:ascii="Arial" w:hAnsi="Arial" w:cs="Arial"/>
          <w:sz w:val="24"/>
        </w:rPr>
        <w:tab/>
      </w:r>
      <w:r w:rsidR="00066065">
        <w:rPr>
          <w:rFonts w:ascii="Arial" w:hAnsi="Arial" w:cs="Arial"/>
          <w:sz w:val="24"/>
        </w:rPr>
        <w:tab/>
      </w:r>
      <w:r w:rsidR="00066065">
        <w:rPr>
          <w:rFonts w:ascii="Arial" w:hAnsi="Arial" w:cs="Arial"/>
          <w:sz w:val="24"/>
        </w:rPr>
        <w:tab/>
      </w:r>
      <w:r w:rsidR="00066065">
        <w:rPr>
          <w:rFonts w:ascii="Arial" w:hAnsi="Arial" w:cs="Arial"/>
          <w:sz w:val="24"/>
        </w:rPr>
        <w:tab/>
      </w:r>
      <w:r w:rsidR="000D5513" w:rsidRPr="00063F9A">
        <w:rPr>
          <w:rFonts w:ascii="Arial" w:hAnsi="Arial" w:cs="Arial"/>
          <w:sz w:val="24"/>
        </w:rPr>
        <w:t xml:space="preserve"> </w:t>
      </w:r>
      <w:r w:rsidR="00066065">
        <w:rPr>
          <w:rFonts w:ascii="Arial" w:hAnsi="Arial" w:cs="Arial"/>
          <w:sz w:val="24"/>
        </w:rPr>
        <w:t xml:space="preserve">     </w:t>
      </w:r>
      <w:r w:rsidR="00A92499">
        <w:rPr>
          <w:rFonts w:ascii="Arial" w:hAnsi="Arial" w:cs="Arial"/>
          <w:sz w:val="24"/>
        </w:rPr>
        <w:t>Série</w:t>
      </w:r>
      <w:r w:rsidR="000654A5">
        <w:rPr>
          <w:rFonts w:ascii="Arial" w:hAnsi="Arial" w:cs="Arial"/>
          <w:sz w:val="24"/>
        </w:rPr>
        <w:t xml:space="preserve">: </w:t>
      </w:r>
      <w:r w:rsidR="008862B1">
        <w:rPr>
          <w:rFonts w:ascii="Arial" w:hAnsi="Arial" w:cs="Arial"/>
          <w:sz w:val="24"/>
        </w:rPr>
        <w:t>_____</w:t>
      </w:r>
      <w:r w:rsidR="00A92499">
        <w:rPr>
          <w:rFonts w:ascii="Arial" w:hAnsi="Arial" w:cs="Arial"/>
          <w:sz w:val="24"/>
        </w:rPr>
        <w:t xml:space="preserve"> Turma: </w:t>
      </w:r>
      <w:r w:rsidR="00A92499" w:rsidRPr="00A92499">
        <w:rPr>
          <w:rFonts w:ascii="Arial" w:hAnsi="Arial" w:cs="Arial"/>
          <w:sz w:val="24"/>
          <w:u w:val="single"/>
        </w:rPr>
        <w:t>(A) (B)</w:t>
      </w:r>
    </w:p>
    <w:p w14:paraId="3641314D" w14:textId="77777777" w:rsidR="00AC36B0" w:rsidRPr="00AC36B0" w:rsidRDefault="00AC36B0" w:rsidP="00AC36B0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47266021" w14:textId="2763E502" w:rsidR="00AC36B0" w:rsidRPr="00DF3A7F" w:rsidRDefault="00DF3A7F" w:rsidP="00DF3A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A7F">
        <w:rPr>
          <w:rFonts w:ascii="Times New Roman" w:hAnsi="Times New Roman" w:cs="Times New Roman"/>
          <w:sz w:val="24"/>
          <w:szCs w:val="24"/>
        </w:rPr>
        <w:t>Leitura e interpretação de texto</w:t>
      </w:r>
    </w:p>
    <w:p w14:paraId="7A64D179" w14:textId="77777777" w:rsidR="00DF3A7F" w:rsidRPr="00DF3A7F" w:rsidRDefault="00DF3A7F" w:rsidP="00DF3A7F">
      <w:pPr>
        <w:pStyle w:val="Ttulo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F3A7F">
        <w:rPr>
          <w:sz w:val="24"/>
          <w:szCs w:val="24"/>
        </w:rPr>
        <w:t>O Homem Nu – crônica de Fernando Sabino</w:t>
      </w:r>
    </w:p>
    <w:p w14:paraId="6F1718F6" w14:textId="3DD624DB" w:rsidR="00DF3A7F" w:rsidRPr="00DF3A7F" w:rsidRDefault="00DF3A7F" w:rsidP="00DF3A7F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DF3A7F">
        <w:t>Ao acordar, disse para a mulher:</w:t>
      </w:r>
    </w:p>
    <w:p w14:paraId="642582FC" w14:textId="77777777" w:rsidR="00DF3A7F" w:rsidRPr="00DF3A7F" w:rsidRDefault="00DF3A7F" w:rsidP="00DF3A7F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DF3A7F">
        <w:t>— Escuta, minha filha: hoje é dia de pagar a prestação da televisão, vem aí o sujeito com a conta, na certa. Mas acontece que ontem eu não trouxe dinheiro da cidade, estou a nenhum.</w:t>
      </w:r>
    </w:p>
    <w:p w14:paraId="0E1EF3DD" w14:textId="77777777" w:rsidR="00DF3A7F" w:rsidRPr="00DF3A7F" w:rsidRDefault="00DF3A7F" w:rsidP="00DF3A7F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DF3A7F">
        <w:t>— Explique isso ao homem — ponderou a mulher.</w:t>
      </w:r>
    </w:p>
    <w:p w14:paraId="547E117E" w14:textId="77777777" w:rsidR="00DF3A7F" w:rsidRPr="00DF3A7F" w:rsidRDefault="00DF3A7F" w:rsidP="00DF3A7F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DF3A7F">
        <w:t>— Não gosto dessas coisas. Dá um ar de vigarice, gosto de cumprir rigorosamente as minhas obrigações. Escuta: quando ele vier a gente fica quieto aqui dentro, não faz barulho, para ele pensar que não tem ninguém. Deixa ele bater até cansar — amanhã eu pago.</w:t>
      </w:r>
    </w:p>
    <w:p w14:paraId="0371EF0F" w14:textId="77777777" w:rsidR="00DF3A7F" w:rsidRPr="00DF3A7F" w:rsidRDefault="00DF3A7F" w:rsidP="00DF3A7F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DF3A7F">
        <w:t>Pouco depois, tendo despido o pijama, dirigiu-se ao banheiro para tomar um banho, mas a mulher já se trancara lá dentro. Enquanto esperava, resolveu fazer um café. Pôs a água a ferver e abriu a porta de serviço para apanhar o pão. Como estivesse completamente nu, olhou com cautela para um lado e para outro antes de arriscar-se a dar dois passos até o embrulhinho deixado pelo padeiro sobre o mármore do parapeito. Ainda era muito cedo, não poderia aparecer ninguém. Mal seus dedos, porém, tocavam o pão, a porta atrás de si fechou-se com estrondo, impulsionada pelo vento.</w:t>
      </w:r>
    </w:p>
    <w:p w14:paraId="44ECD596" w14:textId="77777777" w:rsidR="00DF3A7F" w:rsidRPr="00DF3A7F" w:rsidRDefault="00DF3A7F" w:rsidP="00DF3A7F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DF3A7F">
        <w:t>Aterrorizado, precipitou-se até a campainha e, depois de tocá-la, ficou à espera, olhando ansiosamente ao redor. Ouviu lá dentro o ruído da água do chuveiro interromper-se de súbito, mas ninguém veio abrir. Na certa a mulher pensava que já era o sujeito da televisão. Bateu com o nó dos dedos:</w:t>
      </w:r>
    </w:p>
    <w:p w14:paraId="4CCAABBD" w14:textId="77777777" w:rsidR="00DF3A7F" w:rsidRPr="00DF3A7F" w:rsidRDefault="00DF3A7F" w:rsidP="00DF3A7F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DF3A7F">
        <w:t>— Maria! Abre aí, Maria. Sou eu — chamou, em voz baixa.</w:t>
      </w:r>
    </w:p>
    <w:p w14:paraId="162B601B" w14:textId="77777777" w:rsidR="00DF3A7F" w:rsidRPr="00DF3A7F" w:rsidRDefault="00DF3A7F" w:rsidP="00DF3A7F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DF3A7F">
        <w:t>Quanto mais batia, mais silêncio fazia lá dentro.</w:t>
      </w:r>
    </w:p>
    <w:p w14:paraId="1912BB9C" w14:textId="77777777" w:rsidR="00DF3A7F" w:rsidRPr="00DF3A7F" w:rsidRDefault="00DF3A7F" w:rsidP="00DF3A7F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DF3A7F">
        <w:t>Enquanto isso, ouvia lá embaixo a porta do elevador fechar-se, viu o ponteiro subir lentamente os andares… Desta vez, era o homem da televisão!</w:t>
      </w:r>
    </w:p>
    <w:p w14:paraId="7EB4144D" w14:textId="77777777" w:rsidR="00DF3A7F" w:rsidRPr="00DF3A7F" w:rsidRDefault="00DF3A7F" w:rsidP="00DF3A7F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DF3A7F">
        <w:t>Não era. Refugiado no lanço da escada entre os andares, esperou que o elevador passasse, e voltou para a porta de seu apartamento, sempre a segurar nas mãos nervosas o embrulho de pão:</w:t>
      </w:r>
    </w:p>
    <w:p w14:paraId="5D7BDCDC" w14:textId="77777777" w:rsidR="00DF3A7F" w:rsidRPr="00DF3A7F" w:rsidRDefault="00DF3A7F" w:rsidP="00DF3A7F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DF3A7F">
        <w:t>— Maria, por favor! Sou eu!</w:t>
      </w:r>
    </w:p>
    <w:p w14:paraId="73D4CCBE" w14:textId="77777777" w:rsidR="00DF3A7F" w:rsidRPr="00DF3A7F" w:rsidRDefault="00DF3A7F" w:rsidP="00DF3A7F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DF3A7F">
        <w:t>Desta vez não teve tempo de insistir: ouviu passos na escada, lentos, regulares, vindos lá de baixo… Tomado de pânico, olhou ao redor, fazendo uma pirueta, e assim despido, embrulho na mão, parecia executar um ballet grotesco e mal ensaiado. Os passos na escada se aproximavam, e ele sem onde se esconder. Correu para o elevador, apertou o botão. Foi o tempo de abrir a porta e entrar, e a empregada passava, vagarosa, encetando a subida de mais um lanço de escada. Ele respirou aliviado, enxugando o suor da testa com o embrulho do pão.</w:t>
      </w:r>
    </w:p>
    <w:p w14:paraId="45BF99A6" w14:textId="77777777" w:rsidR="00DF3A7F" w:rsidRPr="00DF3A7F" w:rsidRDefault="00DF3A7F" w:rsidP="00DF3A7F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DF3A7F">
        <w:lastRenderedPageBreak/>
        <w:t>Mas eis que a porta interna do elevador se fecha e ele começa a descer.</w:t>
      </w:r>
    </w:p>
    <w:p w14:paraId="62763C43" w14:textId="77777777" w:rsidR="00DF3A7F" w:rsidRPr="00DF3A7F" w:rsidRDefault="00DF3A7F" w:rsidP="00DF3A7F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DF3A7F">
        <w:t>— Ah, isso é que não! — fez o homem nu, sobressaltado.</w:t>
      </w:r>
    </w:p>
    <w:p w14:paraId="6CF2B0B3" w14:textId="77777777" w:rsidR="00DF3A7F" w:rsidRPr="00DF3A7F" w:rsidRDefault="00DF3A7F" w:rsidP="00DF3A7F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DF3A7F">
        <w:t>E agora? Alguém lá embaixo abriria a porta do elevador e daria com ele ali, em pêlo, podia mesmo ser algum vizinho conhecido… Percebeu, desorientado, que estava sendo levado cada vez para mais longe de seu apartamento, começava a viver um verdadeiro pesadelo de Kafka, instaurava-se naquele momento o mais autêntico e desvairado Regime do Terror!</w:t>
      </w:r>
    </w:p>
    <w:p w14:paraId="3571C57A" w14:textId="77777777" w:rsidR="00DF3A7F" w:rsidRPr="00DF3A7F" w:rsidRDefault="00DF3A7F" w:rsidP="00DF3A7F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DF3A7F">
        <w:t>— Isso é que não — repetiu, furioso.</w:t>
      </w:r>
    </w:p>
    <w:p w14:paraId="68B1BC4C" w14:textId="77777777" w:rsidR="00DF3A7F" w:rsidRPr="00DF3A7F" w:rsidRDefault="00DF3A7F" w:rsidP="00DF3A7F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DF3A7F">
        <w:t>Agarrou-se à porta do elevador e abriu-a com força entre os andares, obrigando-o a parar. Respirou fundo, fechando os olhos, para ter a momentânea ilusão de que sonhava. Depois experimentou apertar o botão do seu andar. Lá embaixo continuavam a chamar o elevador. Antes de mais nada: “Emergência: parar”. Muito bem. E agora? Iria subir ou descer? Com cautela desligou a parada de emergência, largou a porta, enquanto insistia em fazer o elevador subir. O elevador subiu.</w:t>
      </w:r>
    </w:p>
    <w:p w14:paraId="0591ADCB" w14:textId="77777777" w:rsidR="00DF3A7F" w:rsidRPr="00DF3A7F" w:rsidRDefault="00DF3A7F" w:rsidP="00DF3A7F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DF3A7F">
        <w:t>— Maria! Abre esta porta! — gritava, desta vez esmurrando a porta, já sem nenhuma cautela. Ouviu que outra porta se abria atrás de si.</w:t>
      </w:r>
    </w:p>
    <w:p w14:paraId="40C4F3BA" w14:textId="77777777" w:rsidR="00DF3A7F" w:rsidRPr="00DF3A7F" w:rsidRDefault="00DF3A7F" w:rsidP="00DF3A7F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DF3A7F">
        <w:t>Voltou-se, acuado, apoiando o traseiro no batente e tentando inutilmente cobrir-se com o embrulho de pão. Era a velha do apartamento vizinho:</w:t>
      </w:r>
    </w:p>
    <w:p w14:paraId="5EC6FC23" w14:textId="77777777" w:rsidR="00DF3A7F" w:rsidRPr="00DF3A7F" w:rsidRDefault="00DF3A7F" w:rsidP="00DF3A7F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DF3A7F">
        <w:t>— Bom dia, minha senhora — disse ele, confuso. — Imagine que eu…</w:t>
      </w:r>
    </w:p>
    <w:p w14:paraId="12C3B531" w14:textId="77777777" w:rsidR="00DF3A7F" w:rsidRPr="00DF3A7F" w:rsidRDefault="00DF3A7F" w:rsidP="00DF3A7F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DF3A7F">
        <w:t>A velha, estarrecida, atirou os braços para cima, soltou um grito:</w:t>
      </w:r>
    </w:p>
    <w:p w14:paraId="790AD08B" w14:textId="77777777" w:rsidR="00DF3A7F" w:rsidRPr="00DF3A7F" w:rsidRDefault="00DF3A7F" w:rsidP="00DF3A7F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DF3A7F">
        <w:t>— Valha-me Deus! O padeiro está nu!</w:t>
      </w:r>
    </w:p>
    <w:p w14:paraId="2EEF6A18" w14:textId="77777777" w:rsidR="00DF3A7F" w:rsidRPr="00DF3A7F" w:rsidRDefault="00DF3A7F" w:rsidP="00DF3A7F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DF3A7F">
        <w:t>E correu ao telefone para chamar a radiopatrulha:</w:t>
      </w:r>
    </w:p>
    <w:p w14:paraId="31C5EF77" w14:textId="77777777" w:rsidR="00DF3A7F" w:rsidRPr="00DF3A7F" w:rsidRDefault="00DF3A7F" w:rsidP="00DF3A7F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DF3A7F">
        <w:t>— Tem um homem pelado aqui na porta!</w:t>
      </w:r>
    </w:p>
    <w:p w14:paraId="11806C6B" w14:textId="77777777" w:rsidR="00DF3A7F" w:rsidRPr="00DF3A7F" w:rsidRDefault="00DF3A7F" w:rsidP="00DF3A7F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DF3A7F">
        <w:t>Outros vizinhos, ouvindo a gritaria, vieram ver o que se passava:</w:t>
      </w:r>
    </w:p>
    <w:p w14:paraId="06CC0397" w14:textId="77777777" w:rsidR="00DF3A7F" w:rsidRPr="00DF3A7F" w:rsidRDefault="00DF3A7F" w:rsidP="00DF3A7F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DF3A7F">
        <w:t>— É um tarado!</w:t>
      </w:r>
    </w:p>
    <w:p w14:paraId="5BB26C9B" w14:textId="77777777" w:rsidR="00DF3A7F" w:rsidRPr="00DF3A7F" w:rsidRDefault="00DF3A7F" w:rsidP="00DF3A7F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DF3A7F">
        <w:t>— Olha, que horror!</w:t>
      </w:r>
    </w:p>
    <w:p w14:paraId="66FD4B5A" w14:textId="77777777" w:rsidR="00DF3A7F" w:rsidRPr="00DF3A7F" w:rsidRDefault="00DF3A7F" w:rsidP="00DF3A7F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DF3A7F">
        <w:t>— Não olha não! Já pra dentro, minha filha!</w:t>
      </w:r>
    </w:p>
    <w:p w14:paraId="1E409BC1" w14:textId="77777777" w:rsidR="00DF3A7F" w:rsidRPr="00DF3A7F" w:rsidRDefault="00DF3A7F" w:rsidP="00DF3A7F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DF3A7F">
        <w:t>Maria, a esposa do infeliz, abriu finalmente a porta para ver o que era. Ele entrou como um foguete e vestiu-se precipitadamente, sem nem se lembrar do banho. Poucos minutos depois, restabelecida a calma lá fora, bateram na porta.</w:t>
      </w:r>
    </w:p>
    <w:p w14:paraId="2FA40FB5" w14:textId="77777777" w:rsidR="00DF3A7F" w:rsidRPr="00DF3A7F" w:rsidRDefault="00DF3A7F" w:rsidP="00DF3A7F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DF3A7F">
        <w:t>— Deve ser a polícia — disse ele, ainda ofegante, indo abrir.</w:t>
      </w:r>
    </w:p>
    <w:p w14:paraId="43FB6F5E" w14:textId="303B2EC7" w:rsidR="00066065" w:rsidRDefault="00DF3A7F" w:rsidP="00DF3A7F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DF3A7F">
        <w:t>Não era: era o cobrador da televisão.</w:t>
      </w:r>
    </w:p>
    <w:p w14:paraId="697E444F" w14:textId="77777777" w:rsidR="00066065" w:rsidRDefault="00066065">
      <w:pPr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>
        <w:br w:type="page"/>
      </w:r>
    </w:p>
    <w:p w14:paraId="2C0F777F" w14:textId="77777777" w:rsidR="00066065" w:rsidRPr="00066065" w:rsidRDefault="00066065" w:rsidP="000660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065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Proposta de produção textual</w:t>
      </w:r>
    </w:p>
    <w:p w14:paraId="7BB1058F" w14:textId="62CC6D97" w:rsidR="00066065" w:rsidRPr="00493606" w:rsidRDefault="00066065" w:rsidP="0006606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Produza um projeto de texto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fazer uma narrativa</w:t>
      </w:r>
      <w:r>
        <w:rPr>
          <w:rFonts w:ascii="Times New Roman" w:eastAsia="Times New Roman" w:hAnsi="Times New Roman" w:cs="Times New Roman"/>
          <w:sz w:val="24"/>
          <w:szCs w:val="24"/>
        </w:rPr>
        <w:t>, a personagem principal deve estar na mesma situação que a personagem do texto que acabamos de ler: preso fora de casa. Tente desenvolver bem o espaça e o tempo da sua narrativa.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Após fazer o projeto de texto,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produza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seu texto</w:t>
      </w:r>
      <w:r>
        <w:rPr>
          <w:rFonts w:ascii="Times New Roman" w:eastAsia="Times New Roman" w:hAnsi="Times New Roman" w:cs="Times New Roman"/>
          <w:sz w:val="24"/>
          <w:szCs w:val="24"/>
        </w:rPr>
        <w:t>, que deve ter 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máximo 30 linhas e no mínimo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12F4598" w14:textId="77777777" w:rsidR="00066065" w:rsidRDefault="00066065" w:rsidP="000660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fazer a produção de texto, faça da seguinte forma:</w:t>
      </w:r>
    </w:p>
    <w:p w14:paraId="1D8DC1CC" w14:textId="77777777" w:rsidR="00066065" w:rsidRDefault="00066065" w:rsidP="000660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05FF6" w14:textId="77777777" w:rsidR="00066065" w:rsidRDefault="00066065" w:rsidP="000660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2D8F">
        <w:rPr>
          <w:rFonts w:ascii="Times New Roman" w:hAnsi="Times New Roman" w:cs="Times New Roman"/>
          <w:b/>
          <w:bCs/>
          <w:sz w:val="24"/>
          <w:szCs w:val="24"/>
        </w:rPr>
        <w:t>1° Elabore seu próprio projeto de texto.</w:t>
      </w:r>
    </w:p>
    <w:p w14:paraId="407E4AB1" w14:textId="77777777" w:rsidR="00066065" w:rsidRDefault="00066065" w:rsidP="00066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Por mais criativo ou criativa que você possa ser, toda produção de texto requer um planejamento. Então, antes de qualquer coisa, pense:</w:t>
      </w:r>
    </w:p>
    <w:p w14:paraId="48043879" w14:textId="77777777" w:rsidR="00066065" w:rsidRDefault="00066065" w:rsidP="0006606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o enredo da sua história?</w:t>
      </w:r>
    </w:p>
    <w:p w14:paraId="64F7616E" w14:textId="77777777" w:rsidR="00066065" w:rsidRDefault="00066065" w:rsidP="0006606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Quais serão as personagens da sua história? E como eles serão?</w:t>
      </w:r>
    </w:p>
    <w:p w14:paraId="0161B340" w14:textId="77777777" w:rsidR="00066065" w:rsidRDefault="00066065" w:rsidP="0006606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 será o foco narrativo? </w:t>
      </w:r>
    </w:p>
    <w:p w14:paraId="1C263C26" w14:textId="77777777" w:rsidR="00066065" w:rsidRDefault="00066065" w:rsidP="0006606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que tempo se passará sua história? </w:t>
      </w:r>
    </w:p>
    <w:p w14:paraId="01DE437E" w14:textId="77777777" w:rsidR="00066065" w:rsidRDefault="00066065" w:rsidP="0006606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Onde se passará a história? Qual o espaço?</w:t>
      </w:r>
    </w:p>
    <w:p w14:paraId="46CFF4E7" w14:textId="77777777" w:rsidR="00066065" w:rsidRDefault="00066065" w:rsidP="00066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325FD" w14:textId="77777777" w:rsidR="00066065" w:rsidRPr="00E84748" w:rsidRDefault="00066065" w:rsidP="000660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748">
        <w:rPr>
          <w:rFonts w:ascii="Times New Roman" w:hAnsi="Times New Roman" w:cs="Times New Roman"/>
          <w:b/>
          <w:bCs/>
          <w:sz w:val="24"/>
          <w:szCs w:val="24"/>
        </w:rPr>
        <w:t xml:space="preserve">2° Produza o rascunho da sua história. </w:t>
      </w:r>
    </w:p>
    <w:p w14:paraId="35052876" w14:textId="77777777" w:rsidR="00066065" w:rsidRDefault="00066065" w:rsidP="000660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Faça a lápis, no caderno, sem pressa. Relendo e relendo até que você esteja satisfeito ou satisfeita com o que você produziu, pois, antes de tudo, </w:t>
      </w:r>
      <w:r w:rsidRPr="00E84748">
        <w:rPr>
          <w:rFonts w:ascii="Times New Roman" w:hAnsi="Times New Roman" w:cs="Times New Roman"/>
          <w:i/>
          <w:iCs/>
          <w:sz w:val="24"/>
          <w:szCs w:val="24"/>
        </w:rPr>
        <w:t>o texto deve estar bom para você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EE10A2" w14:textId="77777777" w:rsidR="00066065" w:rsidRDefault="00066065" w:rsidP="000660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Verifique se as palavras estão escritas e acentuadas corretamente, e se você pontuou o texto corretamente.</w:t>
      </w:r>
    </w:p>
    <w:p w14:paraId="4500E18E" w14:textId="77777777" w:rsidR="00066065" w:rsidRDefault="00066065" w:rsidP="000660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9E219" w14:textId="77777777" w:rsidR="00066065" w:rsidRDefault="00066065" w:rsidP="000660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3° Passe o texto a limpo no bloco de redações.</w:t>
      </w:r>
    </w:p>
    <w:p w14:paraId="3AC3A6EF" w14:textId="77777777" w:rsidR="00066065" w:rsidRDefault="00066065" w:rsidP="00066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Passe o texto a limpo evitando rasuras e erros no bloco de redações. Assim você terá um caderno com tudo o que você produziu, podendo ver seu avanço com o passar do tempo.</w:t>
      </w:r>
    </w:p>
    <w:p w14:paraId="7EE7EE18" w14:textId="77777777" w:rsidR="00066065" w:rsidRDefault="00066065" w:rsidP="00066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615AB" w14:textId="77777777" w:rsidR="00066065" w:rsidRDefault="00066065" w:rsidP="000660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4° Envie o projeto de texto e o texto a limpo para mim!</w:t>
      </w:r>
    </w:p>
    <w:p w14:paraId="5899F9D7" w14:textId="77777777" w:rsidR="00066065" w:rsidRPr="00862E69" w:rsidRDefault="00066065" w:rsidP="00066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Não deixe de enviar essas duas coisas que eu pedi, pois assim eu posso estar analisando como você produziu o texto de forma completa e fazendo comentários mais pontuais.</w:t>
      </w:r>
    </w:p>
    <w:p w14:paraId="0932FCB3" w14:textId="77777777" w:rsidR="00066065" w:rsidRDefault="00066065" w:rsidP="0006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14:paraId="32B2825A" w14:textId="60C1E31F" w:rsidR="00066065" w:rsidRPr="00066065" w:rsidRDefault="00066065" w:rsidP="0006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0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</w:t>
      </w:r>
      <w:r w:rsidRPr="000660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ritérios avaliativos:</w:t>
      </w:r>
    </w:p>
    <w:p w14:paraId="053F78C9" w14:textId="77777777" w:rsidR="00066065" w:rsidRPr="00493606" w:rsidRDefault="00066065" w:rsidP="0006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6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produção de texto será avaliada com os seguintes critérios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14:paraId="6F09726F" w14:textId="77777777" w:rsidR="00066065" w:rsidRPr="00493606" w:rsidRDefault="00066065" w:rsidP="00066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780E19" w14:textId="77777777" w:rsidR="00066065" w:rsidRPr="00493606" w:rsidRDefault="00066065" w:rsidP="0006606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6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Organização do projeto de texto;</w:t>
      </w:r>
    </w:p>
    <w:p w14:paraId="10C1C601" w14:textId="77777777" w:rsidR="00066065" w:rsidRPr="00493606" w:rsidRDefault="00066065" w:rsidP="0006606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6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Adequação do texto com a proposta de texto;</w:t>
      </w:r>
    </w:p>
    <w:p w14:paraId="74D5BD92" w14:textId="77777777" w:rsidR="00066065" w:rsidRPr="00493606" w:rsidRDefault="00066065" w:rsidP="0006606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6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Coerência do texto com o projeto de texto;</w:t>
      </w:r>
    </w:p>
    <w:p w14:paraId="46D6867F" w14:textId="77777777" w:rsidR="00066065" w:rsidRPr="00493606" w:rsidRDefault="00066065" w:rsidP="0006606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6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Organização das partes textuais (enredo);</w:t>
      </w:r>
    </w:p>
    <w:p w14:paraId="2EF284BD" w14:textId="77777777" w:rsidR="00066065" w:rsidRDefault="00066065" w:rsidP="00066065">
      <w:pPr>
        <w:pStyle w:val="PargrafodaLista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936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Uso correto da gramática padrão;</w:t>
      </w:r>
    </w:p>
    <w:p w14:paraId="28DB0EE5" w14:textId="77777777" w:rsidR="00066065" w:rsidRDefault="00066065" w:rsidP="0006606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6D71E8F" w14:textId="77777777" w:rsidR="00066065" w:rsidRPr="00493606" w:rsidRDefault="00066065" w:rsidP="000660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BC5D12" w14:textId="77777777" w:rsidR="00066065" w:rsidRPr="00AC36B0" w:rsidRDefault="00066065" w:rsidP="00066065"/>
    <w:p w14:paraId="09417BE8" w14:textId="77777777" w:rsidR="00DF3A7F" w:rsidRPr="00DF3A7F" w:rsidRDefault="00DF3A7F" w:rsidP="00DF3A7F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</w:p>
    <w:p w14:paraId="70C476A8" w14:textId="77777777" w:rsidR="00DF3A7F" w:rsidRPr="00DF3A7F" w:rsidRDefault="00DF3A7F" w:rsidP="00DF3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C544B" w14:textId="77777777" w:rsidR="00F758FF" w:rsidRPr="00DF3A7F" w:rsidRDefault="00F758FF" w:rsidP="00DF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9AAC79" w14:textId="77777777" w:rsidR="00F758FF" w:rsidRPr="00DF3A7F" w:rsidRDefault="00F758FF" w:rsidP="00DF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D74EBD" w14:textId="77777777" w:rsidR="00F758FF" w:rsidRPr="00DF3A7F" w:rsidRDefault="00F758FF" w:rsidP="00DF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F465A7" w14:textId="77777777" w:rsidR="00F758FF" w:rsidRPr="00DF3A7F" w:rsidRDefault="00F758FF" w:rsidP="00DF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EC8BF7" w14:textId="77777777" w:rsidR="00F758FF" w:rsidRPr="00DF3A7F" w:rsidRDefault="00F758FF" w:rsidP="00DF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C24378" w14:textId="77777777" w:rsidR="00F758FF" w:rsidRPr="00DF3A7F" w:rsidRDefault="00F758FF" w:rsidP="00DF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A32A0A" w14:textId="77777777" w:rsidR="00F758FF" w:rsidRPr="00DF3A7F" w:rsidRDefault="00F758FF" w:rsidP="00DF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907423" w14:textId="77777777" w:rsidR="00F758FF" w:rsidRPr="00DF3A7F" w:rsidRDefault="00F758FF" w:rsidP="00DF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C42686" w14:textId="77777777" w:rsidR="00F758FF" w:rsidRPr="00DF3A7F" w:rsidRDefault="00F758FF" w:rsidP="00DF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06D6C8" w14:textId="77777777" w:rsidR="00F758FF" w:rsidRPr="00DF3A7F" w:rsidRDefault="00F758FF" w:rsidP="00DF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6A8EA0" w14:textId="77777777" w:rsidR="00F758FF" w:rsidRPr="00DF3A7F" w:rsidRDefault="00F758FF" w:rsidP="00DF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EE4D0B" w14:textId="77777777" w:rsidR="00F758FF" w:rsidRPr="00DF3A7F" w:rsidRDefault="00F758FF" w:rsidP="00DF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0E6C52" w14:textId="77777777" w:rsidR="00F758FF" w:rsidRPr="00DF3A7F" w:rsidRDefault="00F758FF" w:rsidP="00DF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5E7104" w14:textId="77777777" w:rsidR="00F758FF" w:rsidRPr="00DF3A7F" w:rsidRDefault="00F758FF" w:rsidP="00DF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2573B" w14:textId="77777777" w:rsidR="00F758FF" w:rsidRPr="00AC36B0" w:rsidRDefault="00F758FF" w:rsidP="00F758FF"/>
    <w:p w14:paraId="007955CB" w14:textId="77777777" w:rsidR="00F758FF" w:rsidRPr="00AC36B0" w:rsidRDefault="00F758FF" w:rsidP="00F758FF"/>
    <w:p w14:paraId="49DCFAAD" w14:textId="77777777" w:rsidR="00F758FF" w:rsidRPr="00AC36B0" w:rsidRDefault="00F758FF" w:rsidP="00F758FF"/>
    <w:p w14:paraId="3D89A5F3" w14:textId="77777777" w:rsidR="00F758FF" w:rsidRPr="00AC36B0" w:rsidRDefault="00F758FF" w:rsidP="00F758FF"/>
    <w:p w14:paraId="64B03E2E" w14:textId="77777777" w:rsidR="00F758FF" w:rsidRPr="00AC36B0" w:rsidRDefault="00F758FF" w:rsidP="00F758FF"/>
    <w:p w14:paraId="584E61EC" w14:textId="77777777" w:rsidR="00F758FF" w:rsidRPr="00AC36B0" w:rsidRDefault="00F758FF" w:rsidP="00F758FF"/>
    <w:p w14:paraId="520F7433" w14:textId="77777777" w:rsidR="00F758FF" w:rsidRPr="00AC36B0" w:rsidRDefault="00F758FF" w:rsidP="00F758FF"/>
    <w:p w14:paraId="35E99DB9" w14:textId="77777777" w:rsidR="005D0059" w:rsidRPr="00AC36B0" w:rsidRDefault="00F758FF" w:rsidP="00F758FF">
      <w:pPr>
        <w:tabs>
          <w:tab w:val="left" w:pos="2715"/>
        </w:tabs>
      </w:pPr>
      <w:r w:rsidRPr="00AC36B0">
        <w:tab/>
      </w:r>
    </w:p>
    <w:p w14:paraId="5E5489D6" w14:textId="77777777" w:rsidR="00A92499" w:rsidRPr="00AC36B0" w:rsidRDefault="00A92499" w:rsidP="00A92499"/>
    <w:p w14:paraId="6C38C974" w14:textId="77777777" w:rsidR="00A92499" w:rsidRPr="00AC36B0" w:rsidRDefault="00A92499" w:rsidP="00A92499"/>
    <w:p w14:paraId="59956ADD" w14:textId="77777777" w:rsidR="00A92499" w:rsidRPr="00AC36B0" w:rsidRDefault="00A92499" w:rsidP="00A92499">
      <w:pPr>
        <w:tabs>
          <w:tab w:val="left" w:pos="3300"/>
        </w:tabs>
      </w:pPr>
    </w:p>
    <w:sectPr w:rsidR="00A92499" w:rsidRPr="00AC36B0" w:rsidSect="000654A5">
      <w:footerReference w:type="default" r:id="rId10"/>
      <w:pgSz w:w="11906" w:h="16838"/>
      <w:pgMar w:top="720" w:right="720" w:bottom="720" w:left="720" w:header="708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3B2EB" w14:textId="77777777" w:rsidR="000722AC" w:rsidRDefault="000722AC" w:rsidP="005D0059">
      <w:pPr>
        <w:spacing w:after="0" w:line="240" w:lineRule="auto"/>
      </w:pPr>
      <w:r>
        <w:separator/>
      </w:r>
    </w:p>
  </w:endnote>
  <w:endnote w:type="continuationSeparator" w:id="0">
    <w:p w14:paraId="3EA26FA0" w14:textId="77777777" w:rsidR="000722AC" w:rsidRDefault="000722AC" w:rsidP="005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44545" w14:textId="77777777" w:rsidR="00F758FF" w:rsidRPr="00A92499" w:rsidRDefault="00A92499" w:rsidP="00A92499">
    <w:pPr>
      <w:pStyle w:val="Rodap"/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842CD12" wp14:editId="15C220A8">
          <wp:extent cx="6645910" cy="303024"/>
          <wp:effectExtent l="0" t="0" r="2540" b="190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0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F88AE" w14:textId="77777777" w:rsidR="000722AC" w:rsidRDefault="000722AC" w:rsidP="005D0059">
      <w:pPr>
        <w:spacing w:after="0" w:line="240" w:lineRule="auto"/>
      </w:pPr>
      <w:r>
        <w:separator/>
      </w:r>
    </w:p>
  </w:footnote>
  <w:footnote w:type="continuationSeparator" w:id="0">
    <w:p w14:paraId="644DCBBB" w14:textId="77777777" w:rsidR="000722AC" w:rsidRDefault="000722AC" w:rsidP="005D0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C61FF"/>
    <w:multiLevelType w:val="hybridMultilevel"/>
    <w:tmpl w:val="5E7E9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1956F8"/>
    <w:multiLevelType w:val="hybridMultilevel"/>
    <w:tmpl w:val="79DEC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87"/>
    <w:rsid w:val="00063F9A"/>
    <w:rsid w:val="000654A5"/>
    <w:rsid w:val="00066065"/>
    <w:rsid w:val="000722AC"/>
    <w:rsid w:val="000D5513"/>
    <w:rsid w:val="000E2459"/>
    <w:rsid w:val="000F3989"/>
    <w:rsid w:val="001423CC"/>
    <w:rsid w:val="001E5399"/>
    <w:rsid w:val="0022104C"/>
    <w:rsid w:val="002337DD"/>
    <w:rsid w:val="002C093A"/>
    <w:rsid w:val="002C561E"/>
    <w:rsid w:val="0032728C"/>
    <w:rsid w:val="00436E87"/>
    <w:rsid w:val="005A06D1"/>
    <w:rsid w:val="005A2B29"/>
    <w:rsid w:val="005C05A0"/>
    <w:rsid w:val="005D0059"/>
    <w:rsid w:val="006A0331"/>
    <w:rsid w:val="006A70DC"/>
    <w:rsid w:val="007D28B4"/>
    <w:rsid w:val="00842A61"/>
    <w:rsid w:val="008862B1"/>
    <w:rsid w:val="009C724D"/>
    <w:rsid w:val="009D1689"/>
    <w:rsid w:val="00A92499"/>
    <w:rsid w:val="00AC36B0"/>
    <w:rsid w:val="00BC3E31"/>
    <w:rsid w:val="00C01370"/>
    <w:rsid w:val="00D626FC"/>
    <w:rsid w:val="00DF3A7F"/>
    <w:rsid w:val="00E15223"/>
    <w:rsid w:val="00E26660"/>
    <w:rsid w:val="00E976DE"/>
    <w:rsid w:val="00EB6CB6"/>
    <w:rsid w:val="00F56FAD"/>
    <w:rsid w:val="00F663C8"/>
    <w:rsid w:val="00F758FF"/>
    <w:rsid w:val="00FB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0F33C"/>
  <w15:chartTrackingRefBased/>
  <w15:docId w15:val="{1E8738A0-5A7F-4AD3-9FA0-9644EF7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F3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C561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F3A7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vcard">
    <w:name w:val="vcard"/>
    <w:basedOn w:val="Fontepargpadro"/>
    <w:rsid w:val="00DF3A7F"/>
  </w:style>
  <w:style w:type="character" w:customStyle="1" w:styleId="fn">
    <w:name w:val="fn"/>
    <w:basedOn w:val="Fontepargpadro"/>
    <w:rsid w:val="00DF3A7F"/>
  </w:style>
  <w:style w:type="character" w:customStyle="1" w:styleId="meta-sep">
    <w:name w:val="meta-sep"/>
    <w:basedOn w:val="Fontepargpadro"/>
    <w:rsid w:val="00DF3A7F"/>
  </w:style>
  <w:style w:type="character" w:customStyle="1" w:styleId="date">
    <w:name w:val="date"/>
    <w:basedOn w:val="Fontepargpadro"/>
    <w:rsid w:val="00DF3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331">
          <w:marLeft w:val="0"/>
          <w:marRight w:val="0"/>
          <w:marTop w:val="18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550">
          <w:marLeft w:val="0"/>
          <w:marRight w:val="0"/>
          <w:marTop w:val="4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648">
          <w:marLeft w:val="0"/>
          <w:marRight w:val="0"/>
          <w:marTop w:val="0"/>
          <w:marBottom w:val="23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29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7051">
          <w:marLeft w:val="-3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3968">
          <w:marLeft w:val="-3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10FA1-72BF-498C-8348-2A754DE9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1016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Lucas Carstens</cp:lastModifiedBy>
  <cp:revision>3</cp:revision>
  <cp:lastPrinted>2018-01-16T19:33:00Z</cp:lastPrinted>
  <dcterms:created xsi:type="dcterms:W3CDTF">2020-05-17T19:32:00Z</dcterms:created>
  <dcterms:modified xsi:type="dcterms:W3CDTF">2020-05-17T19:38:00Z</dcterms:modified>
</cp:coreProperties>
</file>