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45EF79" w14:textId="77777777" w:rsidR="00221827" w:rsidRDefault="009233BF" w:rsidP="00D332D4">
      <w:pPr>
        <w:pStyle w:val="SemEspaamento"/>
      </w:pPr>
      <w:r>
        <w:rPr>
          <w:noProof/>
          <w:lang w:eastAsia="pt-BR"/>
        </w:rPr>
        <w:drawing>
          <wp:inline distT="0" distB="0" distL="0" distR="0" wp14:anchorId="05749500" wp14:editId="6484D500">
            <wp:extent cx="6223811" cy="1038225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1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D191" w14:textId="6FCAEAF9" w:rsidR="009233BF" w:rsidRDefault="009233BF" w:rsidP="009233BF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C3D16" wp14:editId="2DC67419">
                <wp:simplePos x="0" y="0"/>
                <wp:positionH relativeFrom="column">
                  <wp:posOffset>1062989</wp:posOffset>
                </wp:positionH>
                <wp:positionV relativeFrom="paragraph">
                  <wp:posOffset>1329055</wp:posOffset>
                </wp:positionV>
                <wp:extent cx="4791075" cy="5362575"/>
                <wp:effectExtent l="0" t="0" r="28575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536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A27E4" w14:textId="77777777"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14:paraId="3B890675" w14:textId="4AF20956" w:rsidR="009233BF" w:rsidRPr="00966613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PROFESSORA:</w:t>
                            </w:r>
                            <w:r w:rsidR="00D332D4">
                              <w:rPr>
                                <w:sz w:val="28"/>
                                <w:szCs w:val="28"/>
                              </w:rPr>
                              <w:t xml:space="preserve"> DAIANE</w:t>
                            </w:r>
                            <w:bookmarkStart w:id="0" w:name="_GoBack"/>
                            <w:bookmarkEnd w:id="0"/>
                          </w:p>
                          <w:p w14:paraId="12C98BED" w14:textId="4A505D07" w:rsidR="009233BF" w:rsidRDefault="0085679B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QUINTA- FEIRA </w:t>
                            </w:r>
                          </w:p>
                          <w:p w14:paraId="5909B945" w14:textId="5D62E486" w:rsidR="009233BF" w:rsidRDefault="00745CE3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/05/2020</w:t>
                            </w:r>
                          </w:p>
                          <w:p w14:paraId="5BE378A3" w14:textId="77777777" w:rsidR="0085679B" w:rsidRDefault="0085679B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35CB00" w14:textId="3F0AAF26" w:rsidR="00AB4670" w:rsidRPr="005D5502" w:rsidRDefault="00AB4670" w:rsidP="00AB467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TEMA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DA AULA</w:t>
                            </w:r>
                            <w:r w:rsidRPr="005D550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85679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Coordenação </w:t>
                            </w:r>
                            <w:proofErr w:type="spellStart"/>
                            <w:r w:rsidR="00D332D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visomotora</w:t>
                            </w:r>
                            <w:proofErr w:type="spellEnd"/>
                            <w:r w:rsidRPr="005D550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6B96EBC" w14:textId="7D413812" w:rsidR="00AB4670" w:rsidRDefault="00AB4670" w:rsidP="00AB467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DA CANÇÃO</w:t>
                            </w:r>
                            <w:r w:rsidRPr="00633FFD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22B20" w:rsidRPr="00633FF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3FFD" w:rsidRPr="00633FFD">
                              <w:rPr>
                                <w:sz w:val="28"/>
                                <w:szCs w:val="28"/>
                              </w:rPr>
                              <w:t>Música dos animais</w:t>
                            </w:r>
                            <w:r w:rsidR="00633FF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2B41EB4" w14:textId="77777777" w:rsidR="0085679B" w:rsidRDefault="0085679B" w:rsidP="00AB467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85679B">
                              <w:rPr>
                                <w:b/>
                                <w:sz w:val="28"/>
                                <w:szCs w:val="28"/>
                              </w:rPr>
                              <w:t>ATIVIDADE LÚDICA: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Massinha de modelar.</w:t>
                            </w:r>
                          </w:p>
                          <w:p w14:paraId="4D2D7C1E" w14:textId="77777777" w:rsidR="0085679B" w:rsidRDefault="0085679B" w:rsidP="00AB467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MATERIAIS NECESSÁRIOS: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D40776" w14:textId="77777777" w:rsidR="0085679B" w:rsidRDefault="0085679B" w:rsidP="00AB467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4xicaras de farinha de trigo;</w:t>
                            </w:r>
                          </w:p>
                          <w:p w14:paraId="53B46B15" w14:textId="77777777" w:rsidR="00222B20" w:rsidRDefault="00222B20" w:rsidP="00AB467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xicara de sal; </w:t>
                            </w:r>
                          </w:p>
                          <w:p w14:paraId="4B870E2E" w14:textId="77777777" w:rsidR="00222B20" w:rsidRDefault="00222B20" w:rsidP="00AB467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colheres de sopa de óleo; </w:t>
                            </w:r>
                          </w:p>
                          <w:p w14:paraId="12D9CA76" w14:textId="1A369A0B" w:rsidR="00AB4670" w:rsidRPr="005D5502" w:rsidRDefault="00222B20" w:rsidP="00AB467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Corante de alimento. </w:t>
                            </w:r>
                            <w:r w:rsidR="0085679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38D221" w14:textId="3F773880" w:rsidR="00AB4670" w:rsidRPr="006E40B1" w:rsidRDefault="00AB4670" w:rsidP="00AB467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95"/>
                              </w:tabs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ATIVIDADES: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550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Livro: Expl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orar em atividades.</w:t>
                            </w:r>
                            <w:r w:rsidR="00222B2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Pág.:</w:t>
                            </w:r>
                            <w:r w:rsidR="00633FF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2B2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54 e 57</w:t>
                            </w:r>
                            <w:proofErr w:type="gramStart"/>
                            <w:r w:rsidR="00222B2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6B9FC9D9" w14:textId="77777777" w:rsidR="00AB4670" w:rsidRPr="005D5502" w:rsidRDefault="00AB4670" w:rsidP="00AB467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End"/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DO LANCHINHO</w:t>
                            </w:r>
                          </w:p>
                          <w:p w14:paraId="6C0F76A0" w14:textId="360F8B09" w:rsidR="00AB4670" w:rsidRDefault="00AB4670" w:rsidP="00AB467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DA AULA EXTRA: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3FFD">
                              <w:rPr>
                                <w:sz w:val="28"/>
                                <w:szCs w:val="28"/>
                              </w:rPr>
                              <w:t>Aula de informática – Blog do professor Jean.</w:t>
                            </w:r>
                          </w:p>
                          <w:p w14:paraId="2E23A7A4" w14:textId="0D55B52F" w:rsidR="00222B20" w:rsidRPr="00633FFD" w:rsidRDefault="00AB4670" w:rsidP="00633FF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222B20">
                              <w:rPr>
                                <w:b/>
                                <w:sz w:val="28"/>
                                <w:szCs w:val="28"/>
                              </w:rPr>
                              <w:t>VÍDEOS:</w:t>
                            </w:r>
                            <w:r w:rsidRPr="00222B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2B20" w:rsidRPr="00222B20">
                              <w:rPr>
                                <w:sz w:val="28"/>
                                <w:szCs w:val="28"/>
                              </w:rPr>
                              <w:t xml:space="preserve">Mundo </w:t>
                            </w:r>
                            <w:proofErr w:type="spellStart"/>
                            <w:r w:rsidR="00222B20" w:rsidRPr="00222B20">
                              <w:rPr>
                                <w:sz w:val="28"/>
                                <w:szCs w:val="28"/>
                              </w:rPr>
                              <w:t>Bita</w:t>
                            </w:r>
                            <w:proofErr w:type="spellEnd"/>
                            <w:r w:rsidR="00222B20" w:rsidRPr="00222B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2B20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222B20" w:rsidRPr="00222B20">
                              <w:rPr>
                                <w:sz w:val="28"/>
                                <w:szCs w:val="28"/>
                              </w:rPr>
                              <w:t xml:space="preserve"> Massinha</w:t>
                            </w:r>
                            <w:r w:rsidR="00222B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="00222B20" w:rsidRPr="00175763">
                                <w:rPr>
                                  <w:rStyle w:val="Hyperlink"/>
                                </w:rPr>
                                <w:t>https://www.youtube.com/watch?v=JTJfJ0jWQGo</w:t>
                              </w:r>
                            </w:hyperlink>
                          </w:p>
                          <w:p w14:paraId="2C14888B" w14:textId="77777777" w:rsidR="00633FFD" w:rsidRPr="00633FFD" w:rsidRDefault="00633FFD" w:rsidP="00633FF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0BA245D" w14:textId="77136E31" w:rsidR="003861FE" w:rsidRPr="00633FFD" w:rsidRDefault="00AB4670" w:rsidP="00C179AF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  <w:r w:rsidRPr="00633FF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DESPEDIDA:</w:t>
                            </w:r>
                            <w:proofErr w:type="gramStart"/>
                            <w:r w:rsidRPr="00633FF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3FF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End"/>
                            <w:r w:rsidR="00633FF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Adoleta</w:t>
                            </w:r>
                            <w:proofErr w:type="spellEnd"/>
                            <w:r w:rsidR="00633FF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83.7pt;margin-top:104.65pt;width:377.25pt;height:4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" fillcolor="white [3201]" strokecolor="white [3212]" strokeweight=".5pt">
                <v:textbox>
                  <w:txbxContent>
                    <w:p w14:paraId="186A27E4" w14:textId="77777777"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14:paraId="3B890675" w14:textId="4AF20956" w:rsidR="009233BF" w:rsidRPr="00966613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PROFESSORA:</w:t>
                      </w:r>
                      <w:r w:rsidR="00D332D4">
                        <w:rPr>
                          <w:sz w:val="28"/>
                          <w:szCs w:val="28"/>
                        </w:rPr>
                        <w:t xml:space="preserve"> DAIANE</w:t>
                      </w:r>
                      <w:bookmarkStart w:id="1" w:name="_GoBack"/>
                      <w:bookmarkEnd w:id="1"/>
                    </w:p>
                    <w:p w14:paraId="12C98BED" w14:textId="4A505D07" w:rsidR="009233BF" w:rsidRDefault="0085679B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QUINTA- FEIRA </w:t>
                      </w:r>
                    </w:p>
                    <w:p w14:paraId="5909B945" w14:textId="5D62E486" w:rsidR="009233BF" w:rsidRDefault="00745CE3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21</w:t>
                      </w:r>
                      <w:r w:rsidR="009233BF">
                        <w:rPr>
                          <w:sz w:val="28"/>
                          <w:szCs w:val="28"/>
                        </w:rPr>
                        <w:t>/05/2020</w:t>
                      </w:r>
                    </w:p>
                    <w:p w14:paraId="5BE378A3" w14:textId="77777777" w:rsidR="0085679B" w:rsidRDefault="0085679B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C35CB00" w14:textId="3F0AAF26" w:rsidR="00AB4670" w:rsidRPr="005D5502" w:rsidRDefault="00AB4670" w:rsidP="00AB467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D550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TEMA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DA AULA</w:t>
                      </w:r>
                      <w:r w:rsidRPr="005D550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:</w:t>
                      </w:r>
                      <w:r w:rsidR="0085679B">
                        <w:rPr>
                          <w:rFonts w:cstheme="minorHAnsi"/>
                          <w:sz w:val="28"/>
                          <w:szCs w:val="28"/>
                        </w:rPr>
                        <w:t xml:space="preserve"> Coordenação </w:t>
                      </w:r>
                      <w:proofErr w:type="spellStart"/>
                      <w:r w:rsidR="00D332D4">
                        <w:rPr>
                          <w:rFonts w:cstheme="minorHAnsi"/>
                          <w:sz w:val="28"/>
                          <w:szCs w:val="28"/>
                        </w:rPr>
                        <w:t>visomotora</w:t>
                      </w:r>
                      <w:proofErr w:type="spellEnd"/>
                      <w:r w:rsidRPr="005D5502">
                        <w:rPr>
                          <w:rFonts w:cstheme="minorHAnsi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6B96EBC" w14:textId="7D413812" w:rsidR="00AB4670" w:rsidRDefault="00AB4670" w:rsidP="00AB467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DA CANÇÃO</w:t>
                      </w:r>
                      <w:r w:rsidRPr="00633FFD">
                        <w:rPr>
                          <w:sz w:val="28"/>
                          <w:szCs w:val="28"/>
                        </w:rPr>
                        <w:t>:</w:t>
                      </w:r>
                      <w:r w:rsidR="00222B20" w:rsidRPr="00633FF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33FFD" w:rsidRPr="00633FFD">
                        <w:rPr>
                          <w:sz w:val="28"/>
                          <w:szCs w:val="28"/>
                        </w:rPr>
                        <w:t>Música dos animais</w:t>
                      </w:r>
                      <w:r w:rsidR="00633FFD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2B41EB4" w14:textId="77777777" w:rsidR="0085679B" w:rsidRDefault="0085679B" w:rsidP="00AB467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85679B">
                        <w:rPr>
                          <w:b/>
                          <w:sz w:val="28"/>
                          <w:szCs w:val="28"/>
                        </w:rPr>
                        <w:t>ATIVIDADE LÚDICA:</w:t>
                      </w:r>
                      <w:r>
                        <w:rPr>
                          <w:sz w:val="28"/>
                          <w:szCs w:val="28"/>
                        </w:rPr>
                        <w:t xml:space="preserve"> Massinha de modelar.</w:t>
                      </w:r>
                    </w:p>
                    <w:p w14:paraId="4D2D7C1E" w14:textId="77777777" w:rsidR="0085679B" w:rsidRDefault="0085679B" w:rsidP="00AB467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MATERIAIS NECESSÁRIOS: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D40776" w14:textId="77777777" w:rsidR="0085679B" w:rsidRDefault="0085679B" w:rsidP="00AB467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4xicaras de farinha de trigo;</w:t>
                      </w:r>
                    </w:p>
                    <w:p w14:paraId="53B46B15" w14:textId="77777777" w:rsidR="00222B20" w:rsidRDefault="00222B20" w:rsidP="00AB467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1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xicara de sal; </w:t>
                      </w:r>
                    </w:p>
                    <w:p w14:paraId="4B870E2E" w14:textId="77777777" w:rsidR="00222B20" w:rsidRDefault="00222B20" w:rsidP="00AB467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3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colheres de sopa de óleo; </w:t>
                      </w:r>
                    </w:p>
                    <w:p w14:paraId="12D9CA76" w14:textId="1A369A0B" w:rsidR="00AB4670" w:rsidRPr="005D5502" w:rsidRDefault="00222B20" w:rsidP="00AB467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Corante de alimento. </w:t>
                      </w:r>
                      <w:r w:rsidR="0085679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38D221" w14:textId="3F773880" w:rsidR="00AB4670" w:rsidRPr="006E40B1" w:rsidRDefault="00AB4670" w:rsidP="00AB467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tabs>
                          <w:tab w:val="left" w:pos="1995"/>
                        </w:tabs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ATIVIDADES: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D5502">
                        <w:rPr>
                          <w:rFonts w:cstheme="minorHAnsi"/>
                          <w:sz w:val="28"/>
                          <w:szCs w:val="28"/>
                        </w:rPr>
                        <w:t>Livro: Expl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orar em atividades.</w:t>
                      </w:r>
                      <w:r w:rsidR="00222B20">
                        <w:rPr>
                          <w:rFonts w:cstheme="minorHAnsi"/>
                          <w:sz w:val="28"/>
                          <w:szCs w:val="28"/>
                        </w:rPr>
                        <w:t xml:space="preserve"> Pág.:</w:t>
                      </w:r>
                      <w:r w:rsidR="00633FFD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222B20">
                        <w:rPr>
                          <w:rFonts w:cstheme="minorHAnsi"/>
                          <w:sz w:val="28"/>
                          <w:szCs w:val="28"/>
                        </w:rPr>
                        <w:t>54 e 57</w:t>
                      </w:r>
                      <w:proofErr w:type="gramStart"/>
                      <w:r w:rsidR="00222B20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6B9FC9D9" w14:textId="77777777" w:rsidR="00AB4670" w:rsidRPr="005D5502" w:rsidRDefault="00AB4670" w:rsidP="00AB467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b/>
                          <w:sz w:val="28"/>
                          <w:szCs w:val="28"/>
                        </w:rPr>
                      </w:pPr>
                      <w:proofErr w:type="gramEnd"/>
                      <w:r w:rsidRPr="005D5502">
                        <w:rPr>
                          <w:b/>
                          <w:sz w:val="28"/>
                          <w:szCs w:val="28"/>
                        </w:rPr>
                        <w:t>HORA DO LANCHINHO</w:t>
                      </w:r>
                    </w:p>
                    <w:p w14:paraId="6C0F76A0" w14:textId="360F8B09" w:rsidR="00AB4670" w:rsidRDefault="00AB4670" w:rsidP="00AB467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DA AULA EXTRA: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33FFD">
                        <w:rPr>
                          <w:sz w:val="28"/>
                          <w:szCs w:val="28"/>
                        </w:rPr>
                        <w:t>Aula de informática – Blog do professor Jean.</w:t>
                      </w:r>
                    </w:p>
                    <w:p w14:paraId="2E23A7A4" w14:textId="0D55B52F" w:rsidR="00222B20" w:rsidRPr="00633FFD" w:rsidRDefault="00AB4670" w:rsidP="00633FF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222B20">
                        <w:rPr>
                          <w:b/>
                          <w:sz w:val="28"/>
                          <w:szCs w:val="28"/>
                        </w:rPr>
                        <w:t>VÍDEOS:</w:t>
                      </w:r>
                      <w:r w:rsidRPr="00222B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22B20" w:rsidRPr="00222B20">
                        <w:rPr>
                          <w:sz w:val="28"/>
                          <w:szCs w:val="28"/>
                        </w:rPr>
                        <w:t xml:space="preserve">Mundo </w:t>
                      </w:r>
                      <w:proofErr w:type="spellStart"/>
                      <w:r w:rsidR="00222B20" w:rsidRPr="00222B20">
                        <w:rPr>
                          <w:sz w:val="28"/>
                          <w:szCs w:val="28"/>
                        </w:rPr>
                        <w:t>Bita</w:t>
                      </w:r>
                      <w:proofErr w:type="spellEnd"/>
                      <w:r w:rsidR="00222B20" w:rsidRPr="00222B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22B20">
                        <w:rPr>
                          <w:sz w:val="28"/>
                          <w:szCs w:val="28"/>
                        </w:rPr>
                        <w:t>–</w:t>
                      </w:r>
                      <w:r w:rsidR="00222B20" w:rsidRPr="00222B20">
                        <w:rPr>
                          <w:sz w:val="28"/>
                          <w:szCs w:val="28"/>
                        </w:rPr>
                        <w:t xml:space="preserve"> Massinha</w:t>
                      </w:r>
                      <w:r w:rsidR="00222B20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1" w:history="1">
                        <w:r w:rsidR="00222B20" w:rsidRPr="00175763">
                          <w:rPr>
                            <w:rStyle w:val="Hyperlink"/>
                          </w:rPr>
                          <w:t>https://www.youtube.com/watch?v=JTJfJ0jWQGo</w:t>
                        </w:r>
                      </w:hyperlink>
                    </w:p>
                    <w:p w14:paraId="2C14888B" w14:textId="77777777" w:rsidR="00633FFD" w:rsidRPr="00633FFD" w:rsidRDefault="00633FFD" w:rsidP="00633FF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  <w:p w14:paraId="70BA245D" w14:textId="77136E31" w:rsidR="003861FE" w:rsidRPr="00633FFD" w:rsidRDefault="00AB4670" w:rsidP="00C179AF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  <w:r w:rsidRPr="00633FF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DESPEDIDA:</w:t>
                      </w:r>
                      <w:proofErr w:type="gramStart"/>
                      <w:r w:rsidRPr="00633FFD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633FFD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End"/>
                      <w:r w:rsidR="00633FFD">
                        <w:rPr>
                          <w:rFonts w:cstheme="minorHAnsi"/>
                          <w:sz w:val="28"/>
                          <w:szCs w:val="28"/>
                        </w:rPr>
                        <w:t>Adoleta</w:t>
                      </w:r>
                      <w:proofErr w:type="spellEnd"/>
                      <w:r w:rsidR="00633FFD">
                        <w:rPr>
                          <w:rFonts w:cstheme="minorHAnsi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33363">
        <w:rPr>
          <w:noProof/>
          <w:lang w:eastAsia="pt-BR"/>
        </w:rPr>
        <w:drawing>
          <wp:inline distT="0" distB="0" distL="0" distR="0" wp14:anchorId="6DF004E3" wp14:editId="77CEF148">
            <wp:extent cx="6343650" cy="7708053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24" cy="770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33BF" w:rsidSect="009233BF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46F2D" w14:textId="77777777" w:rsidR="00F2204A" w:rsidRDefault="00F2204A" w:rsidP="009233BF">
      <w:pPr>
        <w:spacing w:after="0" w:line="240" w:lineRule="auto"/>
      </w:pPr>
      <w:r>
        <w:separator/>
      </w:r>
    </w:p>
  </w:endnote>
  <w:endnote w:type="continuationSeparator" w:id="0">
    <w:p w14:paraId="476B09F1" w14:textId="77777777" w:rsidR="00F2204A" w:rsidRDefault="00F2204A" w:rsidP="0092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DC8558" w14:textId="77777777" w:rsidR="00F2204A" w:rsidRDefault="00F2204A" w:rsidP="009233BF">
      <w:pPr>
        <w:spacing w:after="0" w:line="240" w:lineRule="auto"/>
      </w:pPr>
      <w:r>
        <w:separator/>
      </w:r>
    </w:p>
  </w:footnote>
  <w:footnote w:type="continuationSeparator" w:id="0">
    <w:p w14:paraId="204366BB" w14:textId="77777777" w:rsidR="00F2204A" w:rsidRDefault="00F2204A" w:rsidP="0092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00606"/>
    <w:multiLevelType w:val="hybridMultilevel"/>
    <w:tmpl w:val="115C7CA0"/>
    <w:lvl w:ilvl="0" w:tplc="0416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BF"/>
    <w:rsid w:val="0003336A"/>
    <w:rsid w:val="001A4068"/>
    <w:rsid w:val="001C0E8A"/>
    <w:rsid w:val="00222B20"/>
    <w:rsid w:val="002857FA"/>
    <w:rsid w:val="00292955"/>
    <w:rsid w:val="002F2DA0"/>
    <w:rsid w:val="003861FE"/>
    <w:rsid w:val="003C7F7C"/>
    <w:rsid w:val="00435E04"/>
    <w:rsid w:val="004D3BD2"/>
    <w:rsid w:val="005F7313"/>
    <w:rsid w:val="00622AF6"/>
    <w:rsid w:val="00633FFD"/>
    <w:rsid w:val="00745CE3"/>
    <w:rsid w:val="0085679B"/>
    <w:rsid w:val="008B3432"/>
    <w:rsid w:val="009233BF"/>
    <w:rsid w:val="00933363"/>
    <w:rsid w:val="00AB4670"/>
    <w:rsid w:val="00B765F1"/>
    <w:rsid w:val="00BA1B68"/>
    <w:rsid w:val="00D332D4"/>
    <w:rsid w:val="00D53C83"/>
    <w:rsid w:val="00F2204A"/>
    <w:rsid w:val="00F6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42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6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679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22B20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D332D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6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679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22B20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D332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TJfJ0jWQG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JTJfJ0jWQGo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2020-05-11T19:22:00Z</dcterms:created>
  <dcterms:modified xsi:type="dcterms:W3CDTF">2020-05-21T00:57:00Z</dcterms:modified>
</cp:coreProperties>
</file>