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C534F" w14:textId="6C5EF191" w:rsidR="005F45C2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1AAFA232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A43A" w14:textId="07AE9B5C" w:rsidR="00C461E7" w:rsidRPr="00C461E7" w:rsidRDefault="00504333" w:rsidP="00504333">
      <w:pPr>
        <w:pStyle w:val="PargrafodaLista"/>
        <w:tabs>
          <w:tab w:val="left" w:pos="1624"/>
          <w:tab w:val="left" w:pos="10065"/>
        </w:tabs>
        <w:ind w:left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399B3" wp14:editId="6CD10152">
                <wp:simplePos x="0" y="0"/>
                <wp:positionH relativeFrom="column">
                  <wp:posOffset>1104900</wp:posOffset>
                </wp:positionH>
                <wp:positionV relativeFrom="paragraph">
                  <wp:posOffset>1180465</wp:posOffset>
                </wp:positionV>
                <wp:extent cx="4438650" cy="58769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87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C867" w14:textId="77777777" w:rsidR="00144FF0" w:rsidRDefault="00144FF0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2B8ED59D" w14:textId="6D17116B" w:rsidR="009B178C" w:rsidRPr="005D5502" w:rsidRDefault="009B178C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TIA </w:t>
                            </w:r>
                            <w:r w:rsidR="007C5437">
                              <w:rPr>
                                <w:sz w:val="28"/>
                                <w:szCs w:val="28"/>
                              </w:rPr>
                              <w:t>DÉBORA</w:t>
                            </w:r>
                          </w:p>
                          <w:p w14:paraId="500966C5" w14:textId="1985B514" w:rsidR="00144FF0" w:rsidRDefault="00CA760E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TERÇA -FEIRA </w:t>
                            </w:r>
                          </w:p>
                          <w:p w14:paraId="151A31CB" w14:textId="42E21919" w:rsidR="005D5502" w:rsidRDefault="00CA760E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  <w:r w:rsidR="001C2003">
                              <w:rPr>
                                <w:sz w:val="28"/>
                                <w:szCs w:val="28"/>
                              </w:rPr>
                              <w:t>/05</w:t>
                            </w:r>
                            <w:r w:rsidR="005D5502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4B9E5B1C" w14:textId="77777777" w:rsidR="005D5502" w:rsidRDefault="005D5502" w:rsidP="005D5502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E1D2E0" w14:textId="38A5CC42" w:rsidR="00144FF0" w:rsidRPr="009F1C09" w:rsidRDefault="005D5502" w:rsidP="005D55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TEMA</w:t>
                            </w:r>
                            <w:r w:rsidR="00331377" w:rsidRPr="009F1C0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DA AULA</w:t>
                            </w:r>
                            <w:r w:rsidRPr="009F1C0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A264B6" w:rsidRPr="009F1C0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64B6" w:rsidRPr="009F1C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60E" w:rsidRPr="009F1C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Dia e noite. </w:t>
                            </w:r>
                            <w:r w:rsidR="00144FF0" w:rsidRPr="009F1C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A8E562" w14:textId="3ED902D3" w:rsidR="00144FF0" w:rsidRPr="009F1C09" w:rsidRDefault="00144FF0" w:rsidP="00E22C2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b/>
                                <w:sz w:val="24"/>
                                <w:szCs w:val="24"/>
                              </w:rPr>
                              <w:t>HORA DA CANÇÃO</w:t>
                            </w:r>
                            <w:r w:rsidR="005D5502" w:rsidRPr="009F1C0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34A8D" w:rsidRPr="009F1C0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7353" w:rsidRPr="009F1C09">
                              <w:rPr>
                                <w:sz w:val="24"/>
                                <w:szCs w:val="24"/>
                              </w:rPr>
                              <w:t xml:space="preserve">A janelinha abre e fecha. </w:t>
                            </w:r>
                          </w:p>
                          <w:p w14:paraId="3094AEFE" w14:textId="20EED069" w:rsidR="0045420E" w:rsidRPr="009F1C09" w:rsidRDefault="0045420E" w:rsidP="005D55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b/>
                                <w:sz w:val="24"/>
                                <w:szCs w:val="24"/>
                              </w:rPr>
                              <w:t>HORA DA HISTÓRIA:</w:t>
                            </w:r>
                            <w:r w:rsidR="00A264B6" w:rsidRPr="009F1C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60E" w:rsidRPr="009F1C09">
                              <w:rPr>
                                <w:sz w:val="24"/>
                                <w:szCs w:val="24"/>
                              </w:rPr>
                              <w:t>Encerramento do capítulo dia e noite</w:t>
                            </w:r>
                            <w:r w:rsidR="00A47353" w:rsidRPr="009F1C09">
                              <w:rPr>
                                <w:sz w:val="24"/>
                                <w:szCs w:val="24"/>
                              </w:rPr>
                              <w:t xml:space="preserve">. Iremos relembrar as aulas anteriores para que as </w:t>
                            </w:r>
                            <w:r w:rsidR="007C5437" w:rsidRPr="009F1C09">
                              <w:rPr>
                                <w:sz w:val="24"/>
                                <w:szCs w:val="24"/>
                              </w:rPr>
                              <w:t>crianças recordem</w:t>
                            </w:r>
                            <w:r w:rsidR="00A47353" w:rsidRPr="009F1C09">
                              <w:rPr>
                                <w:sz w:val="24"/>
                                <w:szCs w:val="24"/>
                              </w:rPr>
                              <w:t xml:space="preserve"> os conteúdos trabalhados. </w:t>
                            </w:r>
                          </w:p>
                          <w:p w14:paraId="7EBA9126" w14:textId="7CD214FC" w:rsidR="002C5A7E" w:rsidRPr="009F1C09" w:rsidRDefault="002C5A7E" w:rsidP="005D55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b/>
                                <w:sz w:val="24"/>
                                <w:szCs w:val="24"/>
                              </w:rPr>
                              <w:t>ATIVIDADE:</w:t>
                            </w:r>
                            <w:r w:rsidRPr="009F1C09">
                              <w:rPr>
                                <w:sz w:val="24"/>
                                <w:szCs w:val="24"/>
                              </w:rPr>
                              <w:t xml:space="preserve"> Explorar em atividades pág.: 47 e 49. </w:t>
                            </w:r>
                          </w:p>
                          <w:p w14:paraId="227C13BD" w14:textId="5A67A8B1" w:rsidR="002C5A7E" w:rsidRPr="009F1C09" w:rsidRDefault="002C5A7E" w:rsidP="002C5A7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b/>
                                <w:sz w:val="24"/>
                                <w:szCs w:val="24"/>
                              </w:rPr>
                              <w:t>HORA DO LANCHINHO</w:t>
                            </w:r>
                          </w:p>
                          <w:p w14:paraId="72626D70" w14:textId="55BF6B83" w:rsidR="000D3A44" w:rsidRPr="009F1C09" w:rsidRDefault="00144FF0" w:rsidP="00A47353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b/>
                                <w:sz w:val="24"/>
                                <w:szCs w:val="24"/>
                              </w:rPr>
                              <w:t>HORA DA AULA EXTRA</w:t>
                            </w:r>
                            <w:r w:rsidR="005D5502" w:rsidRPr="009F1C0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12CB4" w:rsidRPr="009F1C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1C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7353" w:rsidRPr="009F1C09">
                              <w:rPr>
                                <w:sz w:val="24"/>
                                <w:szCs w:val="24"/>
                              </w:rPr>
                              <w:t xml:space="preserve">Aula de Educação física – Blog tia </w:t>
                            </w:r>
                          </w:p>
                          <w:p w14:paraId="220195D2" w14:textId="0B8DBFB3" w:rsidR="002C5A7E" w:rsidRPr="009F1C09" w:rsidRDefault="002C5A7E" w:rsidP="001563EF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F1C09">
                              <w:rPr>
                                <w:b/>
                                <w:sz w:val="24"/>
                                <w:szCs w:val="24"/>
                              </w:rPr>
                              <w:t>Vídeos:</w:t>
                            </w:r>
                            <w:r w:rsidR="007C5437">
                              <w:rPr>
                                <w:sz w:val="24"/>
                                <w:szCs w:val="24"/>
                              </w:rPr>
                              <w:t xml:space="preserve">  Diário de Mika: </w:t>
                            </w:r>
                            <w:r w:rsidRPr="009F1C09">
                              <w:rPr>
                                <w:sz w:val="24"/>
                                <w:szCs w:val="24"/>
                              </w:rPr>
                              <w:t xml:space="preserve">quem inventou o dia. </w:t>
                            </w:r>
                            <w:hyperlink r:id="rId10" w:history="1">
                              <w:r w:rsidRPr="009F1C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https://www.youtube.com/watch?v=kbI_lJRIhUw&amp;t=13s</w:t>
                              </w:r>
                            </w:hyperlink>
                          </w:p>
                          <w:p w14:paraId="342CBA82" w14:textId="4BF868BD" w:rsidR="0045420E" w:rsidRDefault="0045420E" w:rsidP="000D3A44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F1C0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DESPEDIDA:</w:t>
                            </w:r>
                            <w:r w:rsidR="006E40B1" w:rsidRPr="009F1C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543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Pé com pé – Palavra cantata. </w:t>
                            </w:r>
                            <w:hyperlink r:id="rId11" w:history="1">
                              <w:r w:rsidR="002C5A7E" w:rsidRPr="00B358BD">
                                <w:rPr>
                                  <w:rStyle w:val="Hyperlink"/>
                                </w:rPr>
                                <w:t>https://www.youtube.com/watch?v=EmvwcSr_L5Q</w:t>
                              </w:r>
                            </w:hyperlink>
                          </w:p>
                          <w:p w14:paraId="1ECE88E3" w14:textId="77777777" w:rsidR="000D3A44" w:rsidRDefault="000D3A44" w:rsidP="000D3A44">
                            <w:pPr>
                              <w:pStyle w:val="PargrafodaLista"/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5C6CF48" w14:textId="77777777" w:rsidR="009D2D69" w:rsidRPr="009D2D69" w:rsidRDefault="009D2D69" w:rsidP="009D2D69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31283D3" w14:textId="12522884" w:rsidR="00144FF0" w:rsidRPr="005D5502" w:rsidRDefault="00144FF0" w:rsidP="005D5502">
                            <w:pPr>
                              <w:spacing w:line="360" w:lineRule="auto"/>
                              <w:ind w:left="36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3C3404" w14:textId="77777777" w:rsidR="00504333" w:rsidRDefault="00504333" w:rsidP="00144FF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399B3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87pt;margin-top:92.95pt;width:349.5pt;height:4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" fillcolor="white [3201]" strokeweight=".5pt">
                <v:textbox>
                  <w:txbxContent>
                    <w:p w14:paraId="2DB9C867" w14:textId="77777777" w:rsidR="00144FF0" w:rsidRDefault="00144FF0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2B8ED59D" w14:textId="6D17116B" w:rsidR="009B178C" w:rsidRPr="005D5502" w:rsidRDefault="009B178C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TIA </w:t>
                      </w:r>
                      <w:r w:rsidR="007C5437">
                        <w:rPr>
                          <w:sz w:val="28"/>
                          <w:szCs w:val="28"/>
                        </w:rPr>
                        <w:t>DÉBORA</w:t>
                      </w:r>
                    </w:p>
                    <w:p w14:paraId="500966C5" w14:textId="1985B514" w:rsidR="00144FF0" w:rsidRDefault="00CA760E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TERÇA -FEIRA </w:t>
                      </w:r>
                    </w:p>
                    <w:p w14:paraId="151A31CB" w14:textId="42E21919" w:rsidR="005D5502" w:rsidRDefault="00CA760E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  <w:r w:rsidR="001C2003">
                        <w:rPr>
                          <w:sz w:val="28"/>
                          <w:szCs w:val="28"/>
                        </w:rPr>
                        <w:t>/05</w:t>
                      </w:r>
                      <w:r w:rsidR="005D5502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4B9E5B1C" w14:textId="77777777" w:rsidR="005D5502" w:rsidRDefault="005D5502" w:rsidP="005D5502">
                      <w:pPr>
                        <w:spacing w:after="0" w:line="36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EE1D2E0" w14:textId="38A5CC42" w:rsidR="00144FF0" w:rsidRPr="009F1C09" w:rsidRDefault="005D5502" w:rsidP="005D55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F1C0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TEMA</w:t>
                      </w:r>
                      <w:r w:rsidR="00331377" w:rsidRPr="009F1C0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DA AULA</w:t>
                      </w:r>
                      <w:r w:rsidRPr="009F1C0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:</w:t>
                      </w:r>
                      <w:r w:rsidR="00A264B6" w:rsidRPr="009F1C0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264B6" w:rsidRPr="009F1C0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A760E" w:rsidRPr="009F1C09">
                        <w:rPr>
                          <w:rFonts w:cstheme="minorHAnsi"/>
                          <w:sz w:val="24"/>
                          <w:szCs w:val="24"/>
                        </w:rPr>
                        <w:t xml:space="preserve">Dia e noite. </w:t>
                      </w:r>
                      <w:r w:rsidR="00144FF0" w:rsidRPr="009F1C0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A8E562" w14:textId="3ED902D3" w:rsidR="00144FF0" w:rsidRPr="009F1C09" w:rsidRDefault="00144FF0" w:rsidP="00E22C2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F1C09">
                        <w:rPr>
                          <w:b/>
                          <w:sz w:val="24"/>
                          <w:szCs w:val="24"/>
                        </w:rPr>
                        <w:t>HORA DA CANÇÃO</w:t>
                      </w:r>
                      <w:r w:rsidR="005D5502" w:rsidRPr="009F1C09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D34A8D" w:rsidRPr="009F1C0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47353" w:rsidRPr="009F1C09">
                        <w:rPr>
                          <w:sz w:val="24"/>
                          <w:szCs w:val="24"/>
                        </w:rPr>
                        <w:t xml:space="preserve">A janelinha abre e fecha. </w:t>
                      </w:r>
                    </w:p>
                    <w:p w14:paraId="3094AEFE" w14:textId="20EED069" w:rsidR="0045420E" w:rsidRPr="009F1C09" w:rsidRDefault="0045420E" w:rsidP="005D55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F1C09">
                        <w:rPr>
                          <w:b/>
                          <w:sz w:val="24"/>
                          <w:szCs w:val="24"/>
                        </w:rPr>
                        <w:t>HORA DA HISTÓRIA:</w:t>
                      </w:r>
                      <w:r w:rsidR="00A264B6" w:rsidRPr="009F1C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A760E" w:rsidRPr="009F1C09">
                        <w:rPr>
                          <w:sz w:val="24"/>
                          <w:szCs w:val="24"/>
                        </w:rPr>
                        <w:t>Encerramento do capítulo dia e noite</w:t>
                      </w:r>
                      <w:r w:rsidR="00A47353" w:rsidRPr="009F1C09">
                        <w:rPr>
                          <w:sz w:val="24"/>
                          <w:szCs w:val="24"/>
                        </w:rPr>
                        <w:t xml:space="preserve">. Iremos relembrar as aulas anteriores para que as </w:t>
                      </w:r>
                      <w:r w:rsidR="007C5437" w:rsidRPr="009F1C09">
                        <w:rPr>
                          <w:sz w:val="24"/>
                          <w:szCs w:val="24"/>
                        </w:rPr>
                        <w:t>crianças recordem</w:t>
                      </w:r>
                      <w:r w:rsidR="00A47353" w:rsidRPr="009F1C09">
                        <w:rPr>
                          <w:sz w:val="24"/>
                          <w:szCs w:val="24"/>
                        </w:rPr>
                        <w:t xml:space="preserve"> os conteúdos trabalhados. </w:t>
                      </w:r>
                    </w:p>
                    <w:p w14:paraId="7EBA9126" w14:textId="7CD214FC" w:rsidR="002C5A7E" w:rsidRPr="009F1C09" w:rsidRDefault="002C5A7E" w:rsidP="005D55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F1C09">
                        <w:rPr>
                          <w:b/>
                          <w:sz w:val="24"/>
                          <w:szCs w:val="24"/>
                        </w:rPr>
                        <w:t>ATIVIDADE:</w:t>
                      </w:r>
                      <w:r w:rsidRPr="009F1C09">
                        <w:rPr>
                          <w:sz w:val="24"/>
                          <w:szCs w:val="24"/>
                        </w:rPr>
                        <w:t xml:space="preserve"> Explorar em atividades pág.: 47 e 49. </w:t>
                      </w:r>
                    </w:p>
                    <w:p w14:paraId="227C13BD" w14:textId="5A67A8B1" w:rsidR="002C5A7E" w:rsidRPr="009F1C09" w:rsidRDefault="002C5A7E" w:rsidP="002C5A7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9F1C09">
                        <w:rPr>
                          <w:b/>
                          <w:sz w:val="24"/>
                          <w:szCs w:val="24"/>
                        </w:rPr>
                        <w:t>HORA DO LANCHINHO</w:t>
                      </w:r>
                    </w:p>
                    <w:p w14:paraId="72626D70" w14:textId="55BF6B83" w:rsidR="000D3A44" w:rsidRPr="009F1C09" w:rsidRDefault="00144FF0" w:rsidP="00A47353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F1C09">
                        <w:rPr>
                          <w:b/>
                          <w:sz w:val="24"/>
                          <w:szCs w:val="24"/>
                        </w:rPr>
                        <w:t>HORA DA AULA EXTRA</w:t>
                      </w:r>
                      <w:r w:rsidR="005D5502" w:rsidRPr="009F1C09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12CB4" w:rsidRPr="009F1C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F1C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47353" w:rsidRPr="009F1C09">
                        <w:rPr>
                          <w:sz w:val="24"/>
                          <w:szCs w:val="24"/>
                        </w:rPr>
                        <w:t xml:space="preserve">Aula de Educação física – Blog tia </w:t>
                      </w:r>
                    </w:p>
                    <w:p w14:paraId="220195D2" w14:textId="0B8DBFB3" w:rsidR="002C5A7E" w:rsidRPr="009F1C09" w:rsidRDefault="002C5A7E" w:rsidP="001563EF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F1C09">
                        <w:rPr>
                          <w:b/>
                          <w:sz w:val="24"/>
                          <w:szCs w:val="24"/>
                        </w:rPr>
                        <w:t>Vídeos:</w:t>
                      </w:r>
                      <w:r w:rsidR="007C5437">
                        <w:rPr>
                          <w:sz w:val="24"/>
                          <w:szCs w:val="24"/>
                        </w:rPr>
                        <w:t xml:space="preserve">  Diário de Mika: </w:t>
                      </w:r>
                      <w:r w:rsidRPr="009F1C09">
                        <w:rPr>
                          <w:sz w:val="24"/>
                          <w:szCs w:val="24"/>
                        </w:rPr>
                        <w:t xml:space="preserve">quem inventou o dia. </w:t>
                      </w:r>
                      <w:hyperlink r:id="rId12" w:history="1">
                        <w:r w:rsidRPr="009F1C09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https://www.youtube.com/watch?v=kbI_lJRIhUw&amp;t=13s</w:t>
                        </w:r>
                      </w:hyperlink>
                    </w:p>
                    <w:p w14:paraId="342CBA82" w14:textId="4BF868BD" w:rsidR="0045420E" w:rsidRDefault="0045420E" w:rsidP="000D3A44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F1C0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DESPEDIDA:</w:t>
                      </w:r>
                      <w:r w:rsidR="006E40B1" w:rsidRPr="009F1C0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C5437">
                        <w:rPr>
                          <w:rFonts w:cstheme="minorHAnsi"/>
                          <w:sz w:val="24"/>
                          <w:szCs w:val="24"/>
                        </w:rPr>
                        <w:t xml:space="preserve"> Pé com pé – Palavra cantata. </w:t>
                      </w:r>
                      <w:hyperlink r:id="rId13" w:history="1">
                        <w:r w:rsidR="002C5A7E" w:rsidRPr="00B358BD">
                          <w:rPr>
                            <w:rStyle w:val="Hyperlink"/>
                          </w:rPr>
                          <w:t>https://www.youtube.com/watch?v=EmvwcSr_L5Q</w:t>
                        </w:r>
                      </w:hyperlink>
                    </w:p>
                    <w:p w14:paraId="1ECE88E3" w14:textId="77777777" w:rsidR="000D3A44" w:rsidRDefault="000D3A44" w:rsidP="000D3A44">
                      <w:pPr>
                        <w:pStyle w:val="PargrafodaLista"/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5C6CF48" w14:textId="77777777" w:rsidR="009D2D69" w:rsidRPr="009D2D69" w:rsidRDefault="009D2D69" w:rsidP="009D2D69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731283D3" w14:textId="12522884" w:rsidR="00144FF0" w:rsidRPr="005D5502" w:rsidRDefault="00144FF0" w:rsidP="005D5502">
                      <w:pPr>
                        <w:spacing w:line="360" w:lineRule="auto"/>
                        <w:ind w:left="360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14:paraId="3E3C3404" w14:textId="77777777" w:rsidR="00504333" w:rsidRDefault="00504333" w:rsidP="00144FF0">
                      <w:pPr>
                        <w:ind w:left="-14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00D1">
        <w:rPr>
          <w:noProof/>
          <w:lang w:eastAsia="pt-BR"/>
        </w:rPr>
        <w:drawing>
          <wp:inline distT="0" distB="0" distL="0" distR="0" wp14:anchorId="563B9831" wp14:editId="35D0780F">
            <wp:extent cx="6474997" cy="81343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13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61E7" w:rsidRPr="00C461E7" w:rsidSect="000F0601">
      <w:footerReference w:type="default" r:id="rId15"/>
      <w:pgSz w:w="11906" w:h="16838" w:code="9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C7ACC" w14:textId="77777777" w:rsidR="00E662C2" w:rsidRDefault="00E662C2" w:rsidP="008E0B1D">
      <w:pPr>
        <w:spacing w:after="0" w:line="240" w:lineRule="auto"/>
      </w:pPr>
      <w:r>
        <w:separator/>
      </w:r>
    </w:p>
  </w:endnote>
  <w:endnote w:type="continuationSeparator" w:id="0">
    <w:p w14:paraId="623352C9" w14:textId="77777777" w:rsidR="00E662C2" w:rsidRDefault="00E662C2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1411F" w14:textId="5E273F92"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5FDE7E34" wp14:editId="77068206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6DB26" w14:textId="77777777" w:rsidR="00E662C2" w:rsidRDefault="00E662C2" w:rsidP="008E0B1D">
      <w:pPr>
        <w:spacing w:after="0" w:line="240" w:lineRule="auto"/>
      </w:pPr>
      <w:r>
        <w:separator/>
      </w:r>
    </w:p>
  </w:footnote>
  <w:footnote w:type="continuationSeparator" w:id="0">
    <w:p w14:paraId="67178AB7" w14:textId="77777777" w:rsidR="00E662C2" w:rsidRDefault="00E662C2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6F15"/>
    <w:multiLevelType w:val="hybridMultilevel"/>
    <w:tmpl w:val="98207A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4A3F"/>
    <w:multiLevelType w:val="hybridMultilevel"/>
    <w:tmpl w:val="18A8523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888"/>
    <w:multiLevelType w:val="hybridMultilevel"/>
    <w:tmpl w:val="DB5E2FA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D95D31"/>
    <w:multiLevelType w:val="hybridMultilevel"/>
    <w:tmpl w:val="B1C0A1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65CFC"/>
    <w:multiLevelType w:val="hybridMultilevel"/>
    <w:tmpl w:val="CEF405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00606"/>
    <w:multiLevelType w:val="hybridMultilevel"/>
    <w:tmpl w:val="0B145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B011F"/>
    <w:multiLevelType w:val="hybridMultilevel"/>
    <w:tmpl w:val="40962CB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366D14"/>
    <w:multiLevelType w:val="hybridMultilevel"/>
    <w:tmpl w:val="C3A0875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A10BEB"/>
    <w:multiLevelType w:val="hybridMultilevel"/>
    <w:tmpl w:val="3EF46A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97EE5"/>
    <w:multiLevelType w:val="hybridMultilevel"/>
    <w:tmpl w:val="FAB6AFFA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82A2B"/>
    <w:rsid w:val="000A3D73"/>
    <w:rsid w:val="000A4ED0"/>
    <w:rsid w:val="000C3608"/>
    <w:rsid w:val="000D3A44"/>
    <w:rsid w:val="000F0601"/>
    <w:rsid w:val="00126CA6"/>
    <w:rsid w:val="00144FF0"/>
    <w:rsid w:val="00172990"/>
    <w:rsid w:val="00195F50"/>
    <w:rsid w:val="001C1189"/>
    <w:rsid w:val="001C2003"/>
    <w:rsid w:val="0020470D"/>
    <w:rsid w:val="00235A5E"/>
    <w:rsid w:val="002C5A7E"/>
    <w:rsid w:val="003033D1"/>
    <w:rsid w:val="003303A2"/>
    <w:rsid w:val="00331377"/>
    <w:rsid w:val="003805F3"/>
    <w:rsid w:val="003B6D23"/>
    <w:rsid w:val="0045420E"/>
    <w:rsid w:val="00454DCA"/>
    <w:rsid w:val="00497840"/>
    <w:rsid w:val="004B017D"/>
    <w:rsid w:val="004C4905"/>
    <w:rsid w:val="004D1F5A"/>
    <w:rsid w:val="00504333"/>
    <w:rsid w:val="0051518A"/>
    <w:rsid w:val="0056591D"/>
    <w:rsid w:val="00565E88"/>
    <w:rsid w:val="005D5502"/>
    <w:rsid w:val="005F07B0"/>
    <w:rsid w:val="005F45C2"/>
    <w:rsid w:val="006106F0"/>
    <w:rsid w:val="0068717A"/>
    <w:rsid w:val="006A61D6"/>
    <w:rsid w:val="006A6744"/>
    <w:rsid w:val="006B70D8"/>
    <w:rsid w:val="006C4D27"/>
    <w:rsid w:val="006E40B1"/>
    <w:rsid w:val="00712CB4"/>
    <w:rsid w:val="00716E69"/>
    <w:rsid w:val="00752D49"/>
    <w:rsid w:val="00755001"/>
    <w:rsid w:val="007815CC"/>
    <w:rsid w:val="007C5437"/>
    <w:rsid w:val="0084621A"/>
    <w:rsid w:val="00882296"/>
    <w:rsid w:val="00892216"/>
    <w:rsid w:val="008C157E"/>
    <w:rsid w:val="008E0B1D"/>
    <w:rsid w:val="008E5E53"/>
    <w:rsid w:val="008F6CB8"/>
    <w:rsid w:val="00902871"/>
    <w:rsid w:val="0091647C"/>
    <w:rsid w:val="009510F4"/>
    <w:rsid w:val="00984E3A"/>
    <w:rsid w:val="009A0C5E"/>
    <w:rsid w:val="009A1C09"/>
    <w:rsid w:val="009B178C"/>
    <w:rsid w:val="009D2D69"/>
    <w:rsid w:val="009F120B"/>
    <w:rsid w:val="009F159C"/>
    <w:rsid w:val="009F1C09"/>
    <w:rsid w:val="00A264B6"/>
    <w:rsid w:val="00A47353"/>
    <w:rsid w:val="00A53C26"/>
    <w:rsid w:val="00A927D5"/>
    <w:rsid w:val="00AA2DF9"/>
    <w:rsid w:val="00AA5A50"/>
    <w:rsid w:val="00AB5CBC"/>
    <w:rsid w:val="00B14E8D"/>
    <w:rsid w:val="00B40570"/>
    <w:rsid w:val="00BB60CC"/>
    <w:rsid w:val="00BE06AB"/>
    <w:rsid w:val="00C049A5"/>
    <w:rsid w:val="00C2519A"/>
    <w:rsid w:val="00C461E7"/>
    <w:rsid w:val="00C67ADB"/>
    <w:rsid w:val="00CA760E"/>
    <w:rsid w:val="00CE3355"/>
    <w:rsid w:val="00CE49E6"/>
    <w:rsid w:val="00CE4F29"/>
    <w:rsid w:val="00D34A8D"/>
    <w:rsid w:val="00D6378E"/>
    <w:rsid w:val="00D71C1F"/>
    <w:rsid w:val="00DA3A43"/>
    <w:rsid w:val="00DD00D1"/>
    <w:rsid w:val="00E30FFE"/>
    <w:rsid w:val="00E36483"/>
    <w:rsid w:val="00E52CD5"/>
    <w:rsid w:val="00E54259"/>
    <w:rsid w:val="00E662C2"/>
    <w:rsid w:val="00E938D7"/>
    <w:rsid w:val="00EA168E"/>
    <w:rsid w:val="00EB3359"/>
    <w:rsid w:val="00EB37FB"/>
    <w:rsid w:val="00ED51F4"/>
    <w:rsid w:val="00F03637"/>
    <w:rsid w:val="00F35E7F"/>
    <w:rsid w:val="00F5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  <w15:docId w15:val="{82469847-2C71-4BC2-92F4-D7A16914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53C26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CA7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EmvwcSr_L5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bI_lJRIhUw&amp;t=13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mvwcSr_L5Q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kbI_lJRIhUw&amp;t=13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7156F-2332-417F-A44C-177A933F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Débora Silva Duarte</cp:lastModifiedBy>
  <cp:revision>4</cp:revision>
  <cp:lastPrinted>2020-01-15T12:52:00Z</cp:lastPrinted>
  <dcterms:created xsi:type="dcterms:W3CDTF">2020-05-11T19:51:00Z</dcterms:created>
  <dcterms:modified xsi:type="dcterms:W3CDTF">2020-05-18T23:30:00Z</dcterms:modified>
</cp:coreProperties>
</file>