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7098D601" w:rsidR="00C461E7" w:rsidRPr="00C461E7" w:rsidRDefault="00E70B52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52E3D217">
                <wp:simplePos x="0" y="0"/>
                <wp:positionH relativeFrom="column">
                  <wp:posOffset>1104900</wp:posOffset>
                </wp:positionH>
                <wp:positionV relativeFrom="paragraph">
                  <wp:posOffset>1256665</wp:posOffset>
                </wp:positionV>
                <wp:extent cx="4438650" cy="53054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2DCEA822" w:rsidR="009B178C" w:rsidRPr="005D5502" w:rsidRDefault="000D25F3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 DÉBORA</w:t>
                            </w:r>
                          </w:p>
                          <w:p w14:paraId="500966C5" w14:textId="4CAA0F62" w:rsidR="00144FF0" w:rsidRDefault="00F838E6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FEIRA</w:t>
                            </w:r>
                          </w:p>
                          <w:p w14:paraId="151A31CB" w14:textId="568290BD" w:rsidR="005D5502" w:rsidRDefault="00F838E6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>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B9E5B1C" w14:textId="77777777" w:rsidR="005D5502" w:rsidRPr="002C64A5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E1D2E0" w14:textId="421DC1F8" w:rsidR="00144FF0" w:rsidRPr="002C64A5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TEMA</w:t>
                            </w:r>
                            <w:r w:rsidR="00331377"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DA AULA</w:t>
                            </w:r>
                            <w:r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34A8D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Coordenação motora global</w:t>
                            </w:r>
                            <w:r w:rsidR="000D25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A8E562" w14:textId="2B143ABA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CANÇÃO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71396" w:rsidRPr="002C64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5F3">
                              <w:rPr>
                                <w:sz w:val="24"/>
                                <w:szCs w:val="24"/>
                              </w:rPr>
                              <w:t>Escravos de JÓ</w:t>
                            </w:r>
                            <w:r w:rsidRPr="002C64A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0F5FDA89" w14:textId="4DF49DED" w:rsidR="00471396" w:rsidRPr="002C64A5" w:rsidRDefault="0045420E" w:rsidP="0047139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HISTÓRIA: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5F3">
                              <w:rPr>
                                <w:sz w:val="24"/>
                                <w:szCs w:val="24"/>
                              </w:rPr>
                              <w:t>A boca do sapo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 xml:space="preserve"> (fantoches) </w:t>
                            </w:r>
                            <w:hyperlink r:id="rId10" w:history="1">
                              <w:r w:rsidR="00471396" w:rsidRPr="002C64A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https://www.youtube.com/watch?v=PecxHQb1qV</w:t>
                              </w:r>
                            </w:hyperlink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D71DB9D" w14:textId="2B90880B" w:rsidR="006E40B1" w:rsidRPr="002C64A5" w:rsidRDefault="00144FF0" w:rsidP="00F838E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ATIVIDADES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550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Livro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explorar para casa. Pag. 2</w:t>
                            </w:r>
                            <w:r w:rsidR="006E40B1" w:rsidRPr="002C64A5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e 31</w:t>
                            </w:r>
                          </w:p>
                          <w:p w14:paraId="72DA464E" w14:textId="0DCCDAF5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DO LANCHINHO</w:t>
                            </w:r>
                          </w:p>
                          <w:p w14:paraId="2B7643C4" w14:textId="4994B176" w:rsidR="00144FF0" w:rsidRPr="002C64A5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HORA DA AULA EXTRA</w:t>
                            </w:r>
                            <w:r w:rsidR="005D5502" w:rsidRPr="002C64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5502"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Educação </w:t>
                            </w:r>
                            <w:r w:rsidR="00E70B52" w:rsidRPr="002C64A5">
                              <w:rPr>
                                <w:sz w:val="24"/>
                                <w:szCs w:val="24"/>
                              </w:rPr>
                              <w:t>física (</w:t>
                            </w:r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 xml:space="preserve"> Professora </w:t>
                            </w:r>
                            <w:proofErr w:type="spellStart"/>
                            <w:r w:rsidR="00F838E6" w:rsidRPr="002C64A5">
                              <w:rPr>
                                <w:sz w:val="24"/>
                                <w:szCs w:val="24"/>
                              </w:rPr>
                              <w:t>Mabbya</w:t>
                            </w:r>
                            <w:proofErr w:type="spellEnd"/>
                            <w:r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0092F9" w14:textId="2073D30F" w:rsidR="006E40B1" w:rsidRPr="002C64A5" w:rsidRDefault="005D5502" w:rsidP="0047139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b/>
                                <w:sz w:val="24"/>
                                <w:szCs w:val="24"/>
                              </w:rPr>
                              <w:t>VÍDEOS:</w:t>
                            </w:r>
                            <w:r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396" w:rsidRPr="002C64A5">
                              <w:rPr>
                                <w:sz w:val="24"/>
                                <w:szCs w:val="24"/>
                              </w:rPr>
                              <w:t xml:space="preserve"> Vogais </w:t>
                            </w:r>
                            <w:hyperlink r:id="rId11" w:history="1">
                              <w:r w:rsidR="00471396" w:rsidRPr="002C64A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https://www.youtube.com/watch?v=91LKnp5y2r8</w:t>
                              </w:r>
                            </w:hyperlink>
                          </w:p>
                          <w:p w14:paraId="1B57A20A" w14:textId="77777777" w:rsidR="000D25F3" w:rsidRDefault="002C64A5" w:rsidP="002C64A5">
                            <w:pPr>
                              <w:pStyle w:val="PargrafodaList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sz w:val="24"/>
                                <w:szCs w:val="24"/>
                              </w:rPr>
                              <w:t>Números</w:t>
                            </w:r>
                          </w:p>
                          <w:p w14:paraId="10C823EB" w14:textId="3C5B7300" w:rsidR="00E70B52" w:rsidRPr="002C64A5" w:rsidRDefault="00E70B52" w:rsidP="002C64A5">
                            <w:pPr>
                              <w:pStyle w:val="PargrafodaLista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2C64A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https://www.youtube.com/watch?v=Zi-cEMm3m9g</w:t>
                              </w:r>
                            </w:hyperlink>
                          </w:p>
                          <w:p w14:paraId="342CBA82" w14:textId="0BF027B6" w:rsidR="0045420E" w:rsidRPr="002C64A5" w:rsidRDefault="0045420E" w:rsidP="006E40B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C64A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DESPEDIDA:</w:t>
                            </w:r>
                            <w:r w:rsidR="00F838E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396" w:rsidRPr="002C64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Brincadeira que estimula a lateralidade</w:t>
                            </w:r>
                            <w:r w:rsidR="000D25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72BCF6" w14:textId="77777777" w:rsidR="00471396" w:rsidRDefault="00471396" w:rsidP="00471396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9D2D69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98.95pt;width:349.5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2DCEA822" w:rsidR="009B178C" w:rsidRPr="005D5502" w:rsidRDefault="000D25F3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 DÉBORA</w:t>
                      </w:r>
                    </w:p>
                    <w:p w14:paraId="500966C5" w14:textId="4CAA0F62" w:rsidR="00144FF0" w:rsidRDefault="00F838E6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</w:t>
                      </w:r>
                      <w:r w:rsidR="001C20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FEIRA</w:t>
                      </w:r>
                    </w:p>
                    <w:p w14:paraId="151A31CB" w14:textId="568290BD" w:rsidR="005D5502" w:rsidRDefault="00F838E6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  <w:r w:rsidR="001C2003">
                        <w:rPr>
                          <w:sz w:val="28"/>
                          <w:szCs w:val="28"/>
                        </w:rPr>
                        <w:t>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B9E5B1C" w14:textId="77777777" w:rsidR="005D5502" w:rsidRPr="002C64A5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EE1D2E0" w14:textId="421DC1F8" w:rsidR="00144FF0" w:rsidRPr="002C64A5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TEMA</w:t>
                      </w:r>
                      <w:r w:rsidR="00331377"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DA AULA</w:t>
                      </w:r>
                      <w:r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D34A8D" w:rsidRPr="002C64A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 xml:space="preserve"> Coordenação motora global</w:t>
                      </w:r>
                      <w:r w:rsidR="000D25F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4A8E562" w14:textId="2B143ABA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CANÇÃO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471396" w:rsidRPr="002C64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25F3">
                        <w:rPr>
                          <w:sz w:val="24"/>
                          <w:szCs w:val="24"/>
                        </w:rPr>
                        <w:t>Escravos de JÓ</w:t>
                      </w:r>
                      <w:r w:rsidRPr="002C64A5">
                        <w:rPr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0F5FDA89" w14:textId="4DF49DED" w:rsidR="00471396" w:rsidRPr="002C64A5" w:rsidRDefault="0045420E" w:rsidP="0047139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HISTÓRIA: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5F3">
                        <w:rPr>
                          <w:sz w:val="24"/>
                          <w:szCs w:val="24"/>
                        </w:rPr>
                        <w:t>A boca do sapo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 xml:space="preserve"> (fantoches) </w:t>
                      </w:r>
                      <w:hyperlink r:id="rId13" w:history="1">
                        <w:r w:rsidR="00471396" w:rsidRPr="002C64A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https://www.youtube.com/watch?v=PecxHQb1qV</w:t>
                        </w:r>
                      </w:hyperlink>
                      <w:r w:rsidR="00471396" w:rsidRPr="002C64A5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3D71DB9D" w14:textId="2B90880B" w:rsidR="006E40B1" w:rsidRPr="002C64A5" w:rsidRDefault="00144FF0" w:rsidP="00F838E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ATIVIDADES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550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>Livro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explorar para casa. Pag. 2</w:t>
                      </w:r>
                      <w:r w:rsidR="006E40B1" w:rsidRPr="002C64A5">
                        <w:rPr>
                          <w:sz w:val="24"/>
                          <w:szCs w:val="24"/>
                        </w:rPr>
                        <w:t>7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e 31</w:t>
                      </w:r>
                    </w:p>
                    <w:p w14:paraId="72DA464E" w14:textId="0DCCDAF5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DO LANCHINHO</w:t>
                      </w:r>
                    </w:p>
                    <w:p w14:paraId="2B7643C4" w14:textId="4994B176" w:rsidR="00144FF0" w:rsidRPr="002C64A5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HORA DA AULA EXTRA</w:t>
                      </w:r>
                      <w:r w:rsidR="005D5502" w:rsidRPr="002C64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5502"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Educação </w:t>
                      </w:r>
                      <w:r w:rsidR="00E70B52" w:rsidRPr="002C64A5">
                        <w:rPr>
                          <w:sz w:val="24"/>
                          <w:szCs w:val="24"/>
                        </w:rPr>
                        <w:t>física (</w:t>
                      </w:r>
                      <w:r w:rsidR="00F838E6" w:rsidRPr="002C64A5">
                        <w:rPr>
                          <w:sz w:val="24"/>
                          <w:szCs w:val="24"/>
                        </w:rPr>
                        <w:t xml:space="preserve"> Professora </w:t>
                      </w:r>
                      <w:proofErr w:type="spellStart"/>
                      <w:r w:rsidR="00F838E6" w:rsidRPr="002C64A5">
                        <w:rPr>
                          <w:sz w:val="24"/>
                          <w:szCs w:val="24"/>
                        </w:rPr>
                        <w:t>Mabbya</w:t>
                      </w:r>
                      <w:proofErr w:type="spellEnd"/>
                      <w:r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0092F9" w14:textId="2073D30F" w:rsidR="006E40B1" w:rsidRPr="002C64A5" w:rsidRDefault="005D5502" w:rsidP="0047139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b/>
                          <w:sz w:val="24"/>
                          <w:szCs w:val="24"/>
                        </w:rPr>
                        <w:t>VÍDEOS:</w:t>
                      </w:r>
                      <w:r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71396" w:rsidRPr="002C64A5">
                        <w:rPr>
                          <w:sz w:val="24"/>
                          <w:szCs w:val="24"/>
                        </w:rPr>
                        <w:t xml:space="preserve"> Vogais </w:t>
                      </w:r>
                      <w:hyperlink r:id="rId14" w:history="1">
                        <w:r w:rsidR="00471396" w:rsidRPr="002C64A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https://www.youtube.com/watch?v=91LKnp5y2r8</w:t>
                        </w:r>
                      </w:hyperlink>
                    </w:p>
                    <w:p w14:paraId="1B57A20A" w14:textId="77777777" w:rsidR="000D25F3" w:rsidRDefault="002C64A5" w:rsidP="002C64A5">
                      <w:pPr>
                        <w:pStyle w:val="PargrafodaList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sz w:val="24"/>
                          <w:szCs w:val="24"/>
                        </w:rPr>
                        <w:t>Números</w:t>
                      </w:r>
                    </w:p>
                    <w:p w14:paraId="10C823EB" w14:textId="3C5B7300" w:rsidR="00E70B52" w:rsidRPr="002C64A5" w:rsidRDefault="00E70B52" w:rsidP="002C64A5">
                      <w:pPr>
                        <w:pStyle w:val="PargrafodaLista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C64A5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2C64A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https://www.youtube.com/watch?v=Zi-cEMm3m9g</w:t>
                        </w:r>
                      </w:hyperlink>
                    </w:p>
                    <w:p w14:paraId="342CBA82" w14:textId="0BF027B6" w:rsidR="0045420E" w:rsidRPr="002C64A5" w:rsidRDefault="0045420E" w:rsidP="006E40B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C64A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DESPEDIDA:</w:t>
                      </w:r>
                      <w:r w:rsidR="00F838E6" w:rsidRPr="002C64A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71396" w:rsidRPr="002C64A5">
                        <w:rPr>
                          <w:rFonts w:cstheme="minorHAnsi"/>
                          <w:sz w:val="24"/>
                          <w:szCs w:val="24"/>
                        </w:rPr>
                        <w:t>Brincadeira que estimula a lateralidade</w:t>
                      </w:r>
                      <w:r w:rsidR="000D25F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D72BCF6" w14:textId="77777777" w:rsidR="00471396" w:rsidRDefault="00471396" w:rsidP="00471396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9D2D69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64A5">
        <w:t>h</w:t>
      </w:r>
      <w:r w:rsidR="002C64A5" w:rsidRPr="00E70B52">
        <w:rPr>
          <w:noProof/>
          <w:lang w:eastAsia="pt-BR"/>
        </w:rPr>
        <w:t xml:space="preserve"> </w:t>
      </w:r>
      <w:r w:rsidRPr="00E70B52">
        <w:rPr>
          <w:noProof/>
          <w:lang w:eastAsia="pt-BR"/>
        </w:rPr>
        <w:drawing>
          <wp:inline distT="0" distB="0" distL="0" distR="0" wp14:anchorId="68528CCB" wp14:editId="2BD89F71">
            <wp:extent cx="6476999" cy="7658100"/>
            <wp:effectExtent l="0" t="0" r="635" b="0"/>
            <wp:docPr id="1" name="Imagem 1" descr="Bordas para formatura - ENSINANDO COM CAR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as para formatura - ENSINANDO COM CARINH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99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D2EF" w14:textId="77777777" w:rsidR="000F2E3D" w:rsidRDefault="000F2E3D" w:rsidP="008E0B1D">
      <w:pPr>
        <w:spacing w:after="0" w:line="240" w:lineRule="auto"/>
      </w:pPr>
      <w:r>
        <w:separator/>
      </w:r>
    </w:p>
  </w:endnote>
  <w:endnote w:type="continuationSeparator" w:id="0">
    <w:p w14:paraId="513DE40C" w14:textId="77777777" w:rsidR="000F2E3D" w:rsidRDefault="000F2E3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9047" w14:textId="77777777" w:rsidR="000F2E3D" w:rsidRDefault="000F2E3D" w:rsidP="008E0B1D">
      <w:pPr>
        <w:spacing w:after="0" w:line="240" w:lineRule="auto"/>
      </w:pPr>
      <w:r>
        <w:separator/>
      </w:r>
    </w:p>
  </w:footnote>
  <w:footnote w:type="continuationSeparator" w:id="0">
    <w:p w14:paraId="686A3852" w14:textId="77777777" w:rsidR="000F2E3D" w:rsidRDefault="000F2E3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2A2B"/>
    <w:rsid w:val="000A3D73"/>
    <w:rsid w:val="000A4ED0"/>
    <w:rsid w:val="000C3608"/>
    <w:rsid w:val="000D25F3"/>
    <w:rsid w:val="000F0601"/>
    <w:rsid w:val="000F2E3D"/>
    <w:rsid w:val="00126CA6"/>
    <w:rsid w:val="00144FF0"/>
    <w:rsid w:val="00172990"/>
    <w:rsid w:val="00195F50"/>
    <w:rsid w:val="001C1189"/>
    <w:rsid w:val="001C2003"/>
    <w:rsid w:val="0020470D"/>
    <w:rsid w:val="00235A5E"/>
    <w:rsid w:val="0024527A"/>
    <w:rsid w:val="002C64A5"/>
    <w:rsid w:val="003033D1"/>
    <w:rsid w:val="003303A2"/>
    <w:rsid w:val="00331377"/>
    <w:rsid w:val="003805F3"/>
    <w:rsid w:val="003B6D23"/>
    <w:rsid w:val="0045420E"/>
    <w:rsid w:val="00454DCA"/>
    <w:rsid w:val="00471396"/>
    <w:rsid w:val="00497840"/>
    <w:rsid w:val="004B017D"/>
    <w:rsid w:val="004C4905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B70D8"/>
    <w:rsid w:val="006C4D27"/>
    <w:rsid w:val="006D49E4"/>
    <w:rsid w:val="006E40B1"/>
    <w:rsid w:val="00716E69"/>
    <w:rsid w:val="00752D49"/>
    <w:rsid w:val="00755001"/>
    <w:rsid w:val="007815CC"/>
    <w:rsid w:val="0084621A"/>
    <w:rsid w:val="00882296"/>
    <w:rsid w:val="00892216"/>
    <w:rsid w:val="008C157E"/>
    <w:rsid w:val="008C3962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120B"/>
    <w:rsid w:val="009F159C"/>
    <w:rsid w:val="00A53C26"/>
    <w:rsid w:val="00A927D5"/>
    <w:rsid w:val="00AA2DF9"/>
    <w:rsid w:val="00AA5A50"/>
    <w:rsid w:val="00AB5CBC"/>
    <w:rsid w:val="00AE522E"/>
    <w:rsid w:val="00B14E8D"/>
    <w:rsid w:val="00B40570"/>
    <w:rsid w:val="00BB60CC"/>
    <w:rsid w:val="00BE06AB"/>
    <w:rsid w:val="00C049A5"/>
    <w:rsid w:val="00C232C2"/>
    <w:rsid w:val="00C2519A"/>
    <w:rsid w:val="00C461E7"/>
    <w:rsid w:val="00C67ADB"/>
    <w:rsid w:val="00CE3355"/>
    <w:rsid w:val="00CE49E6"/>
    <w:rsid w:val="00CE4F29"/>
    <w:rsid w:val="00D34A8D"/>
    <w:rsid w:val="00D6378E"/>
    <w:rsid w:val="00D71C1F"/>
    <w:rsid w:val="00DA3A43"/>
    <w:rsid w:val="00E30FFE"/>
    <w:rsid w:val="00E36483"/>
    <w:rsid w:val="00E54259"/>
    <w:rsid w:val="00E70B52"/>
    <w:rsid w:val="00E938D7"/>
    <w:rsid w:val="00EA168E"/>
    <w:rsid w:val="00EB3359"/>
    <w:rsid w:val="00EB37FB"/>
    <w:rsid w:val="00ED51F4"/>
    <w:rsid w:val="00F35E7F"/>
    <w:rsid w:val="00F568E0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9AC30786-8495-4307-B63A-CA67D7CE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ecxHQb1q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i-cEMm3m9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1LKnp5y2r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i-cEMm3m9g" TargetMode="External"/><Relationship Id="rId10" Type="http://schemas.openxmlformats.org/officeDocument/2006/relationships/hyperlink" Target="https://www.youtube.com/watch?v=PecxHQb1q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91LKnp5y2r8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0545-154F-4037-9D93-BF191170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Débora Silva Duarte</cp:lastModifiedBy>
  <cp:revision>6</cp:revision>
  <cp:lastPrinted>2020-01-15T12:52:00Z</cp:lastPrinted>
  <dcterms:created xsi:type="dcterms:W3CDTF">2020-05-11T19:05:00Z</dcterms:created>
  <dcterms:modified xsi:type="dcterms:W3CDTF">2020-05-18T02:51:00Z</dcterms:modified>
</cp:coreProperties>
</file>