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A19E233" w14:textId="6E077E83" w:rsidR="00A66E24" w:rsidRPr="005D5502" w:rsidRDefault="00A66E2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409AD311" w14:textId="60B06F94" w:rsidR="00987281" w:rsidRDefault="00CF19E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SEXTA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151A31CB" w14:textId="731A5E31" w:rsidR="005D5502" w:rsidRDefault="00885819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07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/06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7263AB06" w14:textId="77777777" w:rsidR="00CF19EC" w:rsidRDefault="00CF19E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A5090D" w14:textId="7A592BEF" w:rsidR="00CF19EC" w:rsidRDefault="00CF19E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19EC">
                              <w:rPr>
                                <w:b/>
                                <w:sz w:val="28"/>
                                <w:szCs w:val="28"/>
                              </w:rPr>
                              <w:t>AULA EXTRA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1DF88508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CF19E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19EC" w:rsidRPr="00CF19E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Escola da </w:t>
                            </w:r>
                            <w:r w:rsidR="00BD6D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inteligência /</w:t>
                            </w:r>
                            <w:r w:rsidR="00BD6D9D" w:rsidRPr="00CF19E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Sentimentos</w:t>
                            </w:r>
                          </w:p>
                          <w:p w14:paraId="3094AEFE" w14:textId="2799C430" w:rsidR="0045420E" w:rsidRPr="005C5D6D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19EC">
                              <w:rPr>
                                <w:sz w:val="28"/>
                                <w:szCs w:val="28"/>
                              </w:rPr>
                              <w:t xml:space="preserve">Pedro vira porco espinho </w:t>
                            </w:r>
                          </w:p>
                          <w:p w14:paraId="20B3138D" w14:textId="27BF566F" w:rsidR="00885819" w:rsidRPr="00CF19EC" w:rsidRDefault="00144FF0" w:rsidP="00CF19EC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proofErr w:type="gramStart"/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19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CF19EC">
                              <w:rPr>
                                <w:sz w:val="28"/>
                                <w:szCs w:val="28"/>
                              </w:rPr>
                              <w:t>Atividades de sucata</w:t>
                            </w:r>
                          </w:p>
                          <w:p w14:paraId="0D4AFACB" w14:textId="1154F922" w:rsidR="00CF19EC" w:rsidRDefault="00CF19EC" w:rsidP="00CF19EC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MATERIAIS NECESSÁRIOS:</w:t>
                            </w:r>
                            <w:r>
                              <w:t xml:space="preserve"> </w:t>
                            </w:r>
                          </w:p>
                          <w:p w14:paraId="1A0A1F06" w14:textId="19E949A8" w:rsidR="00CF19EC" w:rsidRPr="001948FB" w:rsidRDefault="001948FB" w:rsidP="00CF19EC">
                            <w:pPr>
                              <w:pStyle w:val="PargrafodaLista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948F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proofErr w:type="gramEnd"/>
                            <w:r w:rsidRPr="001948FB">
                              <w:rPr>
                                <w:sz w:val="28"/>
                                <w:szCs w:val="28"/>
                              </w:rPr>
                              <w:t xml:space="preserve"> garrafa pet.</w:t>
                            </w:r>
                          </w:p>
                          <w:p w14:paraId="031363D3" w14:textId="718F2C5B" w:rsidR="001948FB" w:rsidRPr="001948FB" w:rsidRDefault="001948FB" w:rsidP="00CF19EC">
                            <w:pPr>
                              <w:pStyle w:val="PargrafodaLista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48FB">
                              <w:rPr>
                                <w:sz w:val="28"/>
                                <w:szCs w:val="28"/>
                              </w:rPr>
                              <w:t xml:space="preserve">Tinta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guache (</w:t>
                            </w:r>
                            <w:r w:rsidRPr="001948FB">
                              <w:rPr>
                                <w:sz w:val="28"/>
                                <w:szCs w:val="28"/>
                              </w:rPr>
                              <w:t>cor preferida da criança).</w:t>
                            </w:r>
                          </w:p>
                          <w:p w14:paraId="599E83D4" w14:textId="2D6C9883" w:rsidR="001948FB" w:rsidRPr="001948FB" w:rsidRDefault="001948FB" w:rsidP="00CF19EC">
                            <w:pPr>
                              <w:pStyle w:val="PargrafodaLista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48FB">
                              <w:rPr>
                                <w:sz w:val="28"/>
                                <w:szCs w:val="28"/>
                              </w:rPr>
                              <w:t>Canudinhos coloridos</w:t>
                            </w:r>
                          </w:p>
                          <w:p w14:paraId="3F5B522F" w14:textId="557D0F63" w:rsidR="001948FB" w:rsidRPr="001948FB" w:rsidRDefault="001948FB" w:rsidP="001948F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48FB">
                              <w:rPr>
                                <w:sz w:val="28"/>
                                <w:szCs w:val="28"/>
                              </w:rPr>
                              <w:t xml:space="preserve">    Rosto do porco espinho no link. </w:t>
                            </w:r>
                          </w:p>
                          <w:p w14:paraId="3FBBEEA7" w14:textId="77777777" w:rsidR="00CF19EC" w:rsidRPr="00AE390A" w:rsidRDefault="00CF19EC" w:rsidP="00CF19EC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786"/>
                            </w:pPr>
                          </w:p>
                          <w:p w14:paraId="3D671EBD" w14:textId="77777777" w:rsidR="00AE390A" w:rsidRDefault="00AE390A" w:rsidP="000A345A">
                            <w:pPr>
                              <w:pStyle w:val="PargrafodaLista"/>
                              <w:spacing w:line="240" w:lineRule="auto"/>
                              <w:ind w:left="150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A19E233" w14:textId="6E077E83" w:rsidR="00A66E24" w:rsidRPr="005D5502" w:rsidRDefault="00A66E2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409AD311" w14:textId="60B06F94" w:rsidR="00987281" w:rsidRDefault="00CF19E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SEXTA</w:t>
                      </w:r>
                      <w:r w:rsidR="00987281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151A31CB" w14:textId="731A5E31" w:rsidR="005D5502" w:rsidRDefault="00885819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07</w:t>
                      </w:r>
                      <w:r w:rsidR="00987281">
                        <w:rPr>
                          <w:sz w:val="28"/>
                          <w:szCs w:val="28"/>
                        </w:rPr>
                        <w:t>/06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7263AB06" w14:textId="77777777" w:rsidR="00CF19EC" w:rsidRDefault="00CF19E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4A5090D" w14:textId="7A592BEF" w:rsidR="00CF19EC" w:rsidRDefault="00CF19E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CF19EC">
                        <w:rPr>
                          <w:b/>
                          <w:sz w:val="28"/>
                          <w:szCs w:val="28"/>
                        </w:rPr>
                        <w:t>AULA EXTRA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1DF88508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CF19EC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F19EC" w:rsidRPr="00CF19EC">
                        <w:rPr>
                          <w:rFonts w:cstheme="minorHAnsi"/>
                          <w:sz w:val="28"/>
                          <w:szCs w:val="28"/>
                        </w:rPr>
                        <w:t xml:space="preserve">Escola da </w:t>
                      </w:r>
                      <w:r w:rsidR="00BD6D9D">
                        <w:rPr>
                          <w:rFonts w:cstheme="minorHAnsi"/>
                          <w:sz w:val="28"/>
                          <w:szCs w:val="28"/>
                        </w:rPr>
                        <w:t>inteligência /</w:t>
                      </w:r>
                      <w:r w:rsidR="00BD6D9D" w:rsidRPr="00CF19EC">
                        <w:rPr>
                          <w:rFonts w:cstheme="minorHAnsi"/>
                          <w:sz w:val="28"/>
                          <w:szCs w:val="28"/>
                        </w:rPr>
                        <w:t>Sentimentos</w:t>
                      </w:r>
                    </w:p>
                    <w:p w14:paraId="3094AEFE" w14:textId="2799C430" w:rsidR="0045420E" w:rsidRPr="005C5D6D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F19EC">
                        <w:rPr>
                          <w:sz w:val="28"/>
                          <w:szCs w:val="28"/>
                        </w:rPr>
                        <w:t xml:space="preserve">Pedro vira porco espinho </w:t>
                      </w:r>
                    </w:p>
                    <w:p w14:paraId="20B3138D" w14:textId="27BF566F" w:rsidR="00885819" w:rsidRPr="00CF19EC" w:rsidRDefault="00144FF0" w:rsidP="00CF19EC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proofErr w:type="gramStart"/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F19E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CF19EC">
                        <w:rPr>
                          <w:sz w:val="28"/>
                          <w:szCs w:val="28"/>
                        </w:rPr>
                        <w:t>Atividades de sucata</w:t>
                      </w:r>
                    </w:p>
                    <w:p w14:paraId="0D4AFACB" w14:textId="1154F922" w:rsidR="00CF19EC" w:rsidRDefault="00CF19EC" w:rsidP="00CF19EC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MATERIAIS NECESSÁRIOS:</w:t>
                      </w:r>
                      <w:r>
                        <w:t xml:space="preserve"> </w:t>
                      </w:r>
                    </w:p>
                    <w:p w14:paraId="1A0A1F06" w14:textId="19E949A8" w:rsidR="00CF19EC" w:rsidRPr="001948FB" w:rsidRDefault="001948FB" w:rsidP="00CF19EC">
                      <w:pPr>
                        <w:pStyle w:val="PargrafodaLista"/>
                        <w:numPr>
                          <w:ilvl w:val="1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948FB">
                        <w:rPr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proofErr w:type="gramEnd"/>
                      <w:r w:rsidRPr="001948FB">
                        <w:rPr>
                          <w:sz w:val="28"/>
                          <w:szCs w:val="28"/>
                        </w:rPr>
                        <w:t xml:space="preserve"> garrafa pet.</w:t>
                      </w:r>
                    </w:p>
                    <w:p w14:paraId="031363D3" w14:textId="718F2C5B" w:rsidR="001948FB" w:rsidRPr="001948FB" w:rsidRDefault="001948FB" w:rsidP="00CF19EC">
                      <w:pPr>
                        <w:pStyle w:val="PargrafodaLista"/>
                        <w:numPr>
                          <w:ilvl w:val="1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948FB">
                        <w:rPr>
                          <w:sz w:val="28"/>
                          <w:szCs w:val="28"/>
                        </w:rPr>
                        <w:t xml:space="preserve">Tinta </w:t>
                      </w:r>
                      <w:r>
                        <w:rPr>
                          <w:sz w:val="28"/>
                          <w:szCs w:val="28"/>
                        </w:rPr>
                        <w:t>guache (</w:t>
                      </w:r>
                      <w:r w:rsidRPr="001948FB">
                        <w:rPr>
                          <w:sz w:val="28"/>
                          <w:szCs w:val="28"/>
                        </w:rPr>
                        <w:t>cor preferida da criança).</w:t>
                      </w:r>
                    </w:p>
                    <w:p w14:paraId="599E83D4" w14:textId="2D6C9883" w:rsidR="001948FB" w:rsidRPr="001948FB" w:rsidRDefault="001948FB" w:rsidP="00CF19EC">
                      <w:pPr>
                        <w:pStyle w:val="PargrafodaLista"/>
                        <w:numPr>
                          <w:ilvl w:val="1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948FB">
                        <w:rPr>
                          <w:sz w:val="28"/>
                          <w:szCs w:val="28"/>
                        </w:rPr>
                        <w:t>Canudinhos coloridos</w:t>
                      </w:r>
                    </w:p>
                    <w:p w14:paraId="3F5B522F" w14:textId="557D0F63" w:rsidR="001948FB" w:rsidRPr="001948FB" w:rsidRDefault="001948FB" w:rsidP="001948F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948FB">
                        <w:rPr>
                          <w:sz w:val="28"/>
                          <w:szCs w:val="28"/>
                        </w:rPr>
                        <w:t xml:space="preserve">    Rosto do porco espinho no link. </w:t>
                      </w:r>
                    </w:p>
                    <w:p w14:paraId="3FBBEEA7" w14:textId="77777777" w:rsidR="00CF19EC" w:rsidRPr="00AE390A" w:rsidRDefault="00CF19EC" w:rsidP="00CF19EC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786"/>
                      </w:pPr>
                    </w:p>
                    <w:p w14:paraId="3D671EBD" w14:textId="77777777" w:rsidR="00AE390A" w:rsidRDefault="00AE390A" w:rsidP="000A345A">
                      <w:pPr>
                        <w:pStyle w:val="PargrafodaLista"/>
                        <w:spacing w:line="240" w:lineRule="auto"/>
                        <w:ind w:left="150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2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1696E" w14:textId="77777777" w:rsidR="00416FA5" w:rsidRDefault="00416FA5" w:rsidP="008E0B1D">
      <w:pPr>
        <w:spacing w:after="0" w:line="240" w:lineRule="auto"/>
      </w:pPr>
      <w:r>
        <w:separator/>
      </w:r>
    </w:p>
  </w:endnote>
  <w:endnote w:type="continuationSeparator" w:id="0">
    <w:p w14:paraId="154EE152" w14:textId="77777777" w:rsidR="00416FA5" w:rsidRDefault="00416FA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1B949" w14:textId="77777777" w:rsidR="00416FA5" w:rsidRDefault="00416FA5" w:rsidP="008E0B1D">
      <w:pPr>
        <w:spacing w:after="0" w:line="240" w:lineRule="auto"/>
      </w:pPr>
      <w:r>
        <w:separator/>
      </w:r>
    </w:p>
  </w:footnote>
  <w:footnote w:type="continuationSeparator" w:id="0">
    <w:p w14:paraId="4C5BB33B" w14:textId="77777777" w:rsidR="00416FA5" w:rsidRDefault="00416FA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656A"/>
    <w:rsid w:val="000653D1"/>
    <w:rsid w:val="00082A2B"/>
    <w:rsid w:val="000A345A"/>
    <w:rsid w:val="000A3D73"/>
    <w:rsid w:val="000C3608"/>
    <w:rsid w:val="000F0601"/>
    <w:rsid w:val="00144FF0"/>
    <w:rsid w:val="00172990"/>
    <w:rsid w:val="001948FB"/>
    <w:rsid w:val="001C1189"/>
    <w:rsid w:val="0020470D"/>
    <w:rsid w:val="00235A5E"/>
    <w:rsid w:val="002B494C"/>
    <w:rsid w:val="003033D1"/>
    <w:rsid w:val="00323133"/>
    <w:rsid w:val="003303A2"/>
    <w:rsid w:val="00342A66"/>
    <w:rsid w:val="0035462F"/>
    <w:rsid w:val="0036766B"/>
    <w:rsid w:val="003805F3"/>
    <w:rsid w:val="003B6D23"/>
    <w:rsid w:val="00416FA5"/>
    <w:rsid w:val="0045420E"/>
    <w:rsid w:val="00454DCA"/>
    <w:rsid w:val="00480A2F"/>
    <w:rsid w:val="00497840"/>
    <w:rsid w:val="004B017D"/>
    <w:rsid w:val="004C4905"/>
    <w:rsid w:val="004E3951"/>
    <w:rsid w:val="00504333"/>
    <w:rsid w:val="005374A0"/>
    <w:rsid w:val="0056591D"/>
    <w:rsid w:val="005B0613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961F1"/>
    <w:rsid w:val="00840515"/>
    <w:rsid w:val="00885819"/>
    <w:rsid w:val="00892216"/>
    <w:rsid w:val="008B277C"/>
    <w:rsid w:val="008C157E"/>
    <w:rsid w:val="008E0B1D"/>
    <w:rsid w:val="008E5E53"/>
    <w:rsid w:val="008F6CB8"/>
    <w:rsid w:val="00902871"/>
    <w:rsid w:val="00907CF0"/>
    <w:rsid w:val="0091647C"/>
    <w:rsid w:val="009324A4"/>
    <w:rsid w:val="009510F4"/>
    <w:rsid w:val="00984E3A"/>
    <w:rsid w:val="00987281"/>
    <w:rsid w:val="009A0C5E"/>
    <w:rsid w:val="009A0E17"/>
    <w:rsid w:val="009A1C09"/>
    <w:rsid w:val="009D5ECB"/>
    <w:rsid w:val="009F120B"/>
    <w:rsid w:val="00A53C26"/>
    <w:rsid w:val="00A66E24"/>
    <w:rsid w:val="00A73428"/>
    <w:rsid w:val="00A927D5"/>
    <w:rsid w:val="00A931C4"/>
    <w:rsid w:val="00AA2DF9"/>
    <w:rsid w:val="00AA5A50"/>
    <w:rsid w:val="00AB5CBC"/>
    <w:rsid w:val="00AE390A"/>
    <w:rsid w:val="00B14E8D"/>
    <w:rsid w:val="00B40570"/>
    <w:rsid w:val="00BB60CC"/>
    <w:rsid w:val="00BD6D9D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CF19EC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A96F-F855-46C3-A336-BF7EB09D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3</cp:revision>
  <cp:lastPrinted>2020-01-15T12:52:00Z</cp:lastPrinted>
  <dcterms:created xsi:type="dcterms:W3CDTF">2020-04-27T20:02:00Z</dcterms:created>
  <dcterms:modified xsi:type="dcterms:W3CDTF">2020-05-14T21:49:00Z</dcterms:modified>
</cp:coreProperties>
</file>