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27" w:rsidRDefault="009233BF" w:rsidP="009233BF">
      <w:pPr>
        <w:jc w:val="center"/>
      </w:pPr>
      <w:r>
        <w:rPr>
          <w:noProof/>
          <w:lang w:eastAsia="pt-BR"/>
        </w:rPr>
        <w:drawing>
          <wp:inline distT="0" distB="0" distL="0" distR="0" wp14:anchorId="658723DC" wp14:editId="0C779474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3BF" w:rsidRDefault="009233BF" w:rsidP="009233BF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776605</wp:posOffset>
                </wp:positionV>
                <wp:extent cx="5553075" cy="7296150"/>
                <wp:effectExtent l="0" t="0" r="28575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729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:rsidR="009233BF" w:rsidRPr="00966613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PROFESSORA: </w:t>
                            </w:r>
                            <w:r w:rsidR="00D65810">
                              <w:rPr>
                                <w:sz w:val="28"/>
                                <w:szCs w:val="28"/>
                              </w:rPr>
                              <w:t>DAIANE</w:t>
                            </w:r>
                          </w:p>
                          <w:p w:rsidR="009233BF" w:rsidRDefault="00F6332D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TERÇA</w:t>
                            </w:r>
                            <w:r w:rsidR="00622AF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- FEIRA</w:t>
                            </w:r>
                          </w:p>
                          <w:p w:rsidR="009233BF" w:rsidRDefault="001A4068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F6332D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/05/2020</w:t>
                            </w:r>
                          </w:p>
                          <w:p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A4068" w:rsidRDefault="001A4068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</w:p>
                          <w:p w:rsidR="00AB4670" w:rsidRPr="005D5502" w:rsidRDefault="00AB4670" w:rsidP="00AB467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DA AULA</w:t>
                            </w: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Números </w:t>
                            </w:r>
                            <w:r w:rsidR="002F2DA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e 1 a 5</w:t>
                            </w:r>
                            <w:bookmarkEnd w:id="0"/>
                            <w:r w:rsidRPr="005D550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AB4670" w:rsidRDefault="00AB4670" w:rsidP="00AB467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CANÇÃO: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Foguete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B4670" w:rsidRPr="005D5502" w:rsidRDefault="00AB4670" w:rsidP="00AB467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HISTÓRIA: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O jogo de Pega- Pega – Flávia Muniz.</w:t>
                            </w:r>
                          </w:p>
                          <w:p w:rsidR="00AB4670" w:rsidRPr="006E40B1" w:rsidRDefault="00AB4670" w:rsidP="00AB467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ATIVIDADES: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D550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Livro: Expl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orar em atividades. Pág. 41</w:t>
                            </w:r>
                          </w:p>
                          <w:p w:rsidR="00AB4670" w:rsidRPr="006E40B1" w:rsidRDefault="00AB4670" w:rsidP="00AB4670">
                            <w:pPr>
                              <w:pStyle w:val="PargrafodaLista"/>
                              <w:tabs>
                                <w:tab w:val="left" w:pos="1995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Explorar para casa. Pág. 37</w:t>
                            </w:r>
                          </w:p>
                          <w:p w:rsidR="00AB4670" w:rsidRPr="005D5502" w:rsidRDefault="00AB4670" w:rsidP="00AB467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</w:p>
                          <w:p w:rsidR="00AB4670" w:rsidRDefault="00AB4670" w:rsidP="00AB467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Professor</w:t>
                            </w:r>
                            <w:r w:rsidR="008B3432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B3432">
                              <w:rPr>
                                <w:sz w:val="28"/>
                                <w:szCs w:val="28"/>
                              </w:rPr>
                              <w:t>Mabbya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8B3432">
                              <w:rPr>
                                <w:sz w:val="28"/>
                                <w:szCs w:val="28"/>
                              </w:rPr>
                              <w:t>Educação Física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B4670" w:rsidRDefault="00AB4670" w:rsidP="00AB467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45420E">
                              <w:rPr>
                                <w:b/>
                                <w:sz w:val="28"/>
                                <w:szCs w:val="28"/>
                              </w:rPr>
                              <w:t>VÍDEOS: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E40B1">
                              <w:rPr>
                                <w:sz w:val="28"/>
                                <w:szCs w:val="28"/>
                              </w:rPr>
                              <w:t>A Música dos Números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Pr="006E40B1">
                              <w:rPr>
                                <w:sz w:val="28"/>
                                <w:szCs w:val="28"/>
                              </w:rPr>
                              <w:t>GUGUDADA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hyperlink r:id="rId10" w:history="1">
                              <w:r w:rsidRPr="006C1453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https://www.youtube.com/watch?v=Zi-cEMm3m9g</w:t>
                              </w:r>
                            </w:hyperlink>
                          </w:p>
                          <w:p w:rsidR="00AB4670" w:rsidRPr="006E40B1" w:rsidRDefault="00AB4670" w:rsidP="00AB4670">
                            <w:pPr>
                              <w:pStyle w:val="PargrafodaLista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E40B1">
                              <w:rPr>
                                <w:sz w:val="28"/>
                                <w:szCs w:val="28"/>
                              </w:rPr>
                              <w:t>Bento e Totó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hyperlink r:id="rId11" w:history="1">
                              <w:r w:rsidRPr="006C1453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https://www.youtube.com/watch?v=9rKxo-x_-2U</w:t>
                              </w:r>
                            </w:hyperlink>
                          </w:p>
                          <w:p w:rsidR="00AB4670" w:rsidRDefault="00AB4670" w:rsidP="00AB467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E40B1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O Dinossauro-Robô- </w:t>
                            </w:r>
                            <w:hyperlink r:id="rId12" w:history="1">
                              <w:r w:rsidRPr="006C1453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https://www.youtube.com/watch?v=Acc4TkY6Ups</w:t>
                              </w:r>
                            </w:hyperlink>
                          </w:p>
                          <w:p w:rsidR="003861FE" w:rsidRPr="003861FE" w:rsidRDefault="003861FE" w:rsidP="003861FE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64.95pt;margin-top:61.15pt;width:437.25pt;height:5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U1kQIAALkFAAAOAAAAZHJzL2Uyb0RvYy54bWysVFtP2zAUfp+0/2D5faQtBEZFiroipkkI&#10;0MrEs+vYrTXbx7PdJt2v59hJS2FIE9NeEtvnO7fvXC4uW6PJRvigwFZ0eDSgRFgOtbLLiv54uP70&#10;mZIQma2ZBisquhWBXk4+frho3FiMYAW6Fp6gERvGjavoKkY3LorAV8KwcAROWBRK8IZFvPplUXvW&#10;oHWji9FgcFo04GvngYsQ8PWqE9JJti+l4PFOyiAi0RXF2GL++vxdpG8xuWDjpWdupXgfBvuHKAxT&#10;Fp3uTV2xyMjaqz9MGcU9BJDxiIMpQErFRc4BsxkOXmUzXzEnci5ITnB7msL/M8tvN/eeqLqiJSWW&#10;GSzRjKmWkVqQKNoIpEwcNS6METp3CI7tF2ix1rv3gI8p9VZ6k/6YFEE5sr3dM4yWCMfHsiyPB2fo&#10;iqPsbHR+OixzDYpndedD/CrAkHSoqMcSZmbZ5iZEDAWhO0jyFkCr+lppnS+pbcRMe7JhWHAdc5Co&#10;8QKlLWkqenqMrv9mYbF8wwLa0zZpitxgfViJoo6KfIpbLRJG2+9CIsGZkTdiZJwLu48zoxNKYkbv&#10;Uezxz1G9R7nLAzWyZ7Bxr2yUBd+x9JLa+ueOGNnhsTAHeadjbBdt3zoLqLfYOR66+QuOXyus7g0L&#10;8Z55HDhsFlwi8Q4/UgNWB/oTJSvwv996T3icA5RS0uAAVzT8WjMvKNHfLE7I+fDkJE18vpyUZyO8&#10;+EPJ4lBi12YG2DJDXFeO52PCR707Sg/mEXfNNHlFEbMcfVc07o6z2K0V3FVcTKcZhDPuWLyxc8eT&#10;6URv6t2H9pF51zd4mrJb2I06G7/q8w6bNC1M1xGkykOQCO5Y7YnH/ZBno99laQEd3jPqeeNOngAA&#10;AP//AwBQSwMEFAAGAAgAAAAhAJsLJi7gAAAADQEAAA8AAABkcnMvZG93bnJldi54bWxMj0FPwzAM&#10;he9I/IfISNxYsraCrTSdKhBCgkmIwYWb15i2onGqJtu6f096gpuf/fT8vWIz2V4cafSdYw3LhQJB&#10;XDvTcaPh8+PpZgXCB2SDvWPScCYPm/LyosDcuBO/03EXGhFD2OeooQ1hyKX0dUsW/cINxPH27UaL&#10;IcqxkWbEUwy3vUyUupUWO44fWhzooaX6Z3ewGl6yL3xMwyudA09vVfW8GjK/1fr6aqruQQSawp8Z&#10;ZvyIDmVk2rsDGy/6qJP1OlrnIUlBzA6lsgzEfl7dLVOQZSH/tyh/AQAA//8DAFBLAQItABQABgAI&#10;AAAAIQC2gziS/gAAAOEBAAATAAAAAAAAAAAAAAAAAAAAAABbQ29udGVudF9UeXBlc10ueG1sUEsB&#10;Ai0AFAAGAAgAAAAhADj9If/WAAAAlAEAAAsAAAAAAAAAAAAAAAAALwEAAF9yZWxzLy5yZWxzUEsB&#10;Ai0AFAAGAAgAAAAhADJBhTWRAgAAuQUAAA4AAAAAAAAAAAAAAAAALgIAAGRycy9lMm9Eb2MueG1s&#10;UEsBAi0AFAAGAAgAAAAhAJsLJi7gAAAADQEAAA8AAAAAAAAAAAAAAAAA6wQAAGRycy9kb3ducmV2&#10;LnhtbFBLBQYAAAAABAAEAPMAAAD4BQAAAAA=&#10;" fillcolor="white [3201]" strokecolor="white [3212]" strokeweight=".5pt">
                <v:textbox>
                  <w:txbxContent>
                    <w:p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:rsidR="009233BF" w:rsidRPr="00966613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PROFESSORA: </w:t>
                      </w:r>
                      <w:r w:rsidR="00D65810">
                        <w:rPr>
                          <w:sz w:val="28"/>
                          <w:szCs w:val="28"/>
                        </w:rPr>
                        <w:t>DAIANE</w:t>
                      </w:r>
                    </w:p>
                    <w:p w:rsidR="009233BF" w:rsidRDefault="00F6332D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TERÇA</w:t>
                      </w:r>
                      <w:r w:rsidR="00622AF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233BF">
                        <w:rPr>
                          <w:sz w:val="28"/>
                          <w:szCs w:val="28"/>
                        </w:rPr>
                        <w:t>- FEIRA</w:t>
                      </w:r>
                    </w:p>
                    <w:p w:rsidR="009233BF" w:rsidRDefault="001A4068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="00F6332D">
                        <w:rPr>
                          <w:sz w:val="28"/>
                          <w:szCs w:val="28"/>
                        </w:rPr>
                        <w:t>2</w:t>
                      </w:r>
                      <w:r w:rsidR="009233BF">
                        <w:rPr>
                          <w:sz w:val="28"/>
                          <w:szCs w:val="28"/>
                        </w:rPr>
                        <w:t>/05/2020</w:t>
                      </w:r>
                    </w:p>
                    <w:p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A4068" w:rsidRDefault="001A4068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</w:p>
                    <w:p w:rsidR="00AB4670" w:rsidRPr="005D5502" w:rsidRDefault="00AB4670" w:rsidP="00AB467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DA AULA</w:t>
                      </w: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Números </w:t>
                      </w:r>
                      <w:r w:rsidR="002F2DA0">
                        <w:rPr>
                          <w:rFonts w:cstheme="minorHAnsi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e 1 a 5</w:t>
                      </w:r>
                      <w:bookmarkEnd w:id="1"/>
                      <w:r w:rsidRPr="005D5502">
                        <w:rPr>
                          <w:rFonts w:cstheme="minorHAnsi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AB4670" w:rsidRDefault="00AB4670" w:rsidP="00AB467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CANÇÃO: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Foguete</w:t>
                      </w:r>
                      <w:r w:rsidRPr="005D5502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AB4670" w:rsidRPr="005D5502" w:rsidRDefault="00AB4670" w:rsidP="00AB467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HISTÓRIA:</w:t>
                      </w:r>
                      <w:r>
                        <w:rPr>
                          <w:sz w:val="28"/>
                          <w:szCs w:val="28"/>
                        </w:rPr>
                        <w:t xml:space="preserve"> O jogo de Pega- Pega – Flávia Muniz.</w:t>
                      </w:r>
                    </w:p>
                    <w:p w:rsidR="00AB4670" w:rsidRPr="006E40B1" w:rsidRDefault="00AB4670" w:rsidP="00AB467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1995"/>
                        </w:tabs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ATIVIDADES: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5D5502">
                        <w:rPr>
                          <w:rFonts w:cstheme="minorHAnsi"/>
                          <w:sz w:val="28"/>
                          <w:szCs w:val="28"/>
                        </w:rPr>
                        <w:t>Livro: Expl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orar em atividades. Pág. 41</w:t>
                      </w:r>
                    </w:p>
                    <w:p w:rsidR="00AB4670" w:rsidRPr="006E40B1" w:rsidRDefault="00AB4670" w:rsidP="00AB4670">
                      <w:pPr>
                        <w:pStyle w:val="PargrafodaLista"/>
                        <w:tabs>
                          <w:tab w:val="left" w:pos="1995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Explorar para casa. Pág. 37</w:t>
                      </w:r>
                    </w:p>
                    <w:p w:rsidR="00AB4670" w:rsidRPr="005D5502" w:rsidRDefault="00AB4670" w:rsidP="00AB467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</w:p>
                    <w:p w:rsidR="00AB4670" w:rsidRDefault="00AB4670" w:rsidP="00AB467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EXTRA:</w:t>
                      </w:r>
                      <w:r>
                        <w:rPr>
                          <w:sz w:val="28"/>
                          <w:szCs w:val="28"/>
                        </w:rPr>
                        <w:t xml:space="preserve"> Professor</w:t>
                      </w:r>
                      <w:r w:rsidR="008B3432">
                        <w:rPr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B3432">
                        <w:rPr>
                          <w:sz w:val="28"/>
                          <w:szCs w:val="28"/>
                        </w:rPr>
                        <w:t>Mabbya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– </w:t>
                      </w:r>
                      <w:r w:rsidR="008B3432">
                        <w:rPr>
                          <w:sz w:val="28"/>
                          <w:szCs w:val="28"/>
                        </w:rPr>
                        <w:t>Educação Física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AB4670" w:rsidRDefault="00AB4670" w:rsidP="00AB467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 w:rsidRPr="0045420E">
                        <w:rPr>
                          <w:b/>
                          <w:sz w:val="28"/>
                          <w:szCs w:val="28"/>
                        </w:rPr>
                        <w:t>VÍDEOS: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6E40B1">
                        <w:rPr>
                          <w:sz w:val="28"/>
                          <w:szCs w:val="28"/>
                        </w:rPr>
                        <w:t>A Música dos Números</w:t>
                      </w:r>
                      <w:r>
                        <w:rPr>
                          <w:sz w:val="28"/>
                          <w:szCs w:val="28"/>
                        </w:rPr>
                        <w:t xml:space="preserve"> –</w:t>
                      </w:r>
                      <w:r w:rsidRPr="006E40B1">
                        <w:rPr>
                          <w:sz w:val="28"/>
                          <w:szCs w:val="28"/>
                        </w:rPr>
                        <w:t>GUGUDADA</w:t>
                      </w:r>
                      <w:r>
                        <w:rPr>
                          <w:sz w:val="28"/>
                          <w:szCs w:val="28"/>
                        </w:rPr>
                        <w:t xml:space="preserve">- </w:t>
                      </w:r>
                      <w:hyperlink r:id="rId13" w:history="1">
                        <w:r w:rsidRPr="006C1453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https://www.youtube.com/watch?v=Zi-cEMm3m9g</w:t>
                        </w:r>
                      </w:hyperlink>
                    </w:p>
                    <w:p w:rsidR="00AB4670" w:rsidRPr="006E40B1" w:rsidRDefault="00AB4670" w:rsidP="00AB4670">
                      <w:pPr>
                        <w:pStyle w:val="PargrafodaLista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6E40B1">
                        <w:rPr>
                          <w:sz w:val="28"/>
                          <w:szCs w:val="28"/>
                        </w:rPr>
                        <w:t>Bento e Totó</w:t>
                      </w:r>
                      <w:r>
                        <w:rPr>
                          <w:sz w:val="28"/>
                          <w:szCs w:val="28"/>
                        </w:rPr>
                        <w:t xml:space="preserve">- </w:t>
                      </w:r>
                      <w:hyperlink r:id="rId14" w:history="1">
                        <w:r w:rsidRPr="006C1453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https://www.youtube.com/watch?v=9rKxo-x_-2U</w:t>
                        </w:r>
                      </w:hyperlink>
                    </w:p>
                    <w:p w:rsidR="00AB4670" w:rsidRDefault="00AB4670" w:rsidP="00AB467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6E40B1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O Dinossauro-Robô- </w:t>
                      </w:r>
                      <w:hyperlink r:id="rId15" w:history="1">
                        <w:r w:rsidRPr="006C1453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https://www.youtube.com/watch?v=Acc4TkY6Ups</w:t>
                        </w:r>
                      </w:hyperlink>
                    </w:p>
                    <w:p w:rsidR="003861FE" w:rsidRPr="003861FE" w:rsidRDefault="003861FE" w:rsidP="003861FE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608B3672" wp14:editId="6D1B67DA">
            <wp:extent cx="7067550" cy="8801100"/>
            <wp:effectExtent l="0" t="0" r="0" b="0"/>
            <wp:docPr id="4" name="Imagem 4" descr="bordas decoradas educação infantil - Pesquisa Google | Moldu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das decoradas educação infantil - Pesquisa Google | Moldura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33BF" w:rsidSect="009233BF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0D4" w:rsidRDefault="005D40D4" w:rsidP="009233BF">
      <w:pPr>
        <w:spacing w:after="0" w:line="240" w:lineRule="auto"/>
      </w:pPr>
      <w:r>
        <w:separator/>
      </w:r>
    </w:p>
  </w:endnote>
  <w:endnote w:type="continuationSeparator" w:id="0">
    <w:p w:rsidR="005D40D4" w:rsidRDefault="005D40D4" w:rsidP="0092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0D4" w:rsidRDefault="005D40D4" w:rsidP="009233BF">
      <w:pPr>
        <w:spacing w:after="0" w:line="240" w:lineRule="auto"/>
      </w:pPr>
      <w:r>
        <w:separator/>
      </w:r>
    </w:p>
  </w:footnote>
  <w:footnote w:type="continuationSeparator" w:id="0">
    <w:p w:rsidR="005D40D4" w:rsidRDefault="005D40D4" w:rsidP="0092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BF"/>
    <w:rsid w:val="001A4068"/>
    <w:rsid w:val="001C0E8A"/>
    <w:rsid w:val="002857FA"/>
    <w:rsid w:val="002F2DA0"/>
    <w:rsid w:val="003861FE"/>
    <w:rsid w:val="003C7F7C"/>
    <w:rsid w:val="00435E04"/>
    <w:rsid w:val="004D3BD2"/>
    <w:rsid w:val="005D40D4"/>
    <w:rsid w:val="00622AF6"/>
    <w:rsid w:val="00841FFD"/>
    <w:rsid w:val="008B3432"/>
    <w:rsid w:val="009233BF"/>
    <w:rsid w:val="00AB4670"/>
    <w:rsid w:val="00BA1B68"/>
    <w:rsid w:val="00D53C83"/>
    <w:rsid w:val="00D65810"/>
    <w:rsid w:val="00F6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3BF"/>
  </w:style>
  <w:style w:type="paragraph" w:styleId="Ttulo1">
    <w:name w:val="heading 1"/>
    <w:basedOn w:val="Normal"/>
    <w:link w:val="Ttulo1Char"/>
    <w:uiPriority w:val="9"/>
    <w:qFormat/>
    <w:rsid w:val="0038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3BF"/>
  </w:style>
  <w:style w:type="paragraph" w:styleId="Rodap">
    <w:name w:val="footer"/>
    <w:basedOn w:val="Normal"/>
    <w:link w:val="Rodap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3BF"/>
  </w:style>
  <w:style w:type="character" w:styleId="Hyperlink">
    <w:name w:val="Hyperlink"/>
    <w:basedOn w:val="Fontepargpadro"/>
    <w:uiPriority w:val="99"/>
    <w:unhideWhenUsed/>
    <w:rsid w:val="009233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33BF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61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5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3BF"/>
  </w:style>
  <w:style w:type="paragraph" w:styleId="Ttulo1">
    <w:name w:val="heading 1"/>
    <w:basedOn w:val="Normal"/>
    <w:link w:val="Ttulo1Char"/>
    <w:uiPriority w:val="9"/>
    <w:qFormat/>
    <w:rsid w:val="0038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3BF"/>
  </w:style>
  <w:style w:type="paragraph" w:styleId="Rodap">
    <w:name w:val="footer"/>
    <w:basedOn w:val="Normal"/>
    <w:link w:val="Rodap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3BF"/>
  </w:style>
  <w:style w:type="character" w:styleId="Hyperlink">
    <w:name w:val="Hyperlink"/>
    <w:basedOn w:val="Fontepargpadro"/>
    <w:uiPriority w:val="99"/>
    <w:unhideWhenUsed/>
    <w:rsid w:val="009233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33BF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61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5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Zi-cEMm3m9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Acc4TkY6Up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9rKxo-x_-2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Acc4TkY6Ups" TargetMode="External"/><Relationship Id="rId10" Type="http://schemas.openxmlformats.org/officeDocument/2006/relationships/hyperlink" Target="https://www.youtube.com/watch?v=Zi-cEMm3m9g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www.youtube.com/watch?v=9rKxo-x_-2U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2020-05-04T19:29:00Z</dcterms:created>
  <dcterms:modified xsi:type="dcterms:W3CDTF">2020-05-12T15:06:00Z</dcterms:modified>
</cp:coreProperties>
</file>