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C534F" w14:textId="6C5EF191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1AAFA232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1A43A" w14:textId="56EE4115" w:rsidR="00C461E7" w:rsidRPr="00C461E7" w:rsidRDefault="00504333" w:rsidP="00504333">
      <w:pPr>
        <w:pStyle w:val="PargrafodaLista"/>
        <w:tabs>
          <w:tab w:val="left" w:pos="1624"/>
          <w:tab w:val="left" w:pos="10065"/>
        </w:tabs>
        <w:ind w:left="0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399B3" wp14:editId="36E7AC78">
                <wp:simplePos x="0" y="0"/>
                <wp:positionH relativeFrom="column">
                  <wp:posOffset>1104901</wp:posOffset>
                </wp:positionH>
                <wp:positionV relativeFrom="paragraph">
                  <wp:posOffset>1028065</wp:posOffset>
                </wp:positionV>
                <wp:extent cx="4438650" cy="6134100"/>
                <wp:effectExtent l="0" t="0" r="19050" b="1905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613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9C867" w14:textId="77777777" w:rsidR="00144FF0" w:rsidRDefault="00144FF0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14:paraId="2B8ED59D" w14:textId="129C2766" w:rsidR="009B178C" w:rsidRPr="005D5502" w:rsidRDefault="009B178C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TIA</w:t>
                            </w:r>
                            <w:r w:rsidR="000E11CA">
                              <w:rPr>
                                <w:sz w:val="28"/>
                                <w:szCs w:val="28"/>
                              </w:rPr>
                              <w:t xml:space="preserve"> DANYLA </w:t>
                            </w:r>
                          </w:p>
                          <w:p w14:paraId="500966C5" w14:textId="668768ED" w:rsidR="00144FF0" w:rsidRDefault="000D3A44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SEXTA</w:t>
                            </w:r>
                            <w:r w:rsidR="00144FF0" w:rsidRPr="005D5502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="001C200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44FF0" w:rsidRPr="005D5502">
                              <w:rPr>
                                <w:sz w:val="28"/>
                                <w:szCs w:val="28"/>
                              </w:rPr>
                              <w:t>FEIRA</w:t>
                            </w:r>
                          </w:p>
                          <w:p w14:paraId="151A31CB" w14:textId="3CE45D09" w:rsidR="005D5502" w:rsidRDefault="000D3A44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08</w:t>
                            </w:r>
                            <w:r w:rsidR="001C2003">
                              <w:rPr>
                                <w:sz w:val="28"/>
                                <w:szCs w:val="28"/>
                              </w:rPr>
                              <w:t>/05</w:t>
                            </w:r>
                            <w:r w:rsidR="005D5502">
                              <w:rPr>
                                <w:sz w:val="28"/>
                                <w:szCs w:val="28"/>
                              </w:rPr>
                              <w:t>/2020</w:t>
                            </w:r>
                          </w:p>
                          <w:p w14:paraId="4B9E5B1C" w14:textId="77777777" w:rsidR="005D5502" w:rsidRDefault="005D5502" w:rsidP="005D5502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EE1D2E0" w14:textId="3CDC2E6E" w:rsidR="00144FF0" w:rsidRPr="005D5502" w:rsidRDefault="005D5502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TEMA</w:t>
                            </w:r>
                            <w:r w:rsidR="00331377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DA AULA</w:t>
                            </w:r>
                            <w:r w:rsidRPr="005D550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A264B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264B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Semana do amor maior</w:t>
                            </w:r>
                            <w:r w:rsidR="00144FF0" w:rsidRPr="005D5502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3AA9775A" w14:textId="77777777" w:rsidR="00A264B6" w:rsidRDefault="00144FF0" w:rsidP="00A264B6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  <w:r w:rsidR="005D5502" w:rsidRPr="005D550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D34A8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A264B6">
                              <w:rPr>
                                <w:sz w:val="28"/>
                                <w:szCs w:val="28"/>
                              </w:rPr>
                              <w:t>tum</w:t>
                            </w:r>
                            <w:proofErr w:type="spellEnd"/>
                            <w:r w:rsidR="00A264B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A264B6">
                              <w:rPr>
                                <w:sz w:val="28"/>
                                <w:szCs w:val="28"/>
                              </w:rPr>
                              <w:t>tum</w:t>
                            </w:r>
                            <w:proofErr w:type="spellEnd"/>
                            <w:r w:rsidR="00A264B6">
                              <w:rPr>
                                <w:sz w:val="28"/>
                                <w:szCs w:val="28"/>
                              </w:rPr>
                              <w:t>- Música Infantil Dia das Mães</w:t>
                            </w:r>
                          </w:p>
                          <w:p w14:paraId="24A8E562" w14:textId="125493EF" w:rsidR="00144FF0" w:rsidRDefault="000E11CA" w:rsidP="00A264B6">
                            <w:pPr>
                              <w:pStyle w:val="PargrafodaLista"/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hyperlink r:id="rId10" w:history="1">
                              <w:r w:rsidR="00A264B6" w:rsidRPr="006C1453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https://www.youtube.com/watch?v=17u83vHmRVo</w:t>
                              </w:r>
                            </w:hyperlink>
                          </w:p>
                          <w:p w14:paraId="3094AEFE" w14:textId="7AEF658B" w:rsidR="0045420E" w:rsidRPr="005D5502" w:rsidRDefault="0045420E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HORA DA HISTÓRIA:</w:t>
                            </w:r>
                            <w:r w:rsidR="00A264B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B7643C4" w14:textId="242AEFCF" w:rsidR="00144FF0" w:rsidRDefault="00144FF0" w:rsidP="00712CB4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DA AULA EXTRA</w:t>
                            </w:r>
                            <w:r w:rsidR="005D5502" w:rsidRPr="005D550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712CB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D550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12CB4" w:rsidRPr="00712CB4">
                              <w:rPr>
                                <w:sz w:val="28"/>
                                <w:szCs w:val="28"/>
                              </w:rPr>
                              <w:t>Onde está minha Mãe?</w:t>
                            </w:r>
                          </w:p>
                          <w:p w14:paraId="6DC39D2B" w14:textId="0F03804B" w:rsidR="000D3A44" w:rsidRPr="000E11CA" w:rsidRDefault="000D3A44" w:rsidP="000E11CA">
                            <w:pPr>
                              <w:pStyle w:val="PargrafodaLista"/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D3A44">
                              <w:rPr>
                                <w:sz w:val="28"/>
                                <w:szCs w:val="28"/>
                              </w:rPr>
                              <w:t>https://www.youtube.com/watch?v=Yc8Rnq1EBuU</w:t>
                            </w:r>
                          </w:p>
                          <w:p w14:paraId="72626D70" w14:textId="6C2EE8A6" w:rsidR="000D3A44" w:rsidRPr="000E11CA" w:rsidRDefault="005D5502" w:rsidP="000E11CA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5420E">
                              <w:rPr>
                                <w:b/>
                                <w:sz w:val="28"/>
                                <w:szCs w:val="28"/>
                              </w:rPr>
                              <w:t>VÍDEOS: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D3A44">
                              <w:rPr>
                                <w:sz w:val="28"/>
                                <w:szCs w:val="28"/>
                              </w:rPr>
                              <w:t>Vídeo das mães</w:t>
                            </w:r>
                            <w:r w:rsidR="000E11CA">
                              <w:rPr>
                                <w:sz w:val="28"/>
                                <w:szCs w:val="28"/>
                              </w:rPr>
                              <w:t xml:space="preserve"> l</w:t>
                            </w:r>
                            <w:r w:rsidR="000D3A44" w:rsidRPr="000E11CA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ink</w:t>
                            </w:r>
                            <w:r w:rsidR="000E11CA" w:rsidRPr="000E11CA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</w:t>
                            </w:r>
                            <w:hyperlink r:id="rId11" w:history="1">
                              <w:r w:rsidR="000E11CA" w:rsidRPr="000E11CA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https://www.youtube.com/watch?v=UrDIIrLmnro</w:t>
                              </w:r>
                            </w:hyperlink>
                          </w:p>
                          <w:p w14:paraId="342CBA82" w14:textId="6331571B" w:rsidR="0045420E" w:rsidRDefault="0045420E" w:rsidP="000D3A44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6E40B1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DESPEDIDA:</w:t>
                            </w:r>
                            <w:r w:rsidR="006E40B1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D3A4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Mãe </w:t>
                            </w:r>
                            <w:proofErr w:type="gramStart"/>
                            <w:r w:rsidR="000D3A4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( Rick</w:t>
                            </w:r>
                            <w:proofErr w:type="gramEnd"/>
                            <w:r w:rsidR="000D3A4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Renner) </w:t>
                            </w:r>
                            <w:hyperlink r:id="rId12" w:history="1">
                              <w:r w:rsidR="000D3A44" w:rsidRPr="006C1453">
                                <w:rPr>
                                  <w:rStyle w:val="Hyperlink"/>
                                  <w:rFonts w:cstheme="minorHAnsi"/>
                                  <w:sz w:val="28"/>
                                  <w:szCs w:val="28"/>
                                </w:rPr>
                                <w:t>https://www.youtube.com/watch?v=QTXt7zFo8js</w:t>
                              </w:r>
                            </w:hyperlink>
                          </w:p>
                          <w:p w14:paraId="1ECE88E3" w14:textId="77777777" w:rsidR="000D3A44" w:rsidRDefault="000D3A44" w:rsidP="000D3A44">
                            <w:pPr>
                              <w:pStyle w:val="PargrafodaLista"/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45C6CF48" w14:textId="77777777" w:rsidR="009D2D69" w:rsidRPr="009D2D69" w:rsidRDefault="009D2D69" w:rsidP="009D2D69">
                            <w:pPr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731283D3" w14:textId="12522884" w:rsidR="00144FF0" w:rsidRPr="005D5502" w:rsidRDefault="00144FF0" w:rsidP="005D5502">
                            <w:pPr>
                              <w:spacing w:line="360" w:lineRule="auto"/>
                              <w:ind w:left="360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E3C3404" w14:textId="77777777" w:rsidR="00504333" w:rsidRDefault="00504333" w:rsidP="00144FF0">
                            <w:pPr>
                              <w:ind w:left="-14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399B3" id="_x0000_t202" coordsize="21600,21600" o:spt="202" path="m,l,21600r21600,l21600,xe">
                <v:stroke joinstyle="miter"/>
                <v:path gradientshapeok="t" o:connecttype="rect"/>
              </v:shapetype>
              <v:shape id="Caixa de texto 12" o:spid="_x0000_s1026" type="#_x0000_t202" style="position:absolute;left:0;text-align:left;margin-left:87pt;margin-top:80.95pt;width:349.5pt;height:4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" fillcolor="white [3201]" strokeweight=".5pt">
                <v:textbox>
                  <w:txbxContent>
                    <w:p w14:paraId="2DB9C867" w14:textId="77777777" w:rsidR="00144FF0" w:rsidRDefault="00144FF0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>ROTINA DO MATERNAL II</w:t>
                      </w:r>
                    </w:p>
                    <w:p w14:paraId="2B8ED59D" w14:textId="129C2766" w:rsidR="009B178C" w:rsidRPr="005D5502" w:rsidRDefault="009B178C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TIA</w:t>
                      </w:r>
                      <w:r w:rsidR="000E11CA">
                        <w:rPr>
                          <w:sz w:val="28"/>
                          <w:szCs w:val="28"/>
                        </w:rPr>
                        <w:t xml:space="preserve"> DANYLA </w:t>
                      </w:r>
                    </w:p>
                    <w:p w14:paraId="500966C5" w14:textId="668768ED" w:rsidR="00144FF0" w:rsidRDefault="000D3A44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SEXTA</w:t>
                      </w:r>
                      <w:r w:rsidR="00144FF0" w:rsidRPr="005D5502">
                        <w:rPr>
                          <w:sz w:val="28"/>
                          <w:szCs w:val="28"/>
                        </w:rPr>
                        <w:t>-</w:t>
                      </w:r>
                      <w:r w:rsidR="001C200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44FF0" w:rsidRPr="005D5502">
                        <w:rPr>
                          <w:sz w:val="28"/>
                          <w:szCs w:val="28"/>
                        </w:rPr>
                        <w:t>FEIRA</w:t>
                      </w:r>
                    </w:p>
                    <w:p w14:paraId="151A31CB" w14:textId="3CE45D09" w:rsidR="005D5502" w:rsidRDefault="000D3A44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08</w:t>
                      </w:r>
                      <w:r w:rsidR="001C2003">
                        <w:rPr>
                          <w:sz w:val="28"/>
                          <w:szCs w:val="28"/>
                        </w:rPr>
                        <w:t>/05</w:t>
                      </w:r>
                      <w:r w:rsidR="005D5502">
                        <w:rPr>
                          <w:sz w:val="28"/>
                          <w:szCs w:val="28"/>
                        </w:rPr>
                        <w:t>/2020</w:t>
                      </w:r>
                    </w:p>
                    <w:p w14:paraId="4B9E5B1C" w14:textId="77777777" w:rsidR="005D5502" w:rsidRDefault="005D5502" w:rsidP="005D5502">
                      <w:pPr>
                        <w:spacing w:after="0" w:line="36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EE1D2E0" w14:textId="3CDC2E6E" w:rsidR="00144FF0" w:rsidRPr="005D5502" w:rsidRDefault="005D5502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5D550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TEMA</w:t>
                      </w:r>
                      <w:r w:rsidR="00331377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DA AULA</w:t>
                      </w:r>
                      <w:r w:rsidRPr="005D550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:</w:t>
                      </w:r>
                      <w:r w:rsidR="00A264B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264B6">
                        <w:rPr>
                          <w:rFonts w:cstheme="minorHAnsi"/>
                          <w:sz w:val="28"/>
                          <w:szCs w:val="28"/>
                        </w:rPr>
                        <w:t xml:space="preserve"> Semana do amor maior</w:t>
                      </w:r>
                      <w:r w:rsidR="00144FF0" w:rsidRPr="005D5502">
                        <w:rPr>
                          <w:rFonts w:cstheme="minorHAnsi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3AA9775A" w14:textId="77777777" w:rsidR="00A264B6" w:rsidRDefault="00144FF0" w:rsidP="00A264B6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  <w:r w:rsidR="005D5502" w:rsidRPr="005D550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D34A8D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A264B6">
                        <w:rPr>
                          <w:sz w:val="28"/>
                          <w:szCs w:val="28"/>
                        </w:rPr>
                        <w:t>tum</w:t>
                      </w:r>
                      <w:proofErr w:type="spellEnd"/>
                      <w:r w:rsidR="00A264B6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A264B6">
                        <w:rPr>
                          <w:sz w:val="28"/>
                          <w:szCs w:val="28"/>
                        </w:rPr>
                        <w:t>tum</w:t>
                      </w:r>
                      <w:proofErr w:type="spellEnd"/>
                      <w:r w:rsidR="00A264B6">
                        <w:rPr>
                          <w:sz w:val="28"/>
                          <w:szCs w:val="28"/>
                        </w:rPr>
                        <w:t>- Música Infantil Dia das Mães</w:t>
                      </w:r>
                    </w:p>
                    <w:p w14:paraId="24A8E562" w14:textId="125493EF" w:rsidR="00144FF0" w:rsidRDefault="000E11CA" w:rsidP="00A264B6">
                      <w:pPr>
                        <w:pStyle w:val="PargrafodaLista"/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hyperlink r:id="rId13" w:history="1">
                        <w:r w:rsidR="00A264B6" w:rsidRPr="006C1453">
                          <w:rPr>
                            <w:rStyle w:val="Hyperlink"/>
                            <w:sz w:val="28"/>
                            <w:szCs w:val="28"/>
                          </w:rPr>
                          <w:t>https://www.youtube.com/watch?v=17u83vHmRVo</w:t>
                        </w:r>
                      </w:hyperlink>
                    </w:p>
                    <w:p w14:paraId="3094AEFE" w14:textId="7AEF658B" w:rsidR="0045420E" w:rsidRPr="005D5502" w:rsidRDefault="0045420E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HORA DA HISTÓRIA:</w:t>
                      </w:r>
                      <w:r w:rsidR="00A264B6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2B7643C4" w14:textId="242AEFCF" w:rsidR="00144FF0" w:rsidRDefault="00144FF0" w:rsidP="00712CB4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DA AULA EXTRA</w:t>
                      </w:r>
                      <w:r w:rsidR="005D5502" w:rsidRPr="005D550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712CB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5D550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12CB4" w:rsidRPr="00712CB4">
                        <w:rPr>
                          <w:sz w:val="28"/>
                          <w:szCs w:val="28"/>
                        </w:rPr>
                        <w:t>Onde está minha Mãe?</w:t>
                      </w:r>
                    </w:p>
                    <w:p w14:paraId="6DC39D2B" w14:textId="0F03804B" w:rsidR="000D3A44" w:rsidRPr="000E11CA" w:rsidRDefault="000D3A44" w:rsidP="000E11CA">
                      <w:pPr>
                        <w:pStyle w:val="PargrafodaLista"/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0D3A44">
                        <w:rPr>
                          <w:sz w:val="28"/>
                          <w:szCs w:val="28"/>
                        </w:rPr>
                        <w:t>https://www.youtube.com/watch?v=Yc8Rnq1EBuU</w:t>
                      </w:r>
                    </w:p>
                    <w:p w14:paraId="72626D70" w14:textId="6C2EE8A6" w:rsidR="000D3A44" w:rsidRPr="000E11CA" w:rsidRDefault="005D5502" w:rsidP="000E11CA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45420E">
                        <w:rPr>
                          <w:b/>
                          <w:sz w:val="28"/>
                          <w:szCs w:val="28"/>
                        </w:rPr>
                        <w:t>VÍDEOS: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D3A44">
                        <w:rPr>
                          <w:sz w:val="28"/>
                          <w:szCs w:val="28"/>
                        </w:rPr>
                        <w:t>Vídeo das mães</w:t>
                      </w:r>
                      <w:r w:rsidR="000E11CA">
                        <w:rPr>
                          <w:sz w:val="28"/>
                          <w:szCs w:val="28"/>
                        </w:rPr>
                        <w:t xml:space="preserve"> l</w:t>
                      </w:r>
                      <w:r w:rsidR="000D3A44" w:rsidRPr="000E11CA">
                        <w:rPr>
                          <w:color w:val="000000" w:themeColor="text1"/>
                          <w:sz w:val="28"/>
                          <w:szCs w:val="28"/>
                        </w:rPr>
                        <w:t>ink</w:t>
                      </w:r>
                      <w:r w:rsidR="000E11CA" w:rsidRPr="000E11CA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  <w:hyperlink r:id="rId14" w:history="1">
                        <w:r w:rsidR="000E11CA" w:rsidRPr="000E11CA">
                          <w:rPr>
                            <w:rStyle w:val="Hyperlink"/>
                            <w:sz w:val="28"/>
                            <w:szCs w:val="28"/>
                          </w:rPr>
                          <w:t>https://www.youtube.com/watch?v=UrDIIrLmnro</w:t>
                        </w:r>
                      </w:hyperlink>
                    </w:p>
                    <w:p w14:paraId="342CBA82" w14:textId="6331571B" w:rsidR="0045420E" w:rsidRDefault="0045420E" w:rsidP="000D3A44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6E40B1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DESPEDIDA:</w:t>
                      </w:r>
                      <w:r w:rsidR="006E40B1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0D3A44">
                        <w:rPr>
                          <w:rFonts w:cstheme="minorHAnsi"/>
                          <w:sz w:val="28"/>
                          <w:szCs w:val="28"/>
                        </w:rPr>
                        <w:t xml:space="preserve">Mãe </w:t>
                      </w:r>
                      <w:proofErr w:type="gramStart"/>
                      <w:r w:rsidR="000D3A44">
                        <w:rPr>
                          <w:rFonts w:cstheme="minorHAnsi"/>
                          <w:sz w:val="28"/>
                          <w:szCs w:val="28"/>
                        </w:rPr>
                        <w:t>( Rick</w:t>
                      </w:r>
                      <w:proofErr w:type="gramEnd"/>
                      <w:r w:rsidR="000D3A44">
                        <w:rPr>
                          <w:rFonts w:cstheme="minorHAnsi"/>
                          <w:sz w:val="28"/>
                          <w:szCs w:val="28"/>
                        </w:rPr>
                        <w:t xml:space="preserve"> Renner) </w:t>
                      </w:r>
                      <w:hyperlink r:id="rId15" w:history="1">
                        <w:r w:rsidR="000D3A44" w:rsidRPr="006C1453">
                          <w:rPr>
                            <w:rStyle w:val="Hyperlink"/>
                            <w:rFonts w:cstheme="minorHAnsi"/>
                            <w:sz w:val="28"/>
                            <w:szCs w:val="28"/>
                          </w:rPr>
                          <w:t>https://www.youtube.com/watch?v=QTXt7zFo8js</w:t>
                        </w:r>
                      </w:hyperlink>
                    </w:p>
                    <w:p w14:paraId="1ECE88E3" w14:textId="77777777" w:rsidR="000D3A44" w:rsidRDefault="000D3A44" w:rsidP="000D3A44">
                      <w:pPr>
                        <w:pStyle w:val="PargrafodaLista"/>
                        <w:spacing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45C6CF48" w14:textId="77777777" w:rsidR="009D2D69" w:rsidRPr="009D2D69" w:rsidRDefault="009D2D69" w:rsidP="009D2D69">
                      <w:pPr>
                        <w:spacing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731283D3" w14:textId="12522884" w:rsidR="00144FF0" w:rsidRPr="005D5502" w:rsidRDefault="00144FF0" w:rsidP="005D5502">
                      <w:pPr>
                        <w:spacing w:line="360" w:lineRule="auto"/>
                        <w:ind w:left="360"/>
                        <w:contextualSpacing/>
                        <w:rPr>
                          <w:sz w:val="28"/>
                          <w:szCs w:val="28"/>
                        </w:rPr>
                      </w:pPr>
                    </w:p>
                    <w:p w14:paraId="3E3C3404" w14:textId="77777777" w:rsidR="00504333" w:rsidRDefault="00504333" w:rsidP="00144FF0">
                      <w:pPr>
                        <w:ind w:left="-142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004149C8" wp14:editId="09591D96">
            <wp:extent cx="6448425" cy="8220075"/>
            <wp:effectExtent l="0" t="0" r="9525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4609ebe03167e8a465e78e2455efe7c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22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61E7" w:rsidRPr="00C461E7" w:rsidSect="000F0601">
      <w:footerReference w:type="default" r:id="rId17"/>
      <w:pgSz w:w="11906" w:h="16838" w:code="9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2D103" w14:textId="77777777" w:rsidR="006A6744" w:rsidRDefault="006A6744" w:rsidP="008E0B1D">
      <w:pPr>
        <w:spacing w:after="0" w:line="240" w:lineRule="auto"/>
      </w:pPr>
      <w:r>
        <w:separator/>
      </w:r>
    </w:p>
  </w:endnote>
  <w:endnote w:type="continuationSeparator" w:id="0">
    <w:p w14:paraId="11B5850D" w14:textId="77777777" w:rsidR="006A6744" w:rsidRDefault="006A6744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E6743" w14:textId="77777777" w:rsidR="006A6744" w:rsidRDefault="006A6744" w:rsidP="008E0B1D">
      <w:pPr>
        <w:spacing w:after="0" w:line="240" w:lineRule="auto"/>
      </w:pPr>
      <w:r>
        <w:separator/>
      </w:r>
    </w:p>
  </w:footnote>
  <w:footnote w:type="continuationSeparator" w:id="0">
    <w:p w14:paraId="23400602" w14:textId="77777777" w:rsidR="006A6744" w:rsidRDefault="006A6744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86F15"/>
    <w:multiLevelType w:val="hybridMultilevel"/>
    <w:tmpl w:val="98207A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4A3F"/>
    <w:multiLevelType w:val="hybridMultilevel"/>
    <w:tmpl w:val="18A8523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D80888"/>
    <w:multiLevelType w:val="hybridMultilevel"/>
    <w:tmpl w:val="DB5E2FA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D95D31"/>
    <w:multiLevelType w:val="hybridMultilevel"/>
    <w:tmpl w:val="B1C0A1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65CFC"/>
    <w:multiLevelType w:val="hybridMultilevel"/>
    <w:tmpl w:val="CEF405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00606"/>
    <w:multiLevelType w:val="hybridMultilevel"/>
    <w:tmpl w:val="0B145A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B011F"/>
    <w:multiLevelType w:val="hybridMultilevel"/>
    <w:tmpl w:val="40962CB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1366D14"/>
    <w:multiLevelType w:val="hybridMultilevel"/>
    <w:tmpl w:val="C3A0875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A10BEB"/>
    <w:multiLevelType w:val="hybridMultilevel"/>
    <w:tmpl w:val="3EF46A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97EE5"/>
    <w:multiLevelType w:val="hybridMultilevel"/>
    <w:tmpl w:val="FAB6AFFA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5C2"/>
    <w:rsid w:val="00017ED8"/>
    <w:rsid w:val="00082A2B"/>
    <w:rsid w:val="000A3D73"/>
    <w:rsid w:val="000A4ED0"/>
    <w:rsid w:val="000C3608"/>
    <w:rsid w:val="000D3A44"/>
    <w:rsid w:val="000E11CA"/>
    <w:rsid w:val="000F0601"/>
    <w:rsid w:val="00126CA6"/>
    <w:rsid w:val="00144FF0"/>
    <w:rsid w:val="00172990"/>
    <w:rsid w:val="00195F50"/>
    <w:rsid w:val="001C1189"/>
    <w:rsid w:val="001C2003"/>
    <w:rsid w:val="0020470D"/>
    <w:rsid w:val="00235A5E"/>
    <w:rsid w:val="003033D1"/>
    <w:rsid w:val="003303A2"/>
    <w:rsid w:val="00331377"/>
    <w:rsid w:val="003805F3"/>
    <w:rsid w:val="003B6D23"/>
    <w:rsid w:val="0045420E"/>
    <w:rsid w:val="00454DCA"/>
    <w:rsid w:val="00497840"/>
    <w:rsid w:val="004B017D"/>
    <w:rsid w:val="004C4905"/>
    <w:rsid w:val="004D1F5A"/>
    <w:rsid w:val="00504333"/>
    <w:rsid w:val="0056591D"/>
    <w:rsid w:val="00565E88"/>
    <w:rsid w:val="005D5502"/>
    <w:rsid w:val="005F07B0"/>
    <w:rsid w:val="005F45C2"/>
    <w:rsid w:val="006106F0"/>
    <w:rsid w:val="0068717A"/>
    <w:rsid w:val="006A61D6"/>
    <w:rsid w:val="006A6744"/>
    <w:rsid w:val="006B70D8"/>
    <w:rsid w:val="006C4D27"/>
    <w:rsid w:val="006E40B1"/>
    <w:rsid w:val="00712CB4"/>
    <w:rsid w:val="00716E69"/>
    <w:rsid w:val="00752D49"/>
    <w:rsid w:val="00755001"/>
    <w:rsid w:val="007815CC"/>
    <w:rsid w:val="0084621A"/>
    <w:rsid w:val="00882296"/>
    <w:rsid w:val="00892216"/>
    <w:rsid w:val="008C157E"/>
    <w:rsid w:val="008E0B1D"/>
    <w:rsid w:val="008E5E53"/>
    <w:rsid w:val="008F6CB8"/>
    <w:rsid w:val="00902871"/>
    <w:rsid w:val="0091647C"/>
    <w:rsid w:val="009510F4"/>
    <w:rsid w:val="00984E3A"/>
    <w:rsid w:val="009A0C5E"/>
    <w:rsid w:val="009A1C09"/>
    <w:rsid w:val="009B178C"/>
    <w:rsid w:val="009D2D69"/>
    <w:rsid w:val="009F120B"/>
    <w:rsid w:val="009F159C"/>
    <w:rsid w:val="00A264B6"/>
    <w:rsid w:val="00A53C26"/>
    <w:rsid w:val="00A927D5"/>
    <w:rsid w:val="00AA2DF9"/>
    <w:rsid w:val="00AA5A50"/>
    <w:rsid w:val="00AB5CBC"/>
    <w:rsid w:val="00B14E8D"/>
    <w:rsid w:val="00B40570"/>
    <w:rsid w:val="00BB60CC"/>
    <w:rsid w:val="00BE06AB"/>
    <w:rsid w:val="00C049A5"/>
    <w:rsid w:val="00C2519A"/>
    <w:rsid w:val="00C461E7"/>
    <w:rsid w:val="00C67ADB"/>
    <w:rsid w:val="00CE3355"/>
    <w:rsid w:val="00CE49E6"/>
    <w:rsid w:val="00CE4F29"/>
    <w:rsid w:val="00D34A8D"/>
    <w:rsid w:val="00D6378E"/>
    <w:rsid w:val="00D71C1F"/>
    <w:rsid w:val="00DA3A43"/>
    <w:rsid w:val="00E30FFE"/>
    <w:rsid w:val="00E36483"/>
    <w:rsid w:val="00E52CD5"/>
    <w:rsid w:val="00E54259"/>
    <w:rsid w:val="00E938D7"/>
    <w:rsid w:val="00EA168E"/>
    <w:rsid w:val="00EB3359"/>
    <w:rsid w:val="00EB37FB"/>
    <w:rsid w:val="00ED51F4"/>
    <w:rsid w:val="00F35E7F"/>
    <w:rsid w:val="00F5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163C5D"/>
  <w15:docId w15:val="{5E4ABC9A-8E05-4D7D-BFCC-DD453485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FF0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0E11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17u83vHmRV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QTXt7zFo8j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UrDIIrLmnr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QTXt7zFo8js" TargetMode="External"/><Relationship Id="rId10" Type="http://schemas.openxmlformats.org/officeDocument/2006/relationships/hyperlink" Target="https://www.youtube.com/watch?v=17u83vHmRV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www.youtube.com/watch?v=UrDIIrLmnro" TargetMode="Externa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7DCD1-9F00-45E1-97EF-4A4D4065A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Danyla Lima</cp:lastModifiedBy>
  <cp:revision>2</cp:revision>
  <cp:lastPrinted>2020-01-15T12:52:00Z</cp:lastPrinted>
  <dcterms:created xsi:type="dcterms:W3CDTF">2020-05-08T16:52:00Z</dcterms:created>
  <dcterms:modified xsi:type="dcterms:W3CDTF">2020-05-08T16:52:00Z</dcterms:modified>
</cp:coreProperties>
</file>