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A19E233" w14:textId="10E454A2" w:rsidR="00A66E24" w:rsidRPr="005D5502" w:rsidRDefault="00A66E2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972CA9">
                              <w:rPr>
                                <w:sz w:val="28"/>
                                <w:szCs w:val="28"/>
                              </w:rPr>
                              <w:t>Bárbara</w:t>
                            </w:r>
                          </w:p>
                          <w:p w14:paraId="409AD311" w14:textId="5C5E4B49" w:rsidR="00987281" w:rsidRDefault="000A345A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</w:t>
                            </w:r>
                            <w:r w:rsidR="005B0613">
                              <w:rPr>
                                <w:sz w:val="28"/>
                                <w:szCs w:val="28"/>
                              </w:rPr>
                              <w:t>INTA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151A31CB" w14:textId="5538FB93" w:rsidR="005D5502" w:rsidRDefault="00885819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07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 w:rsidR="00972CA9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228F84FF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5462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061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Passagem do tempo</w:t>
                            </w:r>
                            <w:r w:rsidR="00972CA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4A8E562" w14:textId="55DE6151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CA9">
                              <w:rPr>
                                <w:sz w:val="28"/>
                                <w:szCs w:val="28"/>
                              </w:rPr>
                              <w:t>Estátua – Xuxa só para baixinhos.</w:t>
                            </w:r>
                          </w:p>
                          <w:p w14:paraId="3094AEFE" w14:textId="03C79B95" w:rsidR="0045420E" w:rsidRPr="005C5D6D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0613">
                              <w:rPr>
                                <w:sz w:val="28"/>
                                <w:szCs w:val="28"/>
                              </w:rPr>
                              <w:t xml:space="preserve">Dia </w:t>
                            </w:r>
                            <w:r w:rsidR="00972CA9"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5B0613">
                              <w:rPr>
                                <w:sz w:val="28"/>
                                <w:szCs w:val="28"/>
                              </w:rPr>
                              <w:t xml:space="preserve">noite </w:t>
                            </w:r>
                            <w:r w:rsidR="00972CA9">
                              <w:rPr>
                                <w:sz w:val="28"/>
                                <w:szCs w:val="28"/>
                              </w:rPr>
                              <w:t>– Giselle Vargas</w:t>
                            </w:r>
                          </w:p>
                          <w:p w14:paraId="6208A58C" w14:textId="762BAF39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Explorar em atividade </w:t>
                            </w:r>
                            <w:r w:rsidR="00972CA9">
                              <w:rPr>
                                <w:sz w:val="28"/>
                                <w:szCs w:val="28"/>
                              </w:rPr>
                              <w:t>pág.: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0613"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  <w:r w:rsidR="00972CA9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6EC3D7CC" w14:textId="034122B0" w:rsidR="00987281" w:rsidRPr="00987281" w:rsidRDefault="00987281" w:rsidP="00987281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Explorar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para casa </w:t>
                            </w:r>
                            <w:r w:rsidR="00972CA9">
                              <w:rPr>
                                <w:sz w:val="28"/>
                                <w:szCs w:val="28"/>
                              </w:rPr>
                              <w:t>págs.: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0613"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  <w:r w:rsidR="00972CA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DA464E" w14:textId="7EEE0513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; </w:t>
                            </w:r>
                            <w:bookmarkStart w:id="0" w:name="_GoBack"/>
                            <w:bookmarkEnd w:id="0"/>
                          </w:p>
                          <w:p w14:paraId="2B7643C4" w14:textId="1BA84E37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98728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0613">
                              <w:rPr>
                                <w:sz w:val="28"/>
                                <w:szCs w:val="28"/>
                              </w:rPr>
                              <w:t>Professor Jean</w:t>
                            </w:r>
                            <w:r w:rsidR="00972C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0613">
                              <w:rPr>
                                <w:sz w:val="28"/>
                                <w:szCs w:val="28"/>
                              </w:rPr>
                              <w:t xml:space="preserve">- Informática </w:t>
                            </w:r>
                          </w:p>
                          <w:p w14:paraId="68D88FD2" w14:textId="12DB097A" w:rsidR="009D5ECB" w:rsidRDefault="00A931C4" w:rsidP="00972CA9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36766B"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3676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0613">
                              <w:rPr>
                                <w:sz w:val="28"/>
                                <w:szCs w:val="28"/>
                              </w:rPr>
                              <w:t xml:space="preserve">Show da Luna- </w:t>
                            </w:r>
                            <w:r w:rsidR="005B0613" w:rsidRPr="005B0613">
                              <w:rPr>
                                <w:sz w:val="28"/>
                                <w:szCs w:val="28"/>
                              </w:rPr>
                              <w:t>Por que as estrelas piscam?</w:t>
                            </w:r>
                            <w:r w:rsidR="005B06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885819" w:rsidRPr="005916C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https://www.youtube.com/watch?v=JLbrlrOIfFo</w:t>
                              </w:r>
                            </w:hyperlink>
                          </w:p>
                          <w:p w14:paraId="7C2A0D4B" w14:textId="6B3ABDB4" w:rsidR="00885819" w:rsidRPr="00972CA9" w:rsidRDefault="00972CA9" w:rsidP="00972CA9">
                            <w:pPr>
                              <w:spacing w:line="240" w:lineRule="auto"/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85819" w:rsidRPr="00972CA9">
                              <w:rPr>
                                <w:sz w:val="28"/>
                                <w:szCs w:val="28"/>
                              </w:rPr>
                              <w:t>Mundo Bita - Canção pro Universo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885819" w:rsidRPr="00972C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="00885819" w:rsidRPr="00972CA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https://www.youtube.com/watch?v=EumDNDsW4RA</w:t>
                              </w:r>
                            </w:hyperlink>
                          </w:p>
                          <w:p w14:paraId="16596AF2" w14:textId="77777777" w:rsidR="00885819" w:rsidRPr="009D5ECB" w:rsidRDefault="00885819" w:rsidP="00885819">
                            <w:pPr>
                              <w:pStyle w:val="PargrafodaLista"/>
                              <w:spacing w:line="240" w:lineRule="auto"/>
                              <w:ind w:left="150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B3138D" w14:textId="4D309A4F" w:rsidR="00885819" w:rsidRPr="00AE390A" w:rsidRDefault="0045420E" w:rsidP="00972CA9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</w:pPr>
                            <w:r w:rsidRPr="0036766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6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CA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Ip </w:t>
                            </w:r>
                            <w:r w:rsidR="00885819" w:rsidRPr="0088581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Op - Palavra Cantada </w:t>
                            </w:r>
                            <w:r w:rsidR="0088581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885819" w:rsidRPr="0088581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Pandalelê</w:t>
                            </w:r>
                            <w:r w:rsidR="00972CA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88581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="00885819" w:rsidRPr="005916C8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https://www.youtube.com/watch?v=_aRInh49Doc</w:t>
                              </w:r>
                            </w:hyperlink>
                          </w:p>
                          <w:p w14:paraId="3D671EBD" w14:textId="77777777" w:rsidR="00AE390A" w:rsidRDefault="00AE390A" w:rsidP="000A345A">
                            <w:pPr>
                              <w:pStyle w:val="PargrafodaLista"/>
                              <w:spacing w:line="240" w:lineRule="auto"/>
                              <w:ind w:left="150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99B3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A19E233" w14:textId="10E454A2" w:rsidR="00A66E24" w:rsidRPr="005D5502" w:rsidRDefault="00A66E2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972CA9">
                        <w:rPr>
                          <w:sz w:val="28"/>
                          <w:szCs w:val="28"/>
                        </w:rPr>
                        <w:t>Bárbara</w:t>
                      </w:r>
                    </w:p>
                    <w:p w14:paraId="409AD311" w14:textId="5C5E4B49" w:rsidR="00987281" w:rsidRDefault="000A345A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</w:t>
                      </w:r>
                      <w:r w:rsidR="005B0613">
                        <w:rPr>
                          <w:sz w:val="28"/>
                          <w:szCs w:val="28"/>
                        </w:rPr>
                        <w:t>INTA</w:t>
                      </w:r>
                      <w:r w:rsidR="00987281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151A31CB" w14:textId="5538FB93" w:rsidR="005D5502" w:rsidRDefault="00885819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07</w:t>
                      </w:r>
                      <w:r w:rsidR="00987281">
                        <w:rPr>
                          <w:sz w:val="28"/>
                          <w:szCs w:val="28"/>
                        </w:rPr>
                        <w:t>/0</w:t>
                      </w:r>
                      <w:r w:rsidR="00972CA9">
                        <w:rPr>
                          <w:sz w:val="28"/>
                          <w:szCs w:val="28"/>
                        </w:rPr>
                        <w:t>5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228F84FF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35462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B0613">
                        <w:rPr>
                          <w:rFonts w:cstheme="minorHAnsi"/>
                          <w:sz w:val="28"/>
                          <w:szCs w:val="28"/>
                        </w:rPr>
                        <w:t>Passagem do tempo</w:t>
                      </w:r>
                      <w:r w:rsidR="00972CA9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24A8E562" w14:textId="55DE6151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2CA9">
                        <w:rPr>
                          <w:sz w:val="28"/>
                          <w:szCs w:val="28"/>
                        </w:rPr>
                        <w:t>Estátua – Xuxa só para baixinhos.</w:t>
                      </w:r>
                    </w:p>
                    <w:p w14:paraId="3094AEFE" w14:textId="03C79B95" w:rsidR="0045420E" w:rsidRPr="005C5D6D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B0613">
                        <w:rPr>
                          <w:sz w:val="28"/>
                          <w:szCs w:val="28"/>
                        </w:rPr>
                        <w:t xml:space="preserve">Dia </w:t>
                      </w:r>
                      <w:r w:rsidR="00972CA9">
                        <w:rPr>
                          <w:sz w:val="28"/>
                          <w:szCs w:val="28"/>
                        </w:rPr>
                        <w:t xml:space="preserve">e </w:t>
                      </w:r>
                      <w:r w:rsidR="005B0613">
                        <w:rPr>
                          <w:sz w:val="28"/>
                          <w:szCs w:val="28"/>
                        </w:rPr>
                        <w:t xml:space="preserve">noite </w:t>
                      </w:r>
                      <w:r w:rsidR="00972CA9">
                        <w:rPr>
                          <w:sz w:val="28"/>
                          <w:szCs w:val="28"/>
                        </w:rPr>
                        <w:t>– Giselle Vargas</w:t>
                      </w:r>
                    </w:p>
                    <w:p w14:paraId="6208A58C" w14:textId="762BAF39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87281">
                        <w:rPr>
                          <w:sz w:val="28"/>
                          <w:szCs w:val="28"/>
                        </w:rPr>
                        <w:t xml:space="preserve">Explorar em atividade </w:t>
                      </w:r>
                      <w:r w:rsidR="00972CA9">
                        <w:rPr>
                          <w:sz w:val="28"/>
                          <w:szCs w:val="28"/>
                        </w:rPr>
                        <w:t>pág.:</w:t>
                      </w:r>
                      <w:r w:rsidR="009872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B0613">
                        <w:rPr>
                          <w:sz w:val="28"/>
                          <w:szCs w:val="28"/>
                        </w:rPr>
                        <w:t>35</w:t>
                      </w:r>
                      <w:r w:rsidR="00972CA9">
                        <w:rPr>
                          <w:sz w:val="28"/>
                          <w:szCs w:val="28"/>
                        </w:rPr>
                        <w:t>;</w:t>
                      </w:r>
                    </w:p>
                    <w:p w14:paraId="6EC3D7CC" w14:textId="034122B0" w:rsidR="00987281" w:rsidRPr="00987281" w:rsidRDefault="00987281" w:rsidP="00987281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Explorar 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para casa </w:t>
                      </w:r>
                      <w:r w:rsidR="00972CA9">
                        <w:rPr>
                          <w:sz w:val="28"/>
                          <w:szCs w:val="28"/>
                        </w:rPr>
                        <w:t>págs.: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B0613">
                        <w:rPr>
                          <w:sz w:val="28"/>
                          <w:szCs w:val="28"/>
                        </w:rPr>
                        <w:t>25</w:t>
                      </w:r>
                      <w:r w:rsidR="00972CA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2DA464E" w14:textId="7EEE0513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; </w:t>
                      </w:r>
                      <w:bookmarkStart w:id="1" w:name="_GoBack"/>
                      <w:bookmarkEnd w:id="1"/>
                    </w:p>
                    <w:p w14:paraId="2B7643C4" w14:textId="1BA84E37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98728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B0613">
                        <w:rPr>
                          <w:sz w:val="28"/>
                          <w:szCs w:val="28"/>
                        </w:rPr>
                        <w:t>Professor Jean</w:t>
                      </w:r>
                      <w:r w:rsidR="00972CA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B0613">
                        <w:rPr>
                          <w:sz w:val="28"/>
                          <w:szCs w:val="28"/>
                        </w:rPr>
                        <w:t xml:space="preserve">- Informática </w:t>
                      </w:r>
                    </w:p>
                    <w:p w14:paraId="68D88FD2" w14:textId="12DB097A" w:rsidR="009D5ECB" w:rsidRDefault="00A931C4" w:rsidP="00972CA9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sz w:val="28"/>
                          <w:szCs w:val="28"/>
                        </w:rPr>
                      </w:pPr>
                      <w:r w:rsidRPr="0036766B"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3676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B0613">
                        <w:rPr>
                          <w:sz w:val="28"/>
                          <w:szCs w:val="28"/>
                        </w:rPr>
                        <w:t xml:space="preserve">Show da Luna- </w:t>
                      </w:r>
                      <w:r w:rsidR="005B0613" w:rsidRPr="005B0613">
                        <w:rPr>
                          <w:sz w:val="28"/>
                          <w:szCs w:val="28"/>
                        </w:rPr>
                        <w:t>Por que as estrelas piscam?</w:t>
                      </w:r>
                      <w:r w:rsidR="005B0613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13" w:history="1">
                        <w:r w:rsidR="00885819" w:rsidRPr="005916C8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https://www.youtube.com/watch?v=JLbrlrOIfFo</w:t>
                        </w:r>
                      </w:hyperlink>
                    </w:p>
                    <w:p w14:paraId="7C2A0D4B" w14:textId="6B3ABDB4" w:rsidR="00885819" w:rsidRPr="00972CA9" w:rsidRDefault="00972CA9" w:rsidP="00972CA9">
                      <w:pPr>
                        <w:spacing w:line="240" w:lineRule="auto"/>
                        <w:ind w:left="42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885819" w:rsidRPr="00972CA9">
                        <w:rPr>
                          <w:sz w:val="28"/>
                          <w:szCs w:val="28"/>
                        </w:rPr>
                        <w:t>Mundo Bita - Canção pro Universo</w:t>
                      </w:r>
                      <w:r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885819" w:rsidRPr="00972CA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 w:rsidR="00885819" w:rsidRPr="00972CA9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https://www.youtube.com/watch?v=EumDNDsW4RA</w:t>
                        </w:r>
                      </w:hyperlink>
                    </w:p>
                    <w:p w14:paraId="16596AF2" w14:textId="77777777" w:rsidR="00885819" w:rsidRPr="009D5ECB" w:rsidRDefault="00885819" w:rsidP="00885819">
                      <w:pPr>
                        <w:pStyle w:val="PargrafodaLista"/>
                        <w:spacing w:line="240" w:lineRule="auto"/>
                        <w:ind w:left="1506"/>
                        <w:rPr>
                          <w:sz w:val="28"/>
                          <w:szCs w:val="28"/>
                        </w:rPr>
                      </w:pPr>
                    </w:p>
                    <w:p w14:paraId="20B3138D" w14:textId="4D309A4F" w:rsidR="00885819" w:rsidRPr="00AE390A" w:rsidRDefault="0045420E" w:rsidP="00972CA9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</w:pPr>
                      <w:r w:rsidRPr="0036766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6766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72CA9">
                        <w:rPr>
                          <w:rFonts w:cstheme="minorHAnsi"/>
                          <w:sz w:val="28"/>
                          <w:szCs w:val="28"/>
                        </w:rPr>
                        <w:t xml:space="preserve">Ip </w:t>
                      </w:r>
                      <w:r w:rsidR="00885819" w:rsidRPr="00885819">
                        <w:rPr>
                          <w:rFonts w:cstheme="minorHAnsi"/>
                          <w:sz w:val="28"/>
                          <w:szCs w:val="28"/>
                        </w:rPr>
                        <w:t xml:space="preserve">Op - Palavra Cantada </w:t>
                      </w:r>
                      <w:r w:rsidR="00885819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885819" w:rsidRPr="00885819">
                        <w:rPr>
                          <w:rFonts w:cstheme="minorHAnsi"/>
                          <w:sz w:val="28"/>
                          <w:szCs w:val="28"/>
                        </w:rPr>
                        <w:t xml:space="preserve"> Pandalelê</w:t>
                      </w:r>
                      <w:r w:rsidR="00972CA9">
                        <w:rPr>
                          <w:rFonts w:cstheme="minorHAnsi"/>
                          <w:sz w:val="28"/>
                          <w:szCs w:val="28"/>
                        </w:rPr>
                        <w:t xml:space="preserve"> -</w:t>
                      </w:r>
                      <w:r w:rsidR="00885819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15" w:history="1">
                        <w:r w:rsidR="00885819" w:rsidRPr="005916C8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https://www.youtube.com/watch?v=_aRInh49Doc</w:t>
                        </w:r>
                      </w:hyperlink>
                    </w:p>
                    <w:p w14:paraId="3D671EBD" w14:textId="77777777" w:rsidR="00AE390A" w:rsidRDefault="00AE390A" w:rsidP="000A345A">
                      <w:pPr>
                        <w:pStyle w:val="PargrafodaLista"/>
                        <w:spacing w:line="240" w:lineRule="auto"/>
                        <w:ind w:left="150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7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DF6FC" w14:textId="77777777" w:rsidR="003B230F" w:rsidRDefault="003B230F" w:rsidP="008E0B1D">
      <w:pPr>
        <w:spacing w:after="0" w:line="240" w:lineRule="auto"/>
      </w:pPr>
      <w:r>
        <w:separator/>
      </w:r>
    </w:p>
  </w:endnote>
  <w:endnote w:type="continuationSeparator" w:id="0">
    <w:p w14:paraId="59549EB6" w14:textId="77777777" w:rsidR="003B230F" w:rsidRDefault="003B230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EB4A5" w14:textId="77777777" w:rsidR="003B230F" w:rsidRDefault="003B230F" w:rsidP="008E0B1D">
      <w:pPr>
        <w:spacing w:after="0" w:line="240" w:lineRule="auto"/>
      </w:pPr>
      <w:r>
        <w:separator/>
      </w:r>
    </w:p>
  </w:footnote>
  <w:footnote w:type="continuationSeparator" w:id="0">
    <w:p w14:paraId="5FE4D844" w14:textId="77777777" w:rsidR="003B230F" w:rsidRDefault="003B230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45A"/>
    <w:rsid w:val="000A3D73"/>
    <w:rsid w:val="000C3608"/>
    <w:rsid w:val="000F0601"/>
    <w:rsid w:val="00144FF0"/>
    <w:rsid w:val="00172990"/>
    <w:rsid w:val="001C1189"/>
    <w:rsid w:val="0020470D"/>
    <w:rsid w:val="00235A5E"/>
    <w:rsid w:val="002B494C"/>
    <w:rsid w:val="003033D1"/>
    <w:rsid w:val="00323133"/>
    <w:rsid w:val="003303A2"/>
    <w:rsid w:val="00342A66"/>
    <w:rsid w:val="0035462F"/>
    <w:rsid w:val="0036766B"/>
    <w:rsid w:val="003805F3"/>
    <w:rsid w:val="003B230F"/>
    <w:rsid w:val="003B6D23"/>
    <w:rsid w:val="0045420E"/>
    <w:rsid w:val="00454DCA"/>
    <w:rsid w:val="00480A2F"/>
    <w:rsid w:val="00497840"/>
    <w:rsid w:val="004B017D"/>
    <w:rsid w:val="004C4905"/>
    <w:rsid w:val="004E3951"/>
    <w:rsid w:val="00504333"/>
    <w:rsid w:val="005374A0"/>
    <w:rsid w:val="0056591D"/>
    <w:rsid w:val="005B0613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961F1"/>
    <w:rsid w:val="00885819"/>
    <w:rsid w:val="00892216"/>
    <w:rsid w:val="008B277C"/>
    <w:rsid w:val="008C157E"/>
    <w:rsid w:val="008E0B1D"/>
    <w:rsid w:val="008E5E53"/>
    <w:rsid w:val="008F6CB8"/>
    <w:rsid w:val="00902871"/>
    <w:rsid w:val="00907CF0"/>
    <w:rsid w:val="0091647C"/>
    <w:rsid w:val="009324A4"/>
    <w:rsid w:val="009510F4"/>
    <w:rsid w:val="00972CA9"/>
    <w:rsid w:val="00984E3A"/>
    <w:rsid w:val="00987281"/>
    <w:rsid w:val="009A0C5E"/>
    <w:rsid w:val="009A0E17"/>
    <w:rsid w:val="009A1C09"/>
    <w:rsid w:val="009D5ECB"/>
    <w:rsid w:val="009F120B"/>
    <w:rsid w:val="00A03442"/>
    <w:rsid w:val="00A53C26"/>
    <w:rsid w:val="00A66E24"/>
    <w:rsid w:val="00A73428"/>
    <w:rsid w:val="00A927D5"/>
    <w:rsid w:val="00A931C4"/>
    <w:rsid w:val="00AA2DF9"/>
    <w:rsid w:val="00AA5A50"/>
    <w:rsid w:val="00AB5CBC"/>
    <w:rsid w:val="00AE390A"/>
    <w:rsid w:val="00B14E8D"/>
    <w:rsid w:val="00B40570"/>
    <w:rsid w:val="00BB60CC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D51F4"/>
    <w:rsid w:val="00F27595"/>
    <w:rsid w:val="00F35E7F"/>
    <w:rsid w:val="00F568E0"/>
    <w:rsid w:val="00F81B75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006DAEF6-7123-40F6-A7D2-242EB66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JLbrlrOIf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_aRInh49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umDNDsW4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aRInh49Doc" TargetMode="External"/><Relationship Id="rId10" Type="http://schemas.openxmlformats.org/officeDocument/2006/relationships/hyperlink" Target="https://www.youtube.com/watch?v=JLbrlrOIf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EumDNDsW4RA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27B11-09AD-4A50-A124-9170F11B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2020-05-07T13:32:00Z</dcterms:created>
  <dcterms:modified xsi:type="dcterms:W3CDTF">2020-05-07T13:32:00Z</dcterms:modified>
</cp:coreProperties>
</file>