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6EE4115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A19E233" w14:textId="3DED44FA" w:rsidR="00A66E24" w:rsidRPr="005D5502" w:rsidRDefault="00A66E24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9B58E4">
                              <w:rPr>
                                <w:sz w:val="28"/>
                                <w:szCs w:val="28"/>
                              </w:rPr>
                              <w:t>Bárbara</w:t>
                            </w:r>
                          </w:p>
                          <w:p w14:paraId="409AD311" w14:textId="1311C082" w:rsidR="00987281" w:rsidRDefault="000A345A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151A31CB" w14:textId="27C2E9B2" w:rsidR="005D5502" w:rsidRDefault="009D5ECB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06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/0</w:t>
                            </w:r>
                            <w:r w:rsidR="00CE3DEC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5D5502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11241C35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35462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74A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Ide</w:t>
                            </w:r>
                            <w:r w:rsidR="000A345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ia de quantidade</w:t>
                            </w:r>
                          </w:p>
                          <w:p w14:paraId="24A8E562" w14:textId="09D21FAC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345A">
                              <w:rPr>
                                <w:sz w:val="28"/>
                                <w:szCs w:val="28"/>
                              </w:rPr>
                              <w:t>Cinco patinhos - Xuxa</w:t>
                            </w:r>
                          </w:p>
                          <w:p w14:paraId="3094AEFE" w14:textId="52611EAE" w:rsidR="0045420E" w:rsidRPr="005C5D6D" w:rsidRDefault="0045420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345A">
                              <w:rPr>
                                <w:sz w:val="28"/>
                                <w:szCs w:val="28"/>
                              </w:rPr>
                              <w:t xml:space="preserve">Macaco </w:t>
                            </w:r>
                            <w:r w:rsidR="007A289C">
                              <w:rPr>
                                <w:sz w:val="28"/>
                                <w:szCs w:val="28"/>
                              </w:rPr>
                              <w:t>tocador de violão – Marco Hailer e Juliana Basile.</w:t>
                            </w:r>
                          </w:p>
                          <w:p w14:paraId="6208A58C" w14:textId="527BFDF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 xml:space="preserve">Explorar em atividade </w:t>
                            </w:r>
                            <w:r w:rsidR="00E874A8">
                              <w:rPr>
                                <w:sz w:val="28"/>
                                <w:szCs w:val="28"/>
                              </w:rPr>
                              <w:t>pág.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345A">
                              <w:rPr>
                                <w:sz w:val="28"/>
                                <w:szCs w:val="28"/>
                              </w:rPr>
                              <w:t>33</w:t>
                            </w:r>
                            <w:r w:rsidR="009B58E4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6EC3D7CC" w14:textId="79CBC493" w:rsidR="00987281" w:rsidRPr="00987281" w:rsidRDefault="00987281" w:rsidP="00987281">
                            <w:pPr>
                              <w:pStyle w:val="PargrafodaLista"/>
                              <w:tabs>
                                <w:tab w:val="left" w:pos="1995"/>
                              </w:tabs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Explorar </w:t>
                            </w:r>
                            <w:r w:rsidR="00E874A8">
                              <w:rPr>
                                <w:sz w:val="28"/>
                                <w:szCs w:val="28"/>
                              </w:rPr>
                              <w:t>para casa pág.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345A"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  <w:r w:rsidR="009B58E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2DA464E" w14:textId="7EEE0513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 w:rsidR="003231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; </w:t>
                            </w:r>
                          </w:p>
                          <w:p w14:paraId="2B7643C4" w14:textId="41673EA5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98728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3231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345A">
                              <w:rPr>
                                <w:sz w:val="28"/>
                                <w:szCs w:val="28"/>
                              </w:rPr>
                              <w:t xml:space="preserve">Professora Tais- Inglês </w:t>
                            </w:r>
                          </w:p>
                          <w:p w14:paraId="51848F70" w14:textId="77777777" w:rsidR="009B58E4" w:rsidRPr="009B58E4" w:rsidRDefault="00A931C4" w:rsidP="009B58E4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</w:pPr>
                            <w:r w:rsidRPr="0036766B"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3676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345A">
                              <w:rPr>
                                <w:sz w:val="28"/>
                                <w:szCs w:val="28"/>
                              </w:rPr>
                              <w:t>Bob o trem-</w:t>
                            </w:r>
                            <w:r w:rsidR="000A345A" w:rsidRPr="000A345A">
                              <w:rPr>
                                <w:sz w:val="28"/>
                                <w:szCs w:val="28"/>
                              </w:rPr>
                              <w:t xml:space="preserve"> sons de animais</w:t>
                            </w:r>
                            <w:r w:rsidR="000A345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5B86AE9" w14:textId="657FAC74" w:rsidR="0036766B" w:rsidRPr="000A345A" w:rsidRDefault="003A2B06" w:rsidP="009B58E4">
                            <w:pPr>
                              <w:spacing w:line="240" w:lineRule="auto"/>
                              <w:ind w:left="426"/>
                            </w:pPr>
                            <w:hyperlink r:id="rId10" w:history="1">
                              <w:r w:rsidR="000A345A" w:rsidRPr="009B58E4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https://www.youtube.com/watch?v=hUABHNFbwkk</w:t>
                              </w:r>
                            </w:hyperlink>
                          </w:p>
                          <w:p w14:paraId="27A3293C" w14:textId="4AACC39A" w:rsidR="000A345A" w:rsidRPr="009B58E4" w:rsidRDefault="009B58E4" w:rsidP="009B58E4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7A289C" w:rsidRPr="009B58E4">
                              <w:rPr>
                                <w:sz w:val="28"/>
                                <w:szCs w:val="28"/>
                              </w:rPr>
                              <w:t xml:space="preserve">A Coruja Faz </w:t>
                            </w:r>
                            <w:proofErr w:type="spellStart"/>
                            <w:r w:rsidR="007A289C" w:rsidRPr="009B58E4">
                              <w:rPr>
                                <w:sz w:val="28"/>
                                <w:szCs w:val="28"/>
                              </w:rPr>
                              <w:t>Shh</w:t>
                            </w:r>
                            <w:proofErr w:type="spellEnd"/>
                            <w:r w:rsidR="007A289C" w:rsidRPr="009B58E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A289C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hyperlink r:id="rId11" w:history="1">
                              <w:r w:rsidR="009D5ECB" w:rsidRPr="009B58E4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https://www.youtube.com/watch?v=61_4cdylsfw</w:t>
                              </w:r>
                            </w:hyperlink>
                          </w:p>
                          <w:p w14:paraId="1D941D60" w14:textId="2FCC73D5" w:rsidR="009D5ECB" w:rsidRPr="009B58E4" w:rsidRDefault="009B58E4" w:rsidP="009B58E4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D5ECB" w:rsidRPr="009B58E4">
                              <w:rPr>
                                <w:sz w:val="28"/>
                                <w:szCs w:val="28"/>
                              </w:rPr>
                              <w:t xml:space="preserve">Sons dos Animais </w:t>
                            </w:r>
                            <w:hyperlink r:id="rId12" w:history="1">
                              <w:r w:rsidR="009D5ECB" w:rsidRPr="009B58E4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https://www.youtube.com/watch?v=dXHk65mIrg</w:t>
                              </w:r>
                            </w:hyperlink>
                          </w:p>
                          <w:p w14:paraId="68D88FD2" w14:textId="77777777" w:rsidR="009D5ECB" w:rsidRPr="009D5ECB" w:rsidRDefault="009D5ECB" w:rsidP="000A345A">
                            <w:pPr>
                              <w:pStyle w:val="PargrafodaLista"/>
                              <w:spacing w:line="240" w:lineRule="auto"/>
                              <w:ind w:left="150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3C3404" w14:textId="5673B3FA" w:rsidR="00504333" w:rsidRPr="00AE390A" w:rsidRDefault="0045420E" w:rsidP="009B58E4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</w:pPr>
                            <w:r w:rsidRPr="0036766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="009B58E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Estátua.</w:t>
                            </w:r>
                          </w:p>
                          <w:p w14:paraId="3D671EBD" w14:textId="77777777" w:rsidR="00AE390A" w:rsidRDefault="00AE390A" w:rsidP="000A345A">
                            <w:pPr>
                              <w:pStyle w:val="PargrafodaLista"/>
                              <w:spacing w:line="240" w:lineRule="auto"/>
                              <w:ind w:left="150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399B3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A19E233" w14:textId="3DED44FA" w:rsidR="00A66E24" w:rsidRPr="005D5502" w:rsidRDefault="00A66E24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9B58E4">
                        <w:rPr>
                          <w:sz w:val="28"/>
                          <w:szCs w:val="28"/>
                        </w:rPr>
                        <w:t>Bárbara</w:t>
                      </w:r>
                    </w:p>
                    <w:p w14:paraId="409AD311" w14:textId="1311C082" w:rsidR="00987281" w:rsidRDefault="000A345A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987281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151A31CB" w14:textId="27C2E9B2" w:rsidR="005D5502" w:rsidRDefault="009D5ECB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06</w:t>
                      </w:r>
                      <w:r w:rsidR="00987281">
                        <w:rPr>
                          <w:sz w:val="28"/>
                          <w:szCs w:val="28"/>
                        </w:rPr>
                        <w:t>/0</w:t>
                      </w:r>
                      <w:r w:rsidR="00CE3DEC">
                        <w:rPr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  <w:r w:rsidR="005D5502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11241C35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35462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874A8">
                        <w:rPr>
                          <w:rFonts w:cstheme="minorHAnsi"/>
                          <w:sz w:val="28"/>
                          <w:szCs w:val="28"/>
                        </w:rPr>
                        <w:t>Ide</w:t>
                      </w:r>
                      <w:r w:rsidR="000A345A">
                        <w:rPr>
                          <w:rFonts w:cstheme="minorHAnsi"/>
                          <w:sz w:val="28"/>
                          <w:szCs w:val="28"/>
                        </w:rPr>
                        <w:t>ia de quantidade</w:t>
                      </w:r>
                    </w:p>
                    <w:p w14:paraId="24A8E562" w14:textId="09D21FAC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A345A">
                        <w:rPr>
                          <w:sz w:val="28"/>
                          <w:szCs w:val="28"/>
                        </w:rPr>
                        <w:t>Cinco patinhos - Xuxa</w:t>
                      </w:r>
                    </w:p>
                    <w:p w14:paraId="3094AEFE" w14:textId="52611EAE" w:rsidR="0045420E" w:rsidRPr="005C5D6D" w:rsidRDefault="0045420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A345A">
                        <w:rPr>
                          <w:sz w:val="28"/>
                          <w:szCs w:val="28"/>
                        </w:rPr>
                        <w:t xml:space="preserve">Macaco </w:t>
                      </w:r>
                      <w:r w:rsidR="007A289C">
                        <w:rPr>
                          <w:sz w:val="28"/>
                          <w:szCs w:val="28"/>
                        </w:rPr>
                        <w:t>tocador de violão – Marco Hailer e Juliana Basile.</w:t>
                      </w:r>
                    </w:p>
                    <w:p w14:paraId="6208A58C" w14:textId="527BFDF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87281">
                        <w:rPr>
                          <w:sz w:val="28"/>
                          <w:szCs w:val="28"/>
                        </w:rPr>
                        <w:t xml:space="preserve">Explorar em atividade </w:t>
                      </w:r>
                      <w:r w:rsidR="00E874A8">
                        <w:rPr>
                          <w:sz w:val="28"/>
                          <w:szCs w:val="28"/>
                        </w:rPr>
                        <w:t>pág.</w:t>
                      </w:r>
                      <w:r w:rsidR="0098728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A345A">
                        <w:rPr>
                          <w:sz w:val="28"/>
                          <w:szCs w:val="28"/>
                        </w:rPr>
                        <w:t>33</w:t>
                      </w:r>
                      <w:r w:rsidR="009B58E4">
                        <w:rPr>
                          <w:sz w:val="28"/>
                          <w:szCs w:val="28"/>
                        </w:rPr>
                        <w:t>;</w:t>
                      </w:r>
                    </w:p>
                    <w:p w14:paraId="6EC3D7CC" w14:textId="79CBC493" w:rsidR="00987281" w:rsidRPr="00987281" w:rsidRDefault="00987281" w:rsidP="00987281">
                      <w:pPr>
                        <w:pStyle w:val="PargrafodaLista"/>
                        <w:tabs>
                          <w:tab w:val="left" w:pos="1995"/>
                        </w:tabs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Explorar </w:t>
                      </w:r>
                      <w:r w:rsidR="00E874A8">
                        <w:rPr>
                          <w:sz w:val="28"/>
                          <w:szCs w:val="28"/>
                        </w:rPr>
                        <w:t>para casa pág.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A345A">
                        <w:rPr>
                          <w:sz w:val="28"/>
                          <w:szCs w:val="28"/>
                        </w:rPr>
                        <w:t>21</w:t>
                      </w:r>
                      <w:r w:rsidR="009B58E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2DA464E" w14:textId="7EEE0513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 w:rsidR="00323133">
                        <w:rPr>
                          <w:b/>
                          <w:sz w:val="28"/>
                          <w:szCs w:val="28"/>
                        </w:rPr>
                        <w:t xml:space="preserve">; </w:t>
                      </w:r>
                    </w:p>
                    <w:p w14:paraId="2B7643C4" w14:textId="41673EA5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98728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3231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A345A">
                        <w:rPr>
                          <w:sz w:val="28"/>
                          <w:szCs w:val="28"/>
                        </w:rPr>
                        <w:t xml:space="preserve">Professora Tais- Inglês </w:t>
                      </w:r>
                    </w:p>
                    <w:p w14:paraId="51848F70" w14:textId="77777777" w:rsidR="009B58E4" w:rsidRPr="009B58E4" w:rsidRDefault="00A931C4" w:rsidP="009B58E4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</w:pPr>
                      <w:r w:rsidRPr="0036766B"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36766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A345A">
                        <w:rPr>
                          <w:sz w:val="28"/>
                          <w:szCs w:val="28"/>
                        </w:rPr>
                        <w:t>Bob o trem-</w:t>
                      </w:r>
                      <w:r w:rsidR="000A345A" w:rsidRPr="000A345A">
                        <w:rPr>
                          <w:sz w:val="28"/>
                          <w:szCs w:val="28"/>
                        </w:rPr>
                        <w:t xml:space="preserve"> sons de animais</w:t>
                      </w:r>
                      <w:r w:rsidR="000A345A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5B86AE9" w14:textId="657FAC74" w:rsidR="0036766B" w:rsidRPr="000A345A" w:rsidRDefault="003A2B06" w:rsidP="009B58E4">
                      <w:pPr>
                        <w:spacing w:line="240" w:lineRule="auto"/>
                        <w:ind w:left="426"/>
                      </w:pPr>
                      <w:hyperlink r:id="rId13" w:history="1">
                        <w:r w:rsidR="000A345A" w:rsidRPr="009B58E4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https://www.youtube.com/watch?v=hUABHNFbwkk</w:t>
                        </w:r>
                      </w:hyperlink>
                    </w:p>
                    <w:p w14:paraId="27A3293C" w14:textId="4AACC39A" w:rsidR="000A345A" w:rsidRPr="009B58E4" w:rsidRDefault="009B58E4" w:rsidP="009B58E4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7A289C" w:rsidRPr="009B58E4">
                        <w:rPr>
                          <w:sz w:val="28"/>
                          <w:szCs w:val="28"/>
                        </w:rPr>
                        <w:t xml:space="preserve">A Coruja Faz </w:t>
                      </w:r>
                      <w:proofErr w:type="spellStart"/>
                      <w:r w:rsidR="007A289C" w:rsidRPr="009B58E4">
                        <w:rPr>
                          <w:sz w:val="28"/>
                          <w:szCs w:val="28"/>
                        </w:rPr>
                        <w:t>Shh</w:t>
                      </w:r>
                      <w:proofErr w:type="spellEnd"/>
                      <w:r w:rsidR="007A289C" w:rsidRPr="009B58E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A289C"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hyperlink r:id="rId14" w:history="1">
                        <w:r w:rsidR="009D5ECB" w:rsidRPr="009B58E4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https://www.youtube.com/watch?v=61_4cdylsfw</w:t>
                        </w:r>
                      </w:hyperlink>
                    </w:p>
                    <w:p w14:paraId="1D941D60" w14:textId="2FCC73D5" w:rsidR="009D5ECB" w:rsidRPr="009B58E4" w:rsidRDefault="009B58E4" w:rsidP="009B58E4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9D5ECB" w:rsidRPr="009B58E4">
                        <w:rPr>
                          <w:sz w:val="28"/>
                          <w:szCs w:val="28"/>
                        </w:rPr>
                        <w:t xml:space="preserve">Sons dos Animais </w:t>
                      </w:r>
                      <w:hyperlink r:id="rId15" w:history="1">
                        <w:r w:rsidR="009D5ECB" w:rsidRPr="009B58E4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https://www.youtube.com/watch?v=dXHk65mIrg</w:t>
                        </w:r>
                      </w:hyperlink>
                    </w:p>
                    <w:p w14:paraId="68D88FD2" w14:textId="77777777" w:rsidR="009D5ECB" w:rsidRPr="009D5ECB" w:rsidRDefault="009D5ECB" w:rsidP="000A345A">
                      <w:pPr>
                        <w:pStyle w:val="PargrafodaLista"/>
                        <w:spacing w:line="240" w:lineRule="auto"/>
                        <w:ind w:left="1506"/>
                        <w:rPr>
                          <w:sz w:val="28"/>
                          <w:szCs w:val="28"/>
                        </w:rPr>
                      </w:pPr>
                    </w:p>
                    <w:p w14:paraId="3E3C3404" w14:textId="5673B3FA" w:rsidR="00504333" w:rsidRPr="00AE390A" w:rsidRDefault="0045420E" w:rsidP="009B58E4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</w:pPr>
                      <w:r w:rsidRPr="0036766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="009B58E4">
                        <w:rPr>
                          <w:rFonts w:cstheme="minorHAnsi"/>
                          <w:sz w:val="28"/>
                          <w:szCs w:val="28"/>
                        </w:rPr>
                        <w:t xml:space="preserve"> Estátua.</w:t>
                      </w:r>
                    </w:p>
                    <w:p w14:paraId="3D671EBD" w14:textId="77777777" w:rsidR="00AE390A" w:rsidRDefault="00AE390A" w:rsidP="000A345A">
                      <w:pPr>
                        <w:pStyle w:val="PargrafodaLista"/>
                        <w:spacing w:line="240" w:lineRule="auto"/>
                        <w:ind w:left="150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09591D96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7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E7178" w14:textId="77777777" w:rsidR="003A2B06" w:rsidRDefault="003A2B06" w:rsidP="008E0B1D">
      <w:pPr>
        <w:spacing w:after="0" w:line="240" w:lineRule="auto"/>
      </w:pPr>
      <w:r>
        <w:separator/>
      </w:r>
    </w:p>
  </w:endnote>
  <w:endnote w:type="continuationSeparator" w:id="0">
    <w:p w14:paraId="62D82860" w14:textId="77777777" w:rsidR="003A2B06" w:rsidRDefault="003A2B0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65D32" w14:textId="77777777" w:rsidR="003A2B06" w:rsidRDefault="003A2B06" w:rsidP="008E0B1D">
      <w:pPr>
        <w:spacing w:after="0" w:line="240" w:lineRule="auto"/>
      </w:pPr>
      <w:r>
        <w:separator/>
      </w:r>
    </w:p>
  </w:footnote>
  <w:footnote w:type="continuationSeparator" w:id="0">
    <w:p w14:paraId="65EB1836" w14:textId="77777777" w:rsidR="003A2B06" w:rsidRDefault="003A2B0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656A"/>
    <w:rsid w:val="000653D1"/>
    <w:rsid w:val="00082A2B"/>
    <w:rsid w:val="000A345A"/>
    <w:rsid w:val="000A3D73"/>
    <w:rsid w:val="000C3608"/>
    <w:rsid w:val="000F0601"/>
    <w:rsid w:val="00144FF0"/>
    <w:rsid w:val="00172990"/>
    <w:rsid w:val="001C1189"/>
    <w:rsid w:val="0020470D"/>
    <w:rsid w:val="00235A5E"/>
    <w:rsid w:val="002B494C"/>
    <w:rsid w:val="003033D1"/>
    <w:rsid w:val="00323133"/>
    <w:rsid w:val="003303A2"/>
    <w:rsid w:val="00342A66"/>
    <w:rsid w:val="0035462F"/>
    <w:rsid w:val="0036766B"/>
    <w:rsid w:val="003805F3"/>
    <w:rsid w:val="003A2B06"/>
    <w:rsid w:val="003B6D23"/>
    <w:rsid w:val="0045420E"/>
    <w:rsid w:val="00454DCA"/>
    <w:rsid w:val="00480A2F"/>
    <w:rsid w:val="00497840"/>
    <w:rsid w:val="004B017D"/>
    <w:rsid w:val="004C4905"/>
    <w:rsid w:val="004E3951"/>
    <w:rsid w:val="00504333"/>
    <w:rsid w:val="005374A0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7961F1"/>
    <w:rsid w:val="007A289C"/>
    <w:rsid w:val="00892216"/>
    <w:rsid w:val="008B277C"/>
    <w:rsid w:val="008C157E"/>
    <w:rsid w:val="008E0B1D"/>
    <w:rsid w:val="008E5E53"/>
    <w:rsid w:val="008F6CB8"/>
    <w:rsid w:val="00902871"/>
    <w:rsid w:val="00907CF0"/>
    <w:rsid w:val="0091647C"/>
    <w:rsid w:val="009324A4"/>
    <w:rsid w:val="009510F4"/>
    <w:rsid w:val="00984E3A"/>
    <w:rsid w:val="00987281"/>
    <w:rsid w:val="009A0C5E"/>
    <w:rsid w:val="009A0E17"/>
    <w:rsid w:val="009A1C09"/>
    <w:rsid w:val="009B58E4"/>
    <w:rsid w:val="009D5ECB"/>
    <w:rsid w:val="009F120B"/>
    <w:rsid w:val="00A53C26"/>
    <w:rsid w:val="00A66E24"/>
    <w:rsid w:val="00A73428"/>
    <w:rsid w:val="00A927D5"/>
    <w:rsid w:val="00A931C4"/>
    <w:rsid w:val="00AA2DF9"/>
    <w:rsid w:val="00AA5A50"/>
    <w:rsid w:val="00AB5CBC"/>
    <w:rsid w:val="00AE390A"/>
    <w:rsid w:val="00B14E8D"/>
    <w:rsid w:val="00B40570"/>
    <w:rsid w:val="00B840C9"/>
    <w:rsid w:val="00BB60CC"/>
    <w:rsid w:val="00BF4A4F"/>
    <w:rsid w:val="00C01BC5"/>
    <w:rsid w:val="00C049A5"/>
    <w:rsid w:val="00C101C1"/>
    <w:rsid w:val="00C2519A"/>
    <w:rsid w:val="00C461E7"/>
    <w:rsid w:val="00C579F4"/>
    <w:rsid w:val="00C64194"/>
    <w:rsid w:val="00C67ADB"/>
    <w:rsid w:val="00CE3355"/>
    <w:rsid w:val="00CE3DEC"/>
    <w:rsid w:val="00CE49E6"/>
    <w:rsid w:val="00CE4F29"/>
    <w:rsid w:val="00D6378E"/>
    <w:rsid w:val="00D71C1F"/>
    <w:rsid w:val="00DA3A43"/>
    <w:rsid w:val="00DB1BEF"/>
    <w:rsid w:val="00E30FFE"/>
    <w:rsid w:val="00E36483"/>
    <w:rsid w:val="00E54259"/>
    <w:rsid w:val="00E874A8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54523BAC-BD56-4905-BC0B-0D7CF4FB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hUABHNFbwk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XHk65mI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61_4cdylsf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XHk65mIrg" TargetMode="External"/><Relationship Id="rId10" Type="http://schemas.openxmlformats.org/officeDocument/2006/relationships/hyperlink" Target="https://www.youtube.com/watch?v=hUABHNFbwk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61_4cdylsfw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05A4-4925-42F5-9A7C-1A402D99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4</cp:revision>
  <cp:lastPrinted>2020-01-15T12:52:00Z</cp:lastPrinted>
  <dcterms:created xsi:type="dcterms:W3CDTF">2020-05-06T14:54:00Z</dcterms:created>
  <dcterms:modified xsi:type="dcterms:W3CDTF">2020-05-06T14:59:00Z</dcterms:modified>
</cp:coreProperties>
</file>