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6D3DC" w14:textId="45A85E33" w:rsidR="008C3990" w:rsidRDefault="001A1761" w:rsidP="00567481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2A6E9" wp14:editId="0AE8FAAE">
                <wp:simplePos x="0" y="0"/>
                <wp:positionH relativeFrom="column">
                  <wp:posOffset>-209550</wp:posOffset>
                </wp:positionH>
                <wp:positionV relativeFrom="paragraph">
                  <wp:posOffset>262890</wp:posOffset>
                </wp:positionV>
                <wp:extent cx="7010400" cy="4276725"/>
                <wp:effectExtent l="0" t="0" r="1905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427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001C92" id="Retângulo 2" o:spid="_x0000_s1026" style="position:absolute;margin-left:-16.5pt;margin-top:20.7pt;width:552pt;height:3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" filled="f" strokecolor="black [3213]" strokeweight="1pt"/>
            </w:pict>
          </mc:Fallback>
        </mc:AlternateContent>
      </w:r>
    </w:p>
    <w:p w14:paraId="1348F2C3" w14:textId="77777777" w:rsidR="004A63E4" w:rsidRPr="008A15A0" w:rsidRDefault="004A63E4" w:rsidP="004A63E4">
      <w:pPr>
        <w:spacing w:after="0" w:line="360" w:lineRule="auto"/>
        <w:jc w:val="center"/>
        <w:rPr>
          <w:rFonts w:ascii="Arial" w:hAnsi="Arial" w:cs="Arial"/>
          <w:b/>
          <w:sz w:val="4"/>
        </w:rPr>
      </w:pPr>
    </w:p>
    <w:p w14:paraId="5211BCDE" w14:textId="48CC52D2" w:rsidR="001A1761" w:rsidRDefault="001A1761" w:rsidP="004A63E4">
      <w:pPr>
        <w:spacing w:after="0" w:line="276" w:lineRule="auto"/>
        <w:jc w:val="center"/>
        <w:rPr>
          <w:rFonts w:ascii="Arial" w:hAnsi="Arial" w:cs="Arial"/>
          <w:b/>
          <w:sz w:val="24"/>
          <w:highlight w:val="green"/>
          <w:u w:val="single"/>
        </w:rPr>
      </w:pPr>
      <w:r w:rsidRPr="00397EE6">
        <w:rPr>
          <w:noProof/>
          <w:lang w:eastAsia="pt-BR"/>
        </w:rPr>
        <w:drawing>
          <wp:inline distT="0" distB="0" distL="0" distR="0" wp14:anchorId="0D877FC5" wp14:editId="45559028">
            <wp:extent cx="4933950" cy="819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2239F" w14:textId="77777777" w:rsidR="001A1761" w:rsidRDefault="001A1761" w:rsidP="004A63E4">
      <w:pPr>
        <w:spacing w:after="0" w:line="276" w:lineRule="auto"/>
        <w:jc w:val="center"/>
        <w:rPr>
          <w:rFonts w:ascii="Arial" w:hAnsi="Arial" w:cs="Arial"/>
          <w:b/>
          <w:sz w:val="24"/>
          <w:highlight w:val="green"/>
          <w:u w:val="single"/>
        </w:rPr>
      </w:pPr>
    </w:p>
    <w:p w14:paraId="7095DF28" w14:textId="29342F92" w:rsidR="004A63E4" w:rsidRPr="00431932" w:rsidRDefault="004A63E4" w:rsidP="004A63E4">
      <w:pPr>
        <w:spacing w:after="0" w:line="276" w:lineRule="auto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highlight w:val="green"/>
          <w:u w:val="single"/>
        </w:rPr>
        <w:t>HORÁRIO DE AULAS 2020 – 2</w:t>
      </w:r>
      <w:r w:rsidRPr="004B3500">
        <w:rPr>
          <w:rFonts w:ascii="Arial" w:hAnsi="Arial" w:cs="Arial"/>
          <w:b/>
          <w:sz w:val="24"/>
          <w:highlight w:val="green"/>
          <w:u w:val="single"/>
        </w:rPr>
        <w:t>° ano -</w:t>
      </w:r>
      <w:r>
        <w:rPr>
          <w:rFonts w:ascii="Arial" w:hAnsi="Arial" w:cs="Arial"/>
          <w:b/>
          <w:sz w:val="24"/>
          <w:highlight w:val="green"/>
          <w:u w:val="single"/>
        </w:rPr>
        <w:t xml:space="preserve"> </w:t>
      </w:r>
      <w:r w:rsidRPr="004B3500">
        <w:rPr>
          <w:rFonts w:ascii="Arial" w:hAnsi="Arial" w:cs="Arial"/>
          <w:b/>
          <w:sz w:val="24"/>
          <w:highlight w:val="green"/>
          <w:u w:val="single"/>
        </w:rPr>
        <w:t>B VESPERTINO</w:t>
      </w:r>
    </w:p>
    <w:p w14:paraId="409EE3D6" w14:textId="77777777" w:rsidR="004A63E4" w:rsidRPr="008A15A0" w:rsidRDefault="004A63E4" w:rsidP="004A63E4">
      <w:pPr>
        <w:rPr>
          <w:rFonts w:ascii="Arial" w:hAnsi="Arial" w:cs="Arial"/>
          <w:sz w:val="2"/>
        </w:rPr>
      </w:pPr>
    </w:p>
    <w:tbl>
      <w:tblPr>
        <w:tblW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1823"/>
        <w:gridCol w:w="1790"/>
        <w:gridCol w:w="1790"/>
        <w:gridCol w:w="1790"/>
        <w:gridCol w:w="1790"/>
      </w:tblGrid>
      <w:tr w:rsidR="004A63E4" w:rsidRPr="008A15A0" w14:paraId="3515D183" w14:textId="77777777" w:rsidTr="00C51D9B">
        <w:trPr>
          <w:trHeight w:val="586"/>
        </w:trPr>
        <w:tc>
          <w:tcPr>
            <w:tcW w:w="1264" w:type="dxa"/>
            <w:shd w:val="clear" w:color="auto" w:fill="auto"/>
            <w:vAlign w:val="center"/>
          </w:tcPr>
          <w:p w14:paraId="2A976E92" w14:textId="77777777" w:rsidR="004A63E4" w:rsidRPr="008A15A0" w:rsidRDefault="004A63E4" w:rsidP="00C51D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8A15A0">
              <w:rPr>
                <w:rFonts w:ascii="Arial" w:hAnsi="Arial" w:cs="Arial"/>
                <w:b/>
                <w:sz w:val="24"/>
              </w:rPr>
              <w:t>Horário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0E79AB1D" w14:textId="77777777" w:rsidR="004A63E4" w:rsidRPr="008A15A0" w:rsidRDefault="004A63E4" w:rsidP="00C51D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8A15A0">
              <w:rPr>
                <w:rFonts w:ascii="Arial" w:hAnsi="Arial" w:cs="Arial"/>
                <w:b/>
                <w:sz w:val="24"/>
              </w:rPr>
              <w:t xml:space="preserve">Segunda </w:t>
            </w:r>
          </w:p>
        </w:tc>
        <w:tc>
          <w:tcPr>
            <w:tcW w:w="1790" w:type="dxa"/>
            <w:vAlign w:val="center"/>
          </w:tcPr>
          <w:p w14:paraId="6CA6235E" w14:textId="77777777" w:rsidR="004A63E4" w:rsidRPr="008A15A0" w:rsidRDefault="004A63E4" w:rsidP="00C51D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8A15A0">
              <w:rPr>
                <w:rFonts w:ascii="Arial" w:hAnsi="Arial" w:cs="Arial"/>
                <w:b/>
                <w:sz w:val="24"/>
              </w:rPr>
              <w:t xml:space="preserve">Terça </w:t>
            </w:r>
          </w:p>
        </w:tc>
        <w:tc>
          <w:tcPr>
            <w:tcW w:w="1790" w:type="dxa"/>
            <w:vAlign w:val="center"/>
          </w:tcPr>
          <w:p w14:paraId="3CA7B0F4" w14:textId="77777777" w:rsidR="004A63E4" w:rsidRPr="008A15A0" w:rsidRDefault="004A63E4" w:rsidP="00C51D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8A15A0">
              <w:rPr>
                <w:rFonts w:ascii="Arial" w:hAnsi="Arial" w:cs="Arial"/>
                <w:b/>
                <w:sz w:val="24"/>
              </w:rPr>
              <w:t xml:space="preserve">Quarta </w:t>
            </w:r>
          </w:p>
        </w:tc>
        <w:tc>
          <w:tcPr>
            <w:tcW w:w="1790" w:type="dxa"/>
            <w:vAlign w:val="center"/>
          </w:tcPr>
          <w:p w14:paraId="083C5863" w14:textId="77777777" w:rsidR="004A63E4" w:rsidRPr="008A15A0" w:rsidRDefault="004A63E4" w:rsidP="00C51D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8A15A0">
              <w:rPr>
                <w:rFonts w:ascii="Arial" w:hAnsi="Arial" w:cs="Arial"/>
                <w:b/>
                <w:sz w:val="24"/>
              </w:rPr>
              <w:t xml:space="preserve">Quinta </w:t>
            </w:r>
          </w:p>
        </w:tc>
        <w:tc>
          <w:tcPr>
            <w:tcW w:w="1790" w:type="dxa"/>
            <w:vAlign w:val="center"/>
          </w:tcPr>
          <w:p w14:paraId="0E1775FB" w14:textId="77777777" w:rsidR="004A63E4" w:rsidRPr="008A15A0" w:rsidRDefault="004A63E4" w:rsidP="00C51D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8A15A0">
              <w:rPr>
                <w:rFonts w:ascii="Arial" w:hAnsi="Arial" w:cs="Arial"/>
                <w:b/>
                <w:sz w:val="24"/>
              </w:rPr>
              <w:t xml:space="preserve">Sexta </w:t>
            </w:r>
          </w:p>
        </w:tc>
      </w:tr>
      <w:tr w:rsidR="004A63E4" w:rsidRPr="008A15A0" w14:paraId="4BB48299" w14:textId="77777777" w:rsidTr="00801559">
        <w:trPr>
          <w:trHeight w:val="554"/>
        </w:trPr>
        <w:tc>
          <w:tcPr>
            <w:tcW w:w="1264" w:type="dxa"/>
            <w:shd w:val="clear" w:color="auto" w:fill="auto"/>
          </w:tcPr>
          <w:p w14:paraId="21135254" w14:textId="77777777" w:rsidR="004A63E4" w:rsidRDefault="004A63E4" w:rsidP="00C51D9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13h às 13h40min</w:t>
            </w:r>
          </w:p>
          <w:p w14:paraId="7D4A1BC8" w14:textId="77777777" w:rsidR="004A63E4" w:rsidRPr="008A15A0" w:rsidRDefault="004A63E4" w:rsidP="00C51D9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1F18BB7F" w14:textId="77777777" w:rsidR="004A63E4" w:rsidRPr="00AD0991" w:rsidRDefault="004A63E4" w:rsidP="00C51D9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Explicação de uso da plataforma</w:t>
            </w:r>
          </w:p>
        </w:tc>
        <w:tc>
          <w:tcPr>
            <w:tcW w:w="1790" w:type="dxa"/>
            <w:vAlign w:val="center"/>
          </w:tcPr>
          <w:p w14:paraId="619E6463" w14:textId="2FB88C00" w:rsidR="004A63E4" w:rsidRPr="00AD0991" w:rsidRDefault="004A63E4" w:rsidP="001A176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Exploração da plataforma</w:t>
            </w:r>
          </w:p>
        </w:tc>
        <w:tc>
          <w:tcPr>
            <w:tcW w:w="1790" w:type="dxa"/>
            <w:vAlign w:val="center"/>
          </w:tcPr>
          <w:p w14:paraId="4666CDD4" w14:textId="735FFF80" w:rsidR="004A63E4" w:rsidRPr="00AD0991" w:rsidRDefault="004A63E4" w:rsidP="00801559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D0991">
              <w:rPr>
                <w:rFonts w:ascii="Arial" w:hAnsi="Arial" w:cs="Arial"/>
                <w:sz w:val="20"/>
              </w:rPr>
              <w:t>Matemática</w:t>
            </w:r>
          </w:p>
        </w:tc>
        <w:tc>
          <w:tcPr>
            <w:tcW w:w="1790" w:type="dxa"/>
            <w:vAlign w:val="center"/>
          </w:tcPr>
          <w:p w14:paraId="70F31AD9" w14:textId="77777777" w:rsidR="004A63E4" w:rsidRPr="00AD0991" w:rsidRDefault="004A63E4" w:rsidP="00C51D9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Português</w:t>
            </w:r>
          </w:p>
        </w:tc>
        <w:tc>
          <w:tcPr>
            <w:tcW w:w="1790" w:type="dxa"/>
            <w:vAlign w:val="center"/>
          </w:tcPr>
          <w:p w14:paraId="3959F90F" w14:textId="77777777" w:rsidR="004A63E4" w:rsidRPr="00AD0991" w:rsidRDefault="004A63E4" w:rsidP="00C51D9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Matemática</w:t>
            </w:r>
          </w:p>
        </w:tc>
      </w:tr>
      <w:tr w:rsidR="004A63E4" w:rsidRPr="008A15A0" w14:paraId="73A1190B" w14:textId="77777777" w:rsidTr="00C51D9B">
        <w:trPr>
          <w:trHeight w:val="554"/>
        </w:trPr>
        <w:tc>
          <w:tcPr>
            <w:tcW w:w="1264" w:type="dxa"/>
            <w:shd w:val="clear" w:color="auto" w:fill="BDD6EE" w:themeFill="accent1" w:themeFillTint="66"/>
          </w:tcPr>
          <w:p w14:paraId="670312BA" w14:textId="1C12C60C" w:rsidR="004A63E4" w:rsidRDefault="00EF13F7" w:rsidP="00C51D9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13h40min às 14h1</w:t>
            </w:r>
            <w:r w:rsidR="004A63E4">
              <w:rPr>
                <w:rFonts w:ascii="Arial" w:hAnsi="Arial" w:cs="Arial"/>
                <w:sz w:val="20"/>
              </w:rPr>
              <w:t>0min</w:t>
            </w:r>
          </w:p>
        </w:tc>
        <w:tc>
          <w:tcPr>
            <w:tcW w:w="1823" w:type="dxa"/>
            <w:shd w:val="clear" w:color="auto" w:fill="BDD6EE" w:themeFill="accent1" w:themeFillTint="66"/>
            <w:vAlign w:val="center"/>
          </w:tcPr>
          <w:p w14:paraId="7BF26007" w14:textId="77777777" w:rsidR="004A63E4" w:rsidRPr="00AD0991" w:rsidRDefault="004A63E4" w:rsidP="00C51D9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1C5AF36B" w14:textId="77777777" w:rsidR="004A63E4" w:rsidRPr="00AD0991" w:rsidRDefault="004A63E4" w:rsidP="00C51D9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D0991">
              <w:rPr>
                <w:rFonts w:ascii="Arial" w:hAnsi="Arial" w:cs="Arial"/>
                <w:sz w:val="20"/>
              </w:rPr>
              <w:t>Intervalo</w:t>
            </w:r>
          </w:p>
        </w:tc>
        <w:tc>
          <w:tcPr>
            <w:tcW w:w="1790" w:type="dxa"/>
            <w:shd w:val="clear" w:color="auto" w:fill="BDD6EE" w:themeFill="accent1" w:themeFillTint="66"/>
            <w:vAlign w:val="center"/>
          </w:tcPr>
          <w:p w14:paraId="6839018C" w14:textId="77777777" w:rsidR="004A63E4" w:rsidRPr="00AD0991" w:rsidRDefault="004A63E4" w:rsidP="00C51D9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6DFD421B" w14:textId="77777777" w:rsidR="004A63E4" w:rsidRPr="00AD0991" w:rsidRDefault="004A63E4" w:rsidP="00C51D9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D0991">
              <w:rPr>
                <w:rFonts w:ascii="Arial" w:hAnsi="Arial" w:cs="Arial"/>
                <w:sz w:val="20"/>
              </w:rPr>
              <w:t>Intervalo</w:t>
            </w:r>
          </w:p>
        </w:tc>
        <w:tc>
          <w:tcPr>
            <w:tcW w:w="1790" w:type="dxa"/>
            <w:shd w:val="clear" w:color="auto" w:fill="BDD6EE" w:themeFill="accent1" w:themeFillTint="66"/>
            <w:vAlign w:val="center"/>
          </w:tcPr>
          <w:p w14:paraId="27DDF561" w14:textId="77777777" w:rsidR="004A63E4" w:rsidRPr="00AD0991" w:rsidRDefault="004A63E4" w:rsidP="00C51D9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091B4F8D" w14:textId="77777777" w:rsidR="004A63E4" w:rsidRPr="00AD0991" w:rsidRDefault="004A63E4" w:rsidP="00C51D9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D0991">
              <w:rPr>
                <w:rFonts w:ascii="Arial" w:hAnsi="Arial" w:cs="Arial"/>
                <w:sz w:val="20"/>
              </w:rPr>
              <w:t>Intervalo</w:t>
            </w:r>
          </w:p>
        </w:tc>
        <w:tc>
          <w:tcPr>
            <w:tcW w:w="1790" w:type="dxa"/>
            <w:shd w:val="clear" w:color="auto" w:fill="BDD6EE" w:themeFill="accent1" w:themeFillTint="66"/>
            <w:vAlign w:val="center"/>
          </w:tcPr>
          <w:p w14:paraId="77C7885F" w14:textId="77777777" w:rsidR="004A63E4" w:rsidRPr="00AD0991" w:rsidRDefault="004A63E4" w:rsidP="00C51D9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3CC78E89" w14:textId="77777777" w:rsidR="004A63E4" w:rsidRPr="00AD0991" w:rsidRDefault="004A63E4" w:rsidP="00C51D9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D0991">
              <w:rPr>
                <w:rFonts w:ascii="Arial" w:hAnsi="Arial" w:cs="Arial"/>
                <w:sz w:val="20"/>
              </w:rPr>
              <w:t>Intervalo</w:t>
            </w:r>
          </w:p>
        </w:tc>
        <w:tc>
          <w:tcPr>
            <w:tcW w:w="1790" w:type="dxa"/>
            <w:shd w:val="clear" w:color="auto" w:fill="BDD6EE" w:themeFill="accent1" w:themeFillTint="66"/>
            <w:vAlign w:val="center"/>
          </w:tcPr>
          <w:p w14:paraId="4EB3F882" w14:textId="77777777" w:rsidR="004A63E4" w:rsidRPr="00AD0991" w:rsidRDefault="004A63E4" w:rsidP="00C51D9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69516BCA" w14:textId="77777777" w:rsidR="004A63E4" w:rsidRPr="00AD0991" w:rsidRDefault="004A63E4" w:rsidP="00C51D9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D0991">
              <w:rPr>
                <w:rFonts w:ascii="Arial" w:hAnsi="Arial" w:cs="Arial"/>
                <w:sz w:val="20"/>
              </w:rPr>
              <w:t>Intervalo</w:t>
            </w:r>
          </w:p>
        </w:tc>
      </w:tr>
      <w:tr w:rsidR="004A63E4" w:rsidRPr="008A15A0" w14:paraId="409D11F5" w14:textId="77777777" w:rsidTr="00C51D9B">
        <w:trPr>
          <w:trHeight w:val="586"/>
        </w:trPr>
        <w:tc>
          <w:tcPr>
            <w:tcW w:w="1264" w:type="dxa"/>
            <w:shd w:val="clear" w:color="auto" w:fill="auto"/>
          </w:tcPr>
          <w:p w14:paraId="064AB416" w14:textId="731FA466" w:rsidR="004A63E4" w:rsidRPr="008A15A0" w:rsidRDefault="00EF13F7" w:rsidP="00C51D9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14h10min às 14h5</w:t>
            </w:r>
            <w:r w:rsidR="004A63E4">
              <w:rPr>
                <w:rFonts w:ascii="Arial" w:hAnsi="Arial" w:cs="Arial"/>
                <w:sz w:val="20"/>
              </w:rPr>
              <w:t>0min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7AEB517B" w14:textId="77777777" w:rsidR="004A63E4" w:rsidRPr="00AD0991" w:rsidRDefault="004A63E4" w:rsidP="00C51D9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Matemática</w:t>
            </w:r>
          </w:p>
        </w:tc>
        <w:tc>
          <w:tcPr>
            <w:tcW w:w="1790" w:type="dxa"/>
            <w:vAlign w:val="center"/>
          </w:tcPr>
          <w:p w14:paraId="30A1E34E" w14:textId="77777777" w:rsidR="004A63E4" w:rsidRPr="00AD0991" w:rsidRDefault="004A63E4" w:rsidP="00C51D9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Português</w:t>
            </w:r>
          </w:p>
        </w:tc>
        <w:tc>
          <w:tcPr>
            <w:tcW w:w="1790" w:type="dxa"/>
            <w:vAlign w:val="center"/>
          </w:tcPr>
          <w:p w14:paraId="4D99F87C" w14:textId="55DFAC3F" w:rsidR="004A63E4" w:rsidRPr="00AD0991" w:rsidRDefault="004A63E4" w:rsidP="001A176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Educação Física</w:t>
            </w:r>
          </w:p>
        </w:tc>
        <w:tc>
          <w:tcPr>
            <w:tcW w:w="1790" w:type="dxa"/>
            <w:vAlign w:val="center"/>
          </w:tcPr>
          <w:p w14:paraId="26DE7C06" w14:textId="655629F6" w:rsidR="004A63E4" w:rsidRPr="00AD0991" w:rsidRDefault="00801559" w:rsidP="00C51D9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História</w:t>
            </w:r>
          </w:p>
        </w:tc>
        <w:tc>
          <w:tcPr>
            <w:tcW w:w="1790" w:type="dxa"/>
            <w:vAlign w:val="center"/>
          </w:tcPr>
          <w:p w14:paraId="4048B6E4" w14:textId="77777777" w:rsidR="004A63E4" w:rsidRPr="00AD0991" w:rsidRDefault="004A63E4" w:rsidP="00C51D9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Artes</w:t>
            </w:r>
          </w:p>
        </w:tc>
      </w:tr>
      <w:tr w:rsidR="004A63E4" w:rsidRPr="008A15A0" w14:paraId="48A4AF79" w14:textId="77777777" w:rsidTr="00C51D9B">
        <w:trPr>
          <w:trHeight w:val="586"/>
        </w:trPr>
        <w:tc>
          <w:tcPr>
            <w:tcW w:w="1264" w:type="dxa"/>
            <w:shd w:val="clear" w:color="auto" w:fill="BDD6EE" w:themeFill="accent1" w:themeFillTint="66"/>
          </w:tcPr>
          <w:p w14:paraId="64C6C8A1" w14:textId="64BAFAA5" w:rsidR="004A63E4" w:rsidRDefault="00EF13F7" w:rsidP="00C51D9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14h50min às 15h3</w:t>
            </w:r>
            <w:r w:rsidR="004A63E4">
              <w:rPr>
                <w:rFonts w:ascii="Arial" w:hAnsi="Arial" w:cs="Arial"/>
                <w:sz w:val="20"/>
              </w:rPr>
              <w:t>0min</w:t>
            </w:r>
          </w:p>
        </w:tc>
        <w:tc>
          <w:tcPr>
            <w:tcW w:w="1823" w:type="dxa"/>
            <w:shd w:val="clear" w:color="auto" w:fill="BDD6EE" w:themeFill="accent1" w:themeFillTint="66"/>
            <w:vAlign w:val="center"/>
          </w:tcPr>
          <w:p w14:paraId="390BC685" w14:textId="77777777" w:rsidR="004A63E4" w:rsidRPr="00AD0991" w:rsidRDefault="004A63E4" w:rsidP="00C51D9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13CBA3BA" w14:textId="77777777" w:rsidR="004A63E4" w:rsidRPr="00AD0991" w:rsidRDefault="004A63E4" w:rsidP="00C51D9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D0991">
              <w:rPr>
                <w:rFonts w:ascii="Arial" w:hAnsi="Arial" w:cs="Arial"/>
                <w:sz w:val="20"/>
              </w:rPr>
              <w:t>Lanche</w:t>
            </w:r>
          </w:p>
        </w:tc>
        <w:tc>
          <w:tcPr>
            <w:tcW w:w="1790" w:type="dxa"/>
            <w:shd w:val="clear" w:color="auto" w:fill="BDD6EE" w:themeFill="accent1" w:themeFillTint="66"/>
            <w:vAlign w:val="center"/>
          </w:tcPr>
          <w:p w14:paraId="0654CE05" w14:textId="77777777" w:rsidR="004A63E4" w:rsidRPr="00AD0991" w:rsidRDefault="004A63E4" w:rsidP="00C51D9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7E70592C" w14:textId="3C15A07F" w:rsidR="004A63E4" w:rsidRPr="00AD0991" w:rsidRDefault="001A1761" w:rsidP="00C51D9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D0991">
              <w:rPr>
                <w:rFonts w:ascii="Arial" w:hAnsi="Arial" w:cs="Arial"/>
                <w:sz w:val="20"/>
              </w:rPr>
              <w:t>Lanche</w:t>
            </w:r>
          </w:p>
        </w:tc>
        <w:tc>
          <w:tcPr>
            <w:tcW w:w="1790" w:type="dxa"/>
            <w:shd w:val="clear" w:color="auto" w:fill="BDD6EE" w:themeFill="accent1" w:themeFillTint="66"/>
            <w:vAlign w:val="center"/>
          </w:tcPr>
          <w:p w14:paraId="3719F880" w14:textId="77777777" w:rsidR="004A63E4" w:rsidRPr="00AD0991" w:rsidRDefault="004A63E4" w:rsidP="00C51D9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7A5F28BA" w14:textId="33F5E4A7" w:rsidR="004A63E4" w:rsidRPr="00AD0991" w:rsidRDefault="001A1761" w:rsidP="00C51D9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D0991">
              <w:rPr>
                <w:rFonts w:ascii="Arial" w:hAnsi="Arial" w:cs="Arial"/>
                <w:sz w:val="20"/>
              </w:rPr>
              <w:t>Lanche</w:t>
            </w:r>
          </w:p>
        </w:tc>
        <w:tc>
          <w:tcPr>
            <w:tcW w:w="1790" w:type="dxa"/>
            <w:shd w:val="clear" w:color="auto" w:fill="BDD6EE" w:themeFill="accent1" w:themeFillTint="66"/>
            <w:vAlign w:val="center"/>
          </w:tcPr>
          <w:p w14:paraId="2FAA6CCB" w14:textId="77777777" w:rsidR="004A63E4" w:rsidRPr="00AD0991" w:rsidRDefault="004A63E4" w:rsidP="00C51D9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381C8016" w14:textId="05C390B7" w:rsidR="004A63E4" w:rsidRPr="00AD0991" w:rsidRDefault="001A1761" w:rsidP="00C51D9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D0991">
              <w:rPr>
                <w:rFonts w:ascii="Arial" w:hAnsi="Arial" w:cs="Arial"/>
                <w:sz w:val="20"/>
              </w:rPr>
              <w:t>Lanche</w:t>
            </w:r>
          </w:p>
        </w:tc>
        <w:tc>
          <w:tcPr>
            <w:tcW w:w="1790" w:type="dxa"/>
            <w:shd w:val="clear" w:color="auto" w:fill="BDD6EE" w:themeFill="accent1" w:themeFillTint="66"/>
            <w:vAlign w:val="center"/>
          </w:tcPr>
          <w:p w14:paraId="386AABC0" w14:textId="77777777" w:rsidR="004A63E4" w:rsidRPr="00AD0991" w:rsidRDefault="004A63E4" w:rsidP="00C51D9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6F4BC3D5" w14:textId="479C4042" w:rsidR="004A63E4" w:rsidRPr="00AD0991" w:rsidRDefault="001A1761" w:rsidP="00C51D9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D0991">
              <w:rPr>
                <w:rFonts w:ascii="Arial" w:hAnsi="Arial" w:cs="Arial"/>
                <w:sz w:val="20"/>
              </w:rPr>
              <w:t>Lanche</w:t>
            </w:r>
          </w:p>
        </w:tc>
      </w:tr>
      <w:tr w:rsidR="004A63E4" w:rsidRPr="008A15A0" w14:paraId="1EE77B80" w14:textId="77777777" w:rsidTr="00C51D9B">
        <w:trPr>
          <w:trHeight w:val="586"/>
        </w:trPr>
        <w:tc>
          <w:tcPr>
            <w:tcW w:w="1264" w:type="dxa"/>
            <w:shd w:val="clear" w:color="auto" w:fill="auto"/>
          </w:tcPr>
          <w:p w14:paraId="70ECA0C7" w14:textId="56EFCC2F" w:rsidR="004A63E4" w:rsidRPr="008A15A0" w:rsidRDefault="00EF13F7" w:rsidP="00C51D9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15h30min às 16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>h1</w:t>
            </w:r>
            <w:r w:rsidR="004A63E4">
              <w:rPr>
                <w:rFonts w:ascii="Arial" w:hAnsi="Arial" w:cs="Arial"/>
                <w:sz w:val="20"/>
              </w:rPr>
              <w:t>0min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40E0DABE" w14:textId="77777777" w:rsidR="004A63E4" w:rsidRDefault="004A63E4" w:rsidP="00C51D9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0D348CF5" w14:textId="77777777" w:rsidR="004A63E4" w:rsidRPr="00AD0991" w:rsidRDefault="004A63E4" w:rsidP="00C51D9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-----------------</w:t>
            </w:r>
          </w:p>
        </w:tc>
        <w:tc>
          <w:tcPr>
            <w:tcW w:w="1790" w:type="dxa"/>
            <w:vAlign w:val="center"/>
          </w:tcPr>
          <w:p w14:paraId="341055FE" w14:textId="77777777" w:rsidR="004A63E4" w:rsidRPr="00AD0991" w:rsidRDefault="004A63E4" w:rsidP="00C51D9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</w:t>
            </w:r>
          </w:p>
        </w:tc>
        <w:tc>
          <w:tcPr>
            <w:tcW w:w="1790" w:type="dxa"/>
            <w:vAlign w:val="center"/>
          </w:tcPr>
          <w:p w14:paraId="71BFB395" w14:textId="6DCA5901" w:rsidR="004A63E4" w:rsidRPr="00AD0991" w:rsidRDefault="004A63E4" w:rsidP="00C51D9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Geografia</w:t>
            </w:r>
          </w:p>
        </w:tc>
        <w:tc>
          <w:tcPr>
            <w:tcW w:w="1790" w:type="dxa"/>
            <w:vAlign w:val="center"/>
          </w:tcPr>
          <w:p w14:paraId="625951D0" w14:textId="619A8012" w:rsidR="004A63E4" w:rsidRPr="00AD0991" w:rsidRDefault="00801559" w:rsidP="00C51D9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Música</w:t>
            </w:r>
          </w:p>
        </w:tc>
        <w:tc>
          <w:tcPr>
            <w:tcW w:w="1790" w:type="dxa"/>
            <w:vAlign w:val="center"/>
          </w:tcPr>
          <w:p w14:paraId="17A48DFA" w14:textId="77777777" w:rsidR="004A63E4" w:rsidRPr="00AD0991" w:rsidRDefault="004A63E4" w:rsidP="00C51D9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Português</w:t>
            </w:r>
          </w:p>
        </w:tc>
      </w:tr>
    </w:tbl>
    <w:p w14:paraId="3179A283" w14:textId="77777777" w:rsidR="004A63E4" w:rsidRPr="008A15A0" w:rsidRDefault="004A63E4" w:rsidP="004A63E4">
      <w:pPr>
        <w:spacing w:after="0" w:line="360" w:lineRule="auto"/>
        <w:jc w:val="center"/>
        <w:rPr>
          <w:rFonts w:ascii="Arial" w:hAnsi="Arial" w:cs="Arial"/>
          <w:b/>
          <w:sz w:val="4"/>
        </w:rPr>
      </w:pPr>
    </w:p>
    <w:p w14:paraId="225C3A3B" w14:textId="77777777" w:rsidR="004A63E4" w:rsidRPr="00084F3D" w:rsidRDefault="004A63E4" w:rsidP="004A63E4">
      <w:pPr>
        <w:jc w:val="center"/>
      </w:pPr>
    </w:p>
    <w:p w14:paraId="38C25BCF" w14:textId="2249CE84" w:rsidR="004A63E4" w:rsidRPr="00084F3D" w:rsidRDefault="004A63E4" w:rsidP="00567481">
      <w:pPr>
        <w:jc w:val="center"/>
      </w:pPr>
    </w:p>
    <w:sectPr w:rsidR="004A63E4" w:rsidRPr="00084F3D" w:rsidSect="00567481">
      <w:pgSz w:w="11906" w:h="16838"/>
      <w:pgMar w:top="426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9F"/>
    <w:rsid w:val="000152B4"/>
    <w:rsid w:val="000242D7"/>
    <w:rsid w:val="00084F3D"/>
    <w:rsid w:val="000E1143"/>
    <w:rsid w:val="00105004"/>
    <w:rsid w:val="00120505"/>
    <w:rsid w:val="001362A7"/>
    <w:rsid w:val="001A1761"/>
    <w:rsid w:val="002309DF"/>
    <w:rsid w:val="002E13AC"/>
    <w:rsid w:val="0030050C"/>
    <w:rsid w:val="00332D0E"/>
    <w:rsid w:val="00366D0D"/>
    <w:rsid w:val="00377EC5"/>
    <w:rsid w:val="00431932"/>
    <w:rsid w:val="004323EA"/>
    <w:rsid w:val="00445035"/>
    <w:rsid w:val="004515CE"/>
    <w:rsid w:val="004538BF"/>
    <w:rsid w:val="004A63E4"/>
    <w:rsid w:val="004B3500"/>
    <w:rsid w:val="00567481"/>
    <w:rsid w:val="005B5A3B"/>
    <w:rsid w:val="00642D0F"/>
    <w:rsid w:val="00643257"/>
    <w:rsid w:val="006465E3"/>
    <w:rsid w:val="006708F2"/>
    <w:rsid w:val="007113A1"/>
    <w:rsid w:val="00713F44"/>
    <w:rsid w:val="00784C81"/>
    <w:rsid w:val="00801559"/>
    <w:rsid w:val="008A15A0"/>
    <w:rsid w:val="008C3990"/>
    <w:rsid w:val="008F4BBD"/>
    <w:rsid w:val="009A66AC"/>
    <w:rsid w:val="00A05EC5"/>
    <w:rsid w:val="00AC0414"/>
    <w:rsid w:val="00AD0991"/>
    <w:rsid w:val="00B54113"/>
    <w:rsid w:val="00BC2893"/>
    <w:rsid w:val="00BD5AFD"/>
    <w:rsid w:val="00BE4969"/>
    <w:rsid w:val="00C11E9F"/>
    <w:rsid w:val="00C37F31"/>
    <w:rsid w:val="00C42652"/>
    <w:rsid w:val="00C55D7F"/>
    <w:rsid w:val="00C602A2"/>
    <w:rsid w:val="00D01DC2"/>
    <w:rsid w:val="00D31362"/>
    <w:rsid w:val="00D6361B"/>
    <w:rsid w:val="00D669E8"/>
    <w:rsid w:val="00D81BF2"/>
    <w:rsid w:val="00E1220E"/>
    <w:rsid w:val="00E2591D"/>
    <w:rsid w:val="00ED13D9"/>
    <w:rsid w:val="00EF13F7"/>
    <w:rsid w:val="00F06761"/>
    <w:rsid w:val="00F43DB6"/>
    <w:rsid w:val="00FA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90C6"/>
  <w15:docId w15:val="{8622A022-C6DB-4AA6-8B23-2B0B3B5E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8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11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5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2A6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66D0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6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3846C-2BF2-47E0-9742-63953CE1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Biblioteca</dc:creator>
  <cp:lastModifiedBy>User</cp:lastModifiedBy>
  <cp:revision>4</cp:revision>
  <cp:lastPrinted>2020-01-28T11:48:00Z</cp:lastPrinted>
  <dcterms:created xsi:type="dcterms:W3CDTF">2020-05-03T22:15:00Z</dcterms:created>
  <dcterms:modified xsi:type="dcterms:W3CDTF">2020-05-03T22:40:00Z</dcterms:modified>
</cp:coreProperties>
</file>