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E0040" w14:textId="77777777" w:rsidR="00221827" w:rsidRDefault="009233BF" w:rsidP="00C00009">
      <w:pPr>
        <w:pStyle w:val="Ttulo1"/>
      </w:pPr>
      <w:r>
        <w:rPr>
          <w:noProof/>
        </w:rPr>
        <w:drawing>
          <wp:inline distT="0" distB="0" distL="0" distR="0" wp14:anchorId="02B881B7" wp14:editId="7B54F70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C676C" w14:textId="77777777" w:rsidR="009233BF" w:rsidRDefault="00C00009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666073E0">
                <wp:simplePos x="0" y="0"/>
                <wp:positionH relativeFrom="column">
                  <wp:posOffset>986790</wp:posOffset>
                </wp:positionH>
                <wp:positionV relativeFrom="paragraph">
                  <wp:posOffset>875665</wp:posOffset>
                </wp:positionV>
                <wp:extent cx="5076825" cy="67056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3AD0518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14:paraId="6413E140" w14:textId="43FB7452" w:rsidR="009233BF" w:rsidRDefault="00447A1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0ABB94A0" w:rsidR="009233BF" w:rsidRDefault="00CB06DE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="00B22D96">
                              <w:rPr>
                                <w:sz w:val="28"/>
                                <w:szCs w:val="28"/>
                              </w:rPr>
                              <w:t>/06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69A9F803" w14:textId="77777777" w:rsidR="001A4068" w:rsidRDefault="001A4068" w:rsidP="00C00009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9C812D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1B17F0FE" w:rsidR="00B22D96" w:rsidRPr="00C30D51" w:rsidRDefault="009233BF" w:rsidP="00C30D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C30D5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0D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Quadrilha do Maternal II. </w:t>
                            </w:r>
                          </w:p>
                          <w:p w14:paraId="18677286" w14:textId="0A29ABFB" w:rsidR="006D24A0" w:rsidRPr="0064230F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4766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230F">
                              <w:rPr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4C76E9" w:rsidRPr="000E5F63">
                              <w:rPr>
                                <w:bCs/>
                                <w:sz w:val="28"/>
                                <w:szCs w:val="28"/>
                              </w:rPr>
                              <w:t>chutchu</w:t>
                            </w:r>
                            <w:r w:rsidR="000E5F63" w:rsidRPr="000E5F63">
                              <w:rPr>
                                <w:bCs/>
                                <w:sz w:val="28"/>
                                <w:szCs w:val="28"/>
                              </w:rPr>
                              <w:t>ê</w:t>
                            </w:r>
                            <w:proofErr w:type="spellEnd"/>
                          </w:p>
                          <w:p w14:paraId="46A0B512" w14:textId="77777777"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4F3DCC" w14:textId="77777777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C2C21">
                              <w:rPr>
                                <w:sz w:val="28"/>
                                <w:szCs w:val="28"/>
                              </w:rPr>
                              <w:t xml:space="preserve">Aula de educação física – Blog </w:t>
                            </w:r>
                            <w:proofErr w:type="spellStart"/>
                            <w:r w:rsidR="009C2C21">
                              <w:rPr>
                                <w:sz w:val="28"/>
                                <w:szCs w:val="28"/>
                              </w:rPr>
                              <w:t>Profª</w:t>
                            </w:r>
                            <w:proofErr w:type="spellEnd"/>
                            <w:r w:rsidR="009C2C2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9C2C21"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 w:rsidR="009C2C2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C3EAB1" w14:textId="72947747" w:rsidR="004C76E9" w:rsidRPr="004C76E9" w:rsidRDefault="009233BF" w:rsidP="004C76E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C30D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30D51">
                              <w:rPr>
                                <w:sz w:val="28"/>
                                <w:szCs w:val="28"/>
                              </w:rPr>
                              <w:t>O Diário de Mika | Férias com a Mika.</w:t>
                            </w:r>
                          </w:p>
                          <w:p w14:paraId="0F717745" w14:textId="2FF876EB" w:rsidR="00AA44C3" w:rsidRDefault="001D2FB3" w:rsidP="004C76E9">
                            <w:pPr>
                              <w:pStyle w:val="PargrafodaLista"/>
                              <w:spacing w:line="360" w:lineRule="auto"/>
                              <w:ind w:left="786"/>
                            </w:pPr>
                            <w:hyperlink r:id="rId11" w:history="1">
                              <w:r w:rsidR="004C76E9" w:rsidRPr="004C76E9">
                                <w:rPr>
                                  <w:color w:val="0000FF"/>
                                  <w:u w:val="single"/>
                                </w:rPr>
                                <w:t>https://www.youtube.com/watch?v=Z3BrtdPJyxw</w:t>
                              </w:r>
                            </w:hyperlink>
                          </w:p>
                          <w:p w14:paraId="541D936C" w14:textId="77777777" w:rsidR="004C76E9" w:rsidRPr="004C76E9" w:rsidRDefault="004C76E9" w:rsidP="004C76E9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C76E9">
                              <w:rPr>
                                <w:sz w:val="28"/>
                                <w:szCs w:val="28"/>
                              </w:rPr>
                              <w:t>Masha</w:t>
                            </w:r>
                            <w:proofErr w:type="spellEnd"/>
                            <w:r w:rsidRPr="004C76E9">
                              <w:rPr>
                                <w:sz w:val="28"/>
                                <w:szCs w:val="28"/>
                              </w:rPr>
                              <w:t xml:space="preserve"> e o Urso - </w:t>
                            </w:r>
                            <w:r w:rsidRPr="004C76E9"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  <w:t>🌻</w:t>
                            </w:r>
                            <w:r w:rsidRPr="004C76E9">
                              <w:rPr>
                                <w:sz w:val="28"/>
                                <w:szCs w:val="28"/>
                              </w:rPr>
                              <w:t xml:space="preserve"> Viva! Verão! Férias! </w:t>
                            </w:r>
                            <w:r w:rsidRPr="004C76E9">
                              <w:rPr>
                                <w:rFonts w:ascii="Segoe UI Emoji" w:hAnsi="Segoe UI Emoji" w:cs="Segoe UI Emoji"/>
                                <w:sz w:val="28"/>
                                <w:szCs w:val="28"/>
                              </w:rPr>
                              <w:t>🏝</w:t>
                            </w:r>
                            <w:r w:rsidRPr="004C76E9">
                              <w:rPr>
                                <w:sz w:val="28"/>
                                <w:szCs w:val="28"/>
                              </w:rPr>
                              <w:t>️</w:t>
                            </w:r>
                          </w:p>
                          <w:p w14:paraId="0EF94698" w14:textId="3A358D38" w:rsidR="00EE1C84" w:rsidRDefault="001D2FB3" w:rsidP="0064230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</w:rPr>
                            </w:pPr>
                            <w:hyperlink r:id="rId12" w:history="1">
                              <w:r w:rsidR="004C76E9">
                                <w:rPr>
                                  <w:rStyle w:val="Hyperlink"/>
                                </w:rPr>
                                <w:t>https://www.youtube.com/watch?v=VSfoV_xrh78</w:t>
                              </w:r>
                            </w:hyperlink>
                          </w:p>
                          <w:p w14:paraId="31ABC58D" w14:textId="4358F133" w:rsidR="0064230F" w:rsidRPr="0064230F" w:rsidRDefault="0064230F" w:rsidP="0064230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Pr="0064230F">
                              <w:rPr>
                                <w:bCs/>
                                <w:sz w:val="28"/>
                                <w:szCs w:val="28"/>
                              </w:rPr>
                              <w:t>Homenagem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aos alunos.</w:t>
                            </w:r>
                          </w:p>
                          <w:p w14:paraId="33777E01" w14:textId="2263C6DE" w:rsidR="0064230F" w:rsidRDefault="00447A1F" w:rsidP="0064230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6B057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https://www.youtube.com/watch?v=gmrCRayNetA</w:t>
                              </w:r>
                            </w:hyperlink>
                          </w:p>
                          <w:p w14:paraId="36FC3AE0" w14:textId="68B5A7A9" w:rsidR="00447A1F" w:rsidRPr="0064230F" w:rsidRDefault="00447A1F" w:rsidP="00447A1F">
                            <w:pPr>
                              <w:pStyle w:val="PargrafodaLista"/>
                              <w:spacing w:line="360" w:lineRule="auto"/>
                              <w:ind w:left="7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7A1F">
                              <w:rPr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F445145" wp14:editId="19D78297">
                                  <wp:extent cx="3114675" cy="1979837"/>
                                  <wp:effectExtent l="0" t="0" r="0" b="1905"/>
                                  <wp:docPr id="2" name="Imagem 2" descr="Resultado de imagem para boas ferias | Poesí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m para boas ferias | Poesí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1569" cy="1984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68.95pt;width:399.75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8ClQIAALkFAAAOAAAAZHJzL2Uyb0RvYy54bWysVEtPGzEQvlfqf7B8L7tJSaARG5QGUVVC&#10;gAoVZ8drJ1Ztj2s72U1/PWPv5gHlQtXLru355vXN4+KyNZpshA8KbEUHJyUlwnKolV1W9Ofj9adz&#10;SkJktmYarKjoVgR6Of344aJxEzGEFehaeIJGbJg0rqKrGN2kKAJfCcPCCThhUSjBGxbx6pdF7VmD&#10;1o0uhmU5LhrwtfPARQj4etUJ6TTbl1LweCdlEJHoimJsMX99/i7St5hesMnSM7dSvA+D/UMUhimL&#10;TvemrlhkZO3VX6aM4h4CyHjCwRQgpeIi54DZDMpX2TysmBM5FyQnuD1N4f+Z5bebe09UXdERJZYZ&#10;LNGcqZaRWpAo2ghklDhqXJgg9MEhOLZfocVa794DPqbUW+lN+mNSBOXI9nbPMFoiHB9H5dn4fIiu&#10;OMrGZ+VoXOYaFAd150P8JsCQdKioxxJmZtnmJkQMBaE7SPIWQKv6WmmdL6ltxFx7smFYcB1zkKjx&#10;AqUtadD751GZDb+Q5cY7WFgs37CA9rRN7kRusD6sRFFHRT7FrRYJo+0PIZHgzMgbMTLOhd3HmdEJ&#10;JTGj9yj2+ENU71Hu8kCN7Bls3CsbZcF3LL2ktv61I0Z2eCzMUd7pGNtF27fOAuotdo6Hbv6C49cK&#10;q3vDQrxnHgcOmwWXSLzDj9SA1YH+RMkK/J+33hMe5wCllDQ4wBUNv9fMC0r0d4sT8mVwepomPl9O&#10;R2dDvPhjyeJYYtdmDtgyA1xXjudjwke9O0oP5gl3zSx5RRGzHH1XNO6O89itFdxVXMxmGYQz7li8&#10;sQ+OJ9OJ3tS7j+0T865v8DRlt7AbdTZ51ecdNmlamK0jSJWHIBHcsdoTj/shz0a/y9ICOr5n1GHj&#10;Tp8BAAD//wMAUEsDBBQABgAIAAAAIQBCzCCL4AAAAAwBAAAPAAAAZHJzL2Rvd25yZXYueG1sTI9B&#10;T4NAEIXvJv6HzZh4s0sFtCBLQzTGxJoYqxdvUxiByM4SdtvSf+940tt7My9vvinWsx3UgSbfOzaw&#10;XESgiGvX9Nwa+Hh/vFqB8gG5wcExGTiRh3V5flZg3rgjv9FhG1olJexzNNCFMOZa+7oji37hRmLZ&#10;fbnJYhA7tbqZ8CjldtDXUXSjLfYsFzoc6b6j+nu7twaek098iMOGToHn16p6Wo2JfzHm8mKu7kAF&#10;msNfGH7xBR1KYdq5PTdeDeLTNJGoiPg2AyWJLE1E7GSyzOIMdFno/0+UPwAAAP//AwBQSwECLQAU&#10;AAYACAAAACEAtoM4kv4AAADhAQAAEwAAAAAAAAAAAAAAAAAAAAAAW0NvbnRlbnRfVHlwZXNdLnht&#10;bFBLAQItABQABgAIAAAAIQA4/SH/1gAAAJQBAAALAAAAAAAAAAAAAAAAAC8BAABfcmVscy8ucmVs&#10;c1BLAQItABQABgAIAAAAIQAGqS8ClQIAALkFAAAOAAAAAAAAAAAAAAAAAC4CAABkcnMvZTJvRG9j&#10;LnhtbFBLAQItABQABgAIAAAAIQBCzCCL4AAAAAwBAAAPAAAAAAAAAAAAAAAAAO8EAABkcnMvZG93&#10;bnJldi54bWxQSwUGAAAAAAQABADzAAAA/AUAAAAA&#10;" fillcolor="white [3201]" strokecolor="white [3212]" strokeweight=".5pt">
                <v:textbox>
                  <w:txbxContent>
                    <w:p w14:paraId="7EDA6B7F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3AD0518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14:paraId="6413E140" w14:textId="43FB7452" w:rsidR="009233BF" w:rsidRDefault="00447A1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0ABB94A0" w:rsidR="009233BF" w:rsidRDefault="00CB06DE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</w:t>
                      </w:r>
                      <w:r w:rsidR="00B22D96">
                        <w:rPr>
                          <w:sz w:val="28"/>
                          <w:szCs w:val="28"/>
                        </w:rPr>
                        <w:t>/06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69A9F803" w14:textId="77777777" w:rsidR="001A4068" w:rsidRDefault="001A4068" w:rsidP="00C00009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89C812D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147F60" w14:textId="1B17F0FE" w:rsidR="00B22D96" w:rsidRPr="00C30D51" w:rsidRDefault="009233BF" w:rsidP="00C30D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C30D5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30D51">
                        <w:rPr>
                          <w:rFonts w:cstheme="minorHAnsi"/>
                          <w:sz w:val="28"/>
                          <w:szCs w:val="28"/>
                        </w:rPr>
                        <w:t xml:space="preserve">Quadrilha do Maternal II. </w:t>
                      </w:r>
                    </w:p>
                    <w:p w14:paraId="18677286" w14:textId="0A29ABFB" w:rsidR="006D24A0" w:rsidRPr="0064230F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4766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230F">
                        <w:rPr>
                          <w:bCs/>
                          <w:sz w:val="28"/>
                          <w:szCs w:val="28"/>
                        </w:rPr>
                        <w:t>T</w:t>
                      </w:r>
                      <w:r w:rsidR="004C76E9" w:rsidRPr="000E5F63">
                        <w:rPr>
                          <w:bCs/>
                          <w:sz w:val="28"/>
                          <w:szCs w:val="28"/>
                        </w:rPr>
                        <w:t>chutchu</w:t>
                      </w:r>
                      <w:r w:rsidR="000E5F63" w:rsidRPr="000E5F63">
                        <w:rPr>
                          <w:bCs/>
                          <w:sz w:val="28"/>
                          <w:szCs w:val="28"/>
                        </w:rPr>
                        <w:t>ê</w:t>
                      </w:r>
                      <w:proofErr w:type="spellEnd"/>
                    </w:p>
                    <w:p w14:paraId="46A0B512" w14:textId="77777777"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4F3DCC" w14:textId="77777777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C2C21">
                        <w:rPr>
                          <w:sz w:val="28"/>
                          <w:szCs w:val="28"/>
                        </w:rPr>
                        <w:t xml:space="preserve">Aula de educação física – Blog </w:t>
                      </w:r>
                      <w:proofErr w:type="spellStart"/>
                      <w:r w:rsidR="009C2C21">
                        <w:rPr>
                          <w:sz w:val="28"/>
                          <w:szCs w:val="28"/>
                        </w:rPr>
                        <w:t>Profª</w:t>
                      </w:r>
                      <w:proofErr w:type="spellEnd"/>
                      <w:r w:rsidR="009C2C2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9C2C21"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 w:rsidR="009C2C2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DC3EAB1" w14:textId="72947747" w:rsidR="004C76E9" w:rsidRPr="004C76E9" w:rsidRDefault="009233BF" w:rsidP="004C76E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C30D51">
                        <w:rPr>
                          <w:b/>
                          <w:sz w:val="28"/>
                          <w:szCs w:val="28"/>
                        </w:rPr>
                        <w:t xml:space="preserve"> 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C30D51">
                        <w:rPr>
                          <w:sz w:val="28"/>
                          <w:szCs w:val="28"/>
                        </w:rPr>
                        <w:t>O Diário de Mika | Férias com a Mika.</w:t>
                      </w:r>
                    </w:p>
                    <w:p w14:paraId="0F717745" w14:textId="2FF876EB" w:rsidR="00AA44C3" w:rsidRDefault="001D2FB3" w:rsidP="004C76E9">
                      <w:pPr>
                        <w:pStyle w:val="PargrafodaLista"/>
                        <w:spacing w:line="360" w:lineRule="auto"/>
                        <w:ind w:left="786"/>
                      </w:pPr>
                      <w:hyperlink r:id="rId15" w:history="1">
                        <w:r w:rsidR="004C76E9" w:rsidRPr="004C76E9">
                          <w:rPr>
                            <w:color w:val="0000FF"/>
                            <w:u w:val="single"/>
                          </w:rPr>
                          <w:t>https://www.youtube.com/watch?v=Z3BrtdPJyxw</w:t>
                        </w:r>
                      </w:hyperlink>
                    </w:p>
                    <w:p w14:paraId="541D936C" w14:textId="77777777" w:rsidR="004C76E9" w:rsidRPr="004C76E9" w:rsidRDefault="004C76E9" w:rsidP="004C76E9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C76E9">
                        <w:rPr>
                          <w:sz w:val="28"/>
                          <w:szCs w:val="28"/>
                        </w:rPr>
                        <w:t>Masha</w:t>
                      </w:r>
                      <w:proofErr w:type="spellEnd"/>
                      <w:r w:rsidRPr="004C76E9">
                        <w:rPr>
                          <w:sz w:val="28"/>
                          <w:szCs w:val="28"/>
                        </w:rPr>
                        <w:t xml:space="preserve"> e o Urso - </w:t>
                      </w:r>
                      <w:r w:rsidRPr="004C76E9"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  <w:t>🌻</w:t>
                      </w:r>
                      <w:r w:rsidRPr="004C76E9">
                        <w:rPr>
                          <w:sz w:val="28"/>
                          <w:szCs w:val="28"/>
                        </w:rPr>
                        <w:t xml:space="preserve"> Viva! Verão! Férias! </w:t>
                      </w:r>
                      <w:r w:rsidRPr="004C76E9">
                        <w:rPr>
                          <w:rFonts w:ascii="Segoe UI Emoji" w:hAnsi="Segoe UI Emoji" w:cs="Segoe UI Emoji"/>
                          <w:sz w:val="28"/>
                          <w:szCs w:val="28"/>
                        </w:rPr>
                        <w:t>🏝</w:t>
                      </w:r>
                      <w:r w:rsidRPr="004C76E9">
                        <w:rPr>
                          <w:sz w:val="28"/>
                          <w:szCs w:val="28"/>
                        </w:rPr>
                        <w:t>️</w:t>
                      </w:r>
                    </w:p>
                    <w:p w14:paraId="0EF94698" w14:textId="3A358D38" w:rsidR="00EE1C84" w:rsidRDefault="001D2FB3" w:rsidP="0064230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</w:rPr>
                      </w:pPr>
                      <w:hyperlink r:id="rId16" w:history="1">
                        <w:r w:rsidR="004C76E9">
                          <w:rPr>
                            <w:rStyle w:val="Hyperlink"/>
                          </w:rPr>
                          <w:t>https://www.youtube.com/watch?v=VSfoV_xrh78</w:t>
                        </w:r>
                      </w:hyperlink>
                    </w:p>
                    <w:p w14:paraId="31ABC58D" w14:textId="4358F133" w:rsidR="0064230F" w:rsidRPr="0064230F" w:rsidRDefault="0064230F" w:rsidP="0064230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proofErr w:type="gramStart"/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Pr="0064230F">
                        <w:rPr>
                          <w:bCs/>
                          <w:sz w:val="28"/>
                          <w:szCs w:val="28"/>
                        </w:rPr>
                        <w:t>Homenagem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aos alunos.</w:t>
                      </w:r>
                    </w:p>
                    <w:p w14:paraId="33777E01" w14:textId="2263C6DE" w:rsidR="0064230F" w:rsidRDefault="00447A1F" w:rsidP="0064230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Pr="006B057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https://www.youtube.com/watch?v=gmrCRayNetA</w:t>
                        </w:r>
                      </w:hyperlink>
                    </w:p>
                    <w:p w14:paraId="36FC3AE0" w14:textId="68B5A7A9" w:rsidR="00447A1F" w:rsidRPr="0064230F" w:rsidRDefault="00447A1F" w:rsidP="00447A1F">
                      <w:pPr>
                        <w:pStyle w:val="PargrafodaLista"/>
                        <w:spacing w:line="360" w:lineRule="auto"/>
                        <w:ind w:left="78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7A1F">
                        <w:rPr>
                          <w:sz w:val="28"/>
                          <w:szCs w:val="28"/>
                        </w:rPr>
                        <w:drawing>
                          <wp:inline distT="0" distB="0" distL="0" distR="0" wp14:anchorId="5F445145" wp14:editId="19D78297">
                            <wp:extent cx="3114675" cy="1979837"/>
                            <wp:effectExtent l="0" t="0" r="0" b="1905"/>
                            <wp:docPr id="2" name="Imagem 2" descr="Resultado de imagem para boas ferias | Poesí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m para boas ferias | Poesí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1569" cy="1984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D4A4CAB" wp14:editId="466BEC00">
            <wp:extent cx="6753225" cy="8591550"/>
            <wp:effectExtent l="0" t="0" r="0" b="0"/>
            <wp:docPr id="1" name="Imagem 1" descr="Bordas decorativas | Molduras para scrapbook, Bordas colorida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Bordas decorativas | Molduras para scrapbook, Bordas coloridas ..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18" cy="859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32290" w14:textId="77777777" w:rsidR="001D2FB3" w:rsidRDefault="001D2FB3" w:rsidP="009233BF">
      <w:pPr>
        <w:spacing w:after="0" w:line="240" w:lineRule="auto"/>
      </w:pPr>
      <w:r>
        <w:separator/>
      </w:r>
    </w:p>
  </w:endnote>
  <w:endnote w:type="continuationSeparator" w:id="0">
    <w:p w14:paraId="6C433E3D" w14:textId="77777777" w:rsidR="001D2FB3" w:rsidRDefault="001D2FB3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E42EA" w14:textId="77777777" w:rsidR="001D2FB3" w:rsidRDefault="001D2FB3" w:rsidP="009233BF">
      <w:pPr>
        <w:spacing w:after="0" w:line="240" w:lineRule="auto"/>
      </w:pPr>
      <w:r>
        <w:separator/>
      </w:r>
    </w:p>
  </w:footnote>
  <w:footnote w:type="continuationSeparator" w:id="0">
    <w:p w14:paraId="70A3220E" w14:textId="77777777" w:rsidR="001D2FB3" w:rsidRDefault="001D2FB3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B323F"/>
    <w:rsid w:val="000C661B"/>
    <w:rsid w:val="000E5F63"/>
    <w:rsid w:val="00183C6A"/>
    <w:rsid w:val="001A4068"/>
    <w:rsid w:val="001B06C3"/>
    <w:rsid w:val="001D2FB3"/>
    <w:rsid w:val="002C0897"/>
    <w:rsid w:val="0031079B"/>
    <w:rsid w:val="00345C52"/>
    <w:rsid w:val="00382A71"/>
    <w:rsid w:val="003861FE"/>
    <w:rsid w:val="003935D8"/>
    <w:rsid w:val="003A7436"/>
    <w:rsid w:val="00435E04"/>
    <w:rsid w:val="00447A1F"/>
    <w:rsid w:val="0047667B"/>
    <w:rsid w:val="004A7B15"/>
    <w:rsid w:val="004C76E9"/>
    <w:rsid w:val="004D3BD2"/>
    <w:rsid w:val="005413BC"/>
    <w:rsid w:val="005672A4"/>
    <w:rsid w:val="005C25B3"/>
    <w:rsid w:val="005E58BB"/>
    <w:rsid w:val="00622AF6"/>
    <w:rsid w:val="0064230F"/>
    <w:rsid w:val="00675BF8"/>
    <w:rsid w:val="006816BA"/>
    <w:rsid w:val="006D24A0"/>
    <w:rsid w:val="006D6090"/>
    <w:rsid w:val="006E2958"/>
    <w:rsid w:val="009233BF"/>
    <w:rsid w:val="00977B07"/>
    <w:rsid w:val="009C2C21"/>
    <w:rsid w:val="009D6AB3"/>
    <w:rsid w:val="00A458D7"/>
    <w:rsid w:val="00A92D24"/>
    <w:rsid w:val="00AA44C3"/>
    <w:rsid w:val="00AC64F2"/>
    <w:rsid w:val="00AC6B46"/>
    <w:rsid w:val="00B0356F"/>
    <w:rsid w:val="00B22D96"/>
    <w:rsid w:val="00B954C8"/>
    <w:rsid w:val="00BA1B68"/>
    <w:rsid w:val="00BB0273"/>
    <w:rsid w:val="00C00009"/>
    <w:rsid w:val="00C30D51"/>
    <w:rsid w:val="00C5650B"/>
    <w:rsid w:val="00CA4336"/>
    <w:rsid w:val="00CB06DE"/>
    <w:rsid w:val="00D13B61"/>
    <w:rsid w:val="00D83DA9"/>
    <w:rsid w:val="00DB6B99"/>
    <w:rsid w:val="00E738F5"/>
    <w:rsid w:val="00EE1C84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mrCRayNetA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SfoV_xrh78" TargetMode="External"/><Relationship Id="rId17" Type="http://schemas.openxmlformats.org/officeDocument/2006/relationships/hyperlink" Target="https://www.youtube.com/watch?v=gmrCRayNe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SfoV_xrh7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3BrtdPJyx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3BrtdPJyxw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F27B-9F28-4BAE-AEB2-F4AB4560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2020-06-30T01:41:00Z</dcterms:created>
  <dcterms:modified xsi:type="dcterms:W3CDTF">2020-06-30T01:41:00Z</dcterms:modified>
</cp:coreProperties>
</file>