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7013FC" w14:textId="77777777" w:rsidR="00221827" w:rsidRDefault="009233BF" w:rsidP="009233BF">
      <w:pPr>
        <w:jc w:val="center"/>
      </w:pPr>
      <w:r>
        <w:rPr>
          <w:noProof/>
          <w:lang w:eastAsia="pt-BR"/>
        </w:rPr>
        <w:drawing>
          <wp:inline distT="0" distB="0" distL="0" distR="0" wp14:anchorId="190F7B74" wp14:editId="01FFD481">
            <wp:extent cx="6223811" cy="1038225"/>
            <wp:effectExtent l="0" t="0" r="571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go certa 2020.PN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3811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B71F5" w14:textId="77777777" w:rsidR="009233BF" w:rsidRDefault="009233BF" w:rsidP="009233BF">
      <w:pPr>
        <w:jc w:val="center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8817A7" wp14:editId="560043C0">
                <wp:simplePos x="0" y="0"/>
                <wp:positionH relativeFrom="column">
                  <wp:posOffset>1082039</wp:posOffset>
                </wp:positionH>
                <wp:positionV relativeFrom="paragraph">
                  <wp:posOffset>776605</wp:posOffset>
                </wp:positionV>
                <wp:extent cx="4886325" cy="6838950"/>
                <wp:effectExtent l="0" t="0" r="28575" b="19050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6325" cy="6838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F7674D" w14:textId="77777777" w:rsidR="009233BF" w:rsidRDefault="009233BF" w:rsidP="009233BF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D5502">
                              <w:rPr>
                                <w:sz w:val="28"/>
                                <w:szCs w:val="28"/>
                              </w:rPr>
                              <w:t>ROTINA DO MATERNAL II</w:t>
                            </w:r>
                          </w:p>
                          <w:p w14:paraId="1042D63C" w14:textId="3391295B" w:rsidR="009233BF" w:rsidRPr="00966613" w:rsidRDefault="00FE71F1" w:rsidP="009233BF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PROFESSORA: D</w:t>
                            </w:r>
                            <w:r w:rsidR="00A37EF1">
                              <w:rPr>
                                <w:sz w:val="28"/>
                                <w:szCs w:val="28"/>
                              </w:rPr>
                              <w:t>ANYLA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F2174D1" w14:textId="77777777" w:rsidR="009233BF" w:rsidRDefault="00EE2879" w:rsidP="009233BF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QUINT</w:t>
                            </w:r>
                            <w:r w:rsidR="00B954C8">
                              <w:rPr>
                                <w:sz w:val="28"/>
                                <w:szCs w:val="28"/>
                              </w:rPr>
                              <w:t>A</w:t>
                            </w:r>
                            <w:r w:rsidR="00622AF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233BF">
                              <w:rPr>
                                <w:sz w:val="28"/>
                                <w:szCs w:val="28"/>
                              </w:rPr>
                              <w:t>- FEIRA</w:t>
                            </w:r>
                          </w:p>
                          <w:p w14:paraId="718B5887" w14:textId="6DF095DD" w:rsidR="009233BF" w:rsidRDefault="00A37EF1" w:rsidP="009233BF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30</w:t>
                            </w:r>
                            <w:r w:rsidR="00B22D96">
                              <w:rPr>
                                <w:sz w:val="28"/>
                                <w:szCs w:val="28"/>
                              </w:rPr>
                              <w:t>/06</w:t>
                            </w:r>
                            <w:r w:rsidR="009233BF">
                              <w:rPr>
                                <w:sz w:val="28"/>
                                <w:szCs w:val="28"/>
                              </w:rPr>
                              <w:t>/2020</w:t>
                            </w:r>
                          </w:p>
                          <w:p w14:paraId="09D034BF" w14:textId="77777777" w:rsidR="009233BF" w:rsidRDefault="009233BF" w:rsidP="009233BF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384470D" w14:textId="77777777" w:rsidR="001A4068" w:rsidRDefault="001A4068" w:rsidP="009233BF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4A67206" w14:textId="77777777" w:rsidR="009233BF" w:rsidRDefault="009233BF" w:rsidP="009233BF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07121C8" w14:textId="2FD10C21" w:rsidR="00106097" w:rsidRPr="00106097" w:rsidRDefault="009233BF" w:rsidP="00106097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B22D96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TEMA DA AULA:</w:t>
                            </w:r>
                            <w:r w:rsidR="00B22D96" w:rsidRPr="00B22D96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41231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Números /quantidade. </w:t>
                            </w:r>
                          </w:p>
                          <w:p w14:paraId="5F29A1B6" w14:textId="27D79561" w:rsidR="006D24A0" w:rsidRPr="006D24A0" w:rsidRDefault="00B22D96" w:rsidP="004A7B15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HORA DA CANÇÃO:</w:t>
                            </w:r>
                            <w:r w:rsidR="0047667B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41231">
                              <w:rPr>
                                <w:sz w:val="28"/>
                                <w:szCs w:val="28"/>
                              </w:rPr>
                              <w:t xml:space="preserve">Indiozinhos </w:t>
                            </w:r>
                          </w:p>
                          <w:p w14:paraId="75E54F0E" w14:textId="718665D9" w:rsidR="00C41231" w:rsidRPr="00AC64F2" w:rsidRDefault="006D24A0" w:rsidP="00C41231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HORA DA HISTÓRIA: </w:t>
                            </w:r>
                            <w:r w:rsidR="00C41231">
                              <w:rPr>
                                <w:sz w:val="28"/>
                                <w:szCs w:val="28"/>
                              </w:rPr>
                              <w:t>História</w:t>
                            </w:r>
                            <w:r w:rsidR="00A50692">
                              <w:rPr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C41231">
                              <w:rPr>
                                <w:sz w:val="28"/>
                                <w:szCs w:val="28"/>
                              </w:rPr>
                              <w:t xml:space="preserve"> folha que queria ser barco</w:t>
                            </w:r>
                            <w:r w:rsidR="00DC2591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048B7F66" w14:textId="4C1A5139" w:rsidR="006D24A0" w:rsidRDefault="000C661B" w:rsidP="00106097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5D5502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233BF" w:rsidRPr="005D5502">
                              <w:rPr>
                                <w:b/>
                                <w:sz w:val="28"/>
                                <w:szCs w:val="28"/>
                              </w:rPr>
                              <w:t>ATIVIDADES:</w:t>
                            </w:r>
                            <w:r w:rsidR="005672A4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B5BB9">
                              <w:rPr>
                                <w:sz w:val="28"/>
                                <w:szCs w:val="28"/>
                              </w:rPr>
                              <w:t xml:space="preserve">Atividade </w:t>
                            </w:r>
                            <w:r w:rsidR="009729B9">
                              <w:rPr>
                                <w:sz w:val="28"/>
                                <w:szCs w:val="28"/>
                              </w:rPr>
                              <w:t>de folha no link</w:t>
                            </w:r>
                            <w:r w:rsidR="009B5BB9">
                              <w:rPr>
                                <w:sz w:val="28"/>
                                <w:szCs w:val="28"/>
                              </w:rPr>
                              <w:t xml:space="preserve"> abaixo</w:t>
                            </w:r>
                            <w:r w:rsidR="009B0AC0">
                              <w:rPr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11705AD4" w14:textId="454330AA" w:rsidR="00364BA0" w:rsidRPr="00106097" w:rsidRDefault="00364BA0" w:rsidP="00106097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hyperlink r:id="rId9" w:history="1">
                              <w:r>
                                <w:rPr>
                                  <w:rStyle w:val="Hyperlink"/>
                                </w:rPr>
                                <w:t>Ativ</w:t>
                              </w:r>
                              <w:r>
                                <w:rPr>
                                  <w:rStyle w:val="Hyperlink"/>
                                </w:rPr>
                                <w:t>i</w:t>
                              </w:r>
                              <w:r>
                                <w:rPr>
                                  <w:rStyle w:val="Hyperlink"/>
                                </w:rPr>
                                <w:t>dades para casa 29-06 (1)</w:t>
                              </w:r>
                            </w:hyperlink>
                          </w:p>
                          <w:p w14:paraId="76A31530" w14:textId="77777777" w:rsidR="00AC64F2" w:rsidRPr="00AC64F2" w:rsidRDefault="00AC64F2" w:rsidP="00AC64F2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D5502">
                              <w:rPr>
                                <w:b/>
                                <w:sz w:val="28"/>
                                <w:szCs w:val="28"/>
                              </w:rPr>
                              <w:t>HORA DO LANCHINHO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6970C7EC" w14:textId="74ADDEAD" w:rsidR="009233BF" w:rsidRDefault="009233BF" w:rsidP="00EE1C84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ind w:left="720"/>
                              <w:rPr>
                                <w:sz w:val="28"/>
                                <w:szCs w:val="28"/>
                              </w:rPr>
                            </w:pPr>
                            <w:r w:rsidRPr="005D5502">
                              <w:rPr>
                                <w:b/>
                                <w:sz w:val="28"/>
                                <w:szCs w:val="28"/>
                              </w:rPr>
                              <w:t>HORA DA AULA EXTRA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DC2591">
                              <w:rPr>
                                <w:sz w:val="28"/>
                                <w:szCs w:val="28"/>
                              </w:rPr>
                              <w:t xml:space="preserve">Música </w:t>
                            </w:r>
                            <w:r w:rsidR="00950257">
                              <w:rPr>
                                <w:sz w:val="28"/>
                                <w:szCs w:val="28"/>
                              </w:rPr>
                              <w:t xml:space="preserve"> Prof.</w:t>
                            </w:r>
                            <w:r w:rsidR="00C41231">
                              <w:rPr>
                                <w:sz w:val="28"/>
                                <w:szCs w:val="28"/>
                              </w:rPr>
                              <w:t xml:space="preserve"> Léo. </w:t>
                            </w:r>
                          </w:p>
                          <w:p w14:paraId="01998441" w14:textId="5B528903" w:rsidR="00950257" w:rsidRPr="00950257" w:rsidRDefault="00EE2879" w:rsidP="00C41231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ind w:left="72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ATIVIDADE EXTRA:</w:t>
                            </w:r>
                            <w:r w:rsidR="0095025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C3BDABE" w14:textId="4DD33DC4" w:rsidR="00AD0CEE" w:rsidRPr="00AD0CEE" w:rsidRDefault="009233BF" w:rsidP="00AD0CEE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950257">
                              <w:rPr>
                                <w:b/>
                                <w:sz w:val="28"/>
                                <w:szCs w:val="28"/>
                              </w:rPr>
                              <w:t>VÍDEO</w:t>
                            </w:r>
                            <w:r w:rsidR="006D24A0" w:rsidRPr="00950257">
                              <w:rPr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  <w:r w:rsidR="00AD0CEE" w:rsidRPr="00AD0CEE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AD0CEE" w:rsidRPr="00A50692">
                              <w:rPr>
                                <w:rFonts w:ascii="Arial" w:hAnsi="Arial" w:cs="Arial"/>
                              </w:rPr>
                              <w:t>A</w:t>
                            </w:r>
                            <w:r w:rsidR="00AD0CEE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AD0CEE" w:rsidRPr="00AD0CEE">
                              <w:rPr>
                                <w:sz w:val="28"/>
                                <w:szCs w:val="28"/>
                              </w:rPr>
                              <w:t>Festa de São João - Sitio do Picapau Amarelo - Episódio</w:t>
                            </w:r>
                          </w:p>
                          <w:p w14:paraId="797358B9" w14:textId="6FD367A3" w:rsidR="009B5BB9" w:rsidRDefault="006D24A0" w:rsidP="00950257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95025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hyperlink r:id="rId10" w:history="1">
                              <w:r w:rsidR="00AD0CEE">
                                <w:rPr>
                                  <w:rStyle w:val="Hyperlink"/>
                                </w:rPr>
                                <w:t>https://www.youtube.com/watch?v=frWddRkyZBA</w:t>
                              </w:r>
                            </w:hyperlink>
                          </w:p>
                          <w:p w14:paraId="2ED7B297" w14:textId="7956FF16" w:rsidR="00EE1C84" w:rsidRPr="00AD0CEE" w:rsidRDefault="00AD0CEE" w:rsidP="00AD0CEE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="009233BF" w:rsidRPr="00AD0CEE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DESPEDIDA:</w:t>
                            </w:r>
                            <w:r w:rsidR="009233BF" w:rsidRPr="00AD0CEE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50692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Dança tchutcuê – Turma da XUXA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8817A7" id="_x0000_t202" coordsize="21600,21600" o:spt="202" path="m,l,21600r21600,l21600,xe">
                <v:stroke joinstyle="miter"/>
                <v:path gradientshapeok="t" o:connecttype="rect"/>
              </v:shapetype>
              <v:shape id="Caixa de texto 5" o:spid="_x0000_s1026" type="#_x0000_t202" style="position:absolute;left:0;text-align:left;margin-left:85.2pt;margin-top:61.15pt;width:384.75pt;height:53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" fillcolor="white [3201]" strokecolor="white [3212]" strokeweight=".5pt">
                <v:textbox>
                  <w:txbxContent>
                    <w:p w14:paraId="4AF7674D" w14:textId="77777777" w:rsidR="009233BF" w:rsidRDefault="009233BF" w:rsidP="009233BF">
                      <w:pPr>
                        <w:spacing w:after="0" w:line="240" w:lineRule="auto"/>
                        <w:contextualSpacing/>
                        <w:jc w:val="center"/>
                        <w:rPr>
                          <w:sz w:val="28"/>
                          <w:szCs w:val="28"/>
                        </w:rPr>
                      </w:pPr>
                      <w:r w:rsidRPr="005D5502">
                        <w:rPr>
                          <w:sz w:val="28"/>
                          <w:szCs w:val="28"/>
                        </w:rPr>
                        <w:t>ROTINA DO MATERNAL II</w:t>
                      </w:r>
                    </w:p>
                    <w:p w14:paraId="1042D63C" w14:textId="3391295B" w:rsidR="009233BF" w:rsidRPr="00966613" w:rsidRDefault="00FE71F1" w:rsidP="009233BF">
                      <w:pPr>
                        <w:spacing w:after="0" w:line="240" w:lineRule="auto"/>
                        <w:contextualSpacing/>
                        <w:jc w:val="center"/>
                        <w:rPr>
                          <w:sz w:val="32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PROFESSORA: D</w:t>
                      </w:r>
                      <w:r w:rsidR="00A37EF1">
                        <w:rPr>
                          <w:sz w:val="28"/>
                          <w:szCs w:val="28"/>
                        </w:rPr>
                        <w:t>ANYLA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6F2174D1" w14:textId="77777777" w:rsidR="009233BF" w:rsidRDefault="00EE2879" w:rsidP="009233BF">
                      <w:pPr>
                        <w:spacing w:after="0" w:line="240" w:lineRule="auto"/>
                        <w:contextualSpacing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QUINT</w:t>
                      </w:r>
                      <w:r w:rsidR="00B954C8">
                        <w:rPr>
                          <w:sz w:val="28"/>
                          <w:szCs w:val="28"/>
                        </w:rPr>
                        <w:t>A</w:t>
                      </w:r>
                      <w:r w:rsidR="00622AF6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9233BF">
                        <w:rPr>
                          <w:sz w:val="28"/>
                          <w:szCs w:val="28"/>
                        </w:rPr>
                        <w:t>- FEIRA</w:t>
                      </w:r>
                    </w:p>
                    <w:p w14:paraId="718B5887" w14:textId="6DF095DD" w:rsidR="009233BF" w:rsidRDefault="00A37EF1" w:rsidP="009233BF">
                      <w:pPr>
                        <w:spacing w:after="0" w:line="240" w:lineRule="auto"/>
                        <w:contextualSpacing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30</w:t>
                      </w:r>
                      <w:r w:rsidR="00B22D96">
                        <w:rPr>
                          <w:sz w:val="28"/>
                          <w:szCs w:val="28"/>
                        </w:rPr>
                        <w:t>/06</w:t>
                      </w:r>
                      <w:r w:rsidR="009233BF">
                        <w:rPr>
                          <w:sz w:val="28"/>
                          <w:szCs w:val="28"/>
                        </w:rPr>
                        <w:t>/2020</w:t>
                      </w:r>
                    </w:p>
                    <w:p w14:paraId="09D034BF" w14:textId="77777777" w:rsidR="009233BF" w:rsidRDefault="009233BF" w:rsidP="009233BF">
                      <w:pPr>
                        <w:spacing w:after="0" w:line="240" w:lineRule="auto"/>
                        <w:contextualSpacing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1384470D" w14:textId="77777777" w:rsidR="001A4068" w:rsidRDefault="001A4068" w:rsidP="009233BF">
                      <w:pPr>
                        <w:spacing w:after="0" w:line="240" w:lineRule="auto"/>
                        <w:contextualSpacing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54A67206" w14:textId="77777777" w:rsidR="009233BF" w:rsidRDefault="009233BF" w:rsidP="009233BF">
                      <w:pPr>
                        <w:spacing w:after="0" w:line="240" w:lineRule="auto"/>
                        <w:contextualSpacing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107121C8" w14:textId="2FD10C21" w:rsidR="00106097" w:rsidRPr="00106097" w:rsidRDefault="009233BF" w:rsidP="00106097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 w:rsidRPr="00B22D96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TEMA DA AULA:</w:t>
                      </w:r>
                      <w:r w:rsidR="00B22D96" w:rsidRPr="00B22D96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C41231">
                        <w:rPr>
                          <w:rFonts w:cstheme="minorHAnsi"/>
                          <w:sz w:val="28"/>
                          <w:szCs w:val="28"/>
                        </w:rPr>
                        <w:t xml:space="preserve">Números /quantidade. </w:t>
                      </w:r>
                    </w:p>
                    <w:p w14:paraId="5F29A1B6" w14:textId="27D79561" w:rsidR="006D24A0" w:rsidRPr="006D24A0" w:rsidRDefault="00B22D96" w:rsidP="004A7B15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spacing w:line="360" w:lineRule="auto"/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HORA DA CANÇÃO:</w:t>
                      </w:r>
                      <w:r w:rsidR="0047667B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C41231">
                        <w:rPr>
                          <w:sz w:val="28"/>
                          <w:szCs w:val="28"/>
                        </w:rPr>
                        <w:t xml:space="preserve">Indiozinhos </w:t>
                      </w:r>
                    </w:p>
                    <w:p w14:paraId="75E54F0E" w14:textId="718665D9" w:rsidR="00C41231" w:rsidRPr="00AC64F2" w:rsidRDefault="006D24A0" w:rsidP="00C41231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spacing w:line="360" w:lineRule="auto"/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HORA DA HISTÓRIA: </w:t>
                      </w:r>
                      <w:r w:rsidR="00C41231">
                        <w:rPr>
                          <w:sz w:val="28"/>
                          <w:szCs w:val="28"/>
                        </w:rPr>
                        <w:t>História</w:t>
                      </w:r>
                      <w:r w:rsidR="00A50692">
                        <w:rPr>
                          <w:sz w:val="28"/>
                          <w:szCs w:val="28"/>
                        </w:rPr>
                        <w:t xml:space="preserve">: </w:t>
                      </w:r>
                      <w:r w:rsidR="00C41231">
                        <w:rPr>
                          <w:sz w:val="28"/>
                          <w:szCs w:val="28"/>
                        </w:rPr>
                        <w:t xml:space="preserve"> folha que queria ser barco</w:t>
                      </w:r>
                      <w:r w:rsidR="00DC2591"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048B7F66" w14:textId="4C1A5139" w:rsidR="006D24A0" w:rsidRDefault="000C661B" w:rsidP="00106097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 w:rsidRPr="005D5502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9233BF" w:rsidRPr="005D5502">
                        <w:rPr>
                          <w:b/>
                          <w:sz w:val="28"/>
                          <w:szCs w:val="28"/>
                        </w:rPr>
                        <w:t>ATIVIDADES:</w:t>
                      </w:r>
                      <w:r w:rsidR="005672A4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9B5BB9">
                        <w:rPr>
                          <w:sz w:val="28"/>
                          <w:szCs w:val="28"/>
                        </w:rPr>
                        <w:t xml:space="preserve">Atividade </w:t>
                      </w:r>
                      <w:r w:rsidR="009729B9">
                        <w:rPr>
                          <w:sz w:val="28"/>
                          <w:szCs w:val="28"/>
                        </w:rPr>
                        <w:t>de folha no link</w:t>
                      </w:r>
                      <w:r w:rsidR="009B5BB9">
                        <w:rPr>
                          <w:sz w:val="28"/>
                          <w:szCs w:val="28"/>
                        </w:rPr>
                        <w:t xml:space="preserve"> abaixo</w:t>
                      </w:r>
                      <w:r w:rsidR="009B0AC0">
                        <w:rPr>
                          <w:sz w:val="28"/>
                          <w:szCs w:val="28"/>
                        </w:rPr>
                        <w:t>:</w:t>
                      </w:r>
                    </w:p>
                    <w:p w14:paraId="11705AD4" w14:textId="454330AA" w:rsidR="00364BA0" w:rsidRPr="00106097" w:rsidRDefault="00364BA0" w:rsidP="00106097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hyperlink r:id="rId11" w:history="1">
                        <w:r>
                          <w:rPr>
                            <w:rStyle w:val="Hyperlink"/>
                          </w:rPr>
                          <w:t>Ativ</w:t>
                        </w:r>
                        <w:r>
                          <w:rPr>
                            <w:rStyle w:val="Hyperlink"/>
                          </w:rPr>
                          <w:t>i</w:t>
                        </w:r>
                        <w:r>
                          <w:rPr>
                            <w:rStyle w:val="Hyperlink"/>
                          </w:rPr>
                          <w:t>dades para casa 29-06 (1)</w:t>
                        </w:r>
                      </w:hyperlink>
                    </w:p>
                    <w:p w14:paraId="76A31530" w14:textId="77777777" w:rsidR="00AC64F2" w:rsidRPr="00AC64F2" w:rsidRDefault="00AC64F2" w:rsidP="00AC64F2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b/>
                          <w:sz w:val="28"/>
                          <w:szCs w:val="28"/>
                        </w:rPr>
                      </w:pPr>
                      <w:r w:rsidRPr="005D5502">
                        <w:rPr>
                          <w:b/>
                          <w:sz w:val="28"/>
                          <w:szCs w:val="28"/>
                        </w:rPr>
                        <w:t>HORA DO LANCHINHO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.</w:t>
                      </w:r>
                    </w:p>
                    <w:p w14:paraId="6970C7EC" w14:textId="74ADDEAD" w:rsidR="009233BF" w:rsidRDefault="009233BF" w:rsidP="00EE1C84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spacing w:line="360" w:lineRule="auto"/>
                        <w:ind w:left="720"/>
                        <w:rPr>
                          <w:sz w:val="28"/>
                          <w:szCs w:val="28"/>
                        </w:rPr>
                      </w:pPr>
                      <w:r w:rsidRPr="005D5502">
                        <w:rPr>
                          <w:b/>
                          <w:sz w:val="28"/>
                          <w:szCs w:val="28"/>
                        </w:rPr>
                        <w:t>HORA DA AULA EXTRA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: </w:t>
                      </w:r>
                      <w:r w:rsidR="00DC2591">
                        <w:rPr>
                          <w:sz w:val="28"/>
                          <w:szCs w:val="28"/>
                        </w:rPr>
                        <w:t xml:space="preserve">Música </w:t>
                      </w:r>
                      <w:r w:rsidR="00950257">
                        <w:rPr>
                          <w:sz w:val="28"/>
                          <w:szCs w:val="28"/>
                        </w:rPr>
                        <w:t xml:space="preserve"> Prof.</w:t>
                      </w:r>
                      <w:r w:rsidR="00C41231">
                        <w:rPr>
                          <w:sz w:val="28"/>
                          <w:szCs w:val="28"/>
                        </w:rPr>
                        <w:t xml:space="preserve"> Léo. </w:t>
                      </w:r>
                    </w:p>
                    <w:p w14:paraId="01998441" w14:textId="5B528903" w:rsidR="00950257" w:rsidRPr="00950257" w:rsidRDefault="00EE2879" w:rsidP="00C41231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spacing w:line="360" w:lineRule="auto"/>
                        <w:ind w:left="72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ATIVIDADE EXTRA:</w:t>
                      </w:r>
                      <w:r w:rsidR="00950257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14:paraId="1C3BDABE" w14:textId="4DD33DC4" w:rsidR="00AD0CEE" w:rsidRPr="00AD0CEE" w:rsidRDefault="009233BF" w:rsidP="00AD0CEE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 w:rsidRPr="00950257">
                        <w:rPr>
                          <w:b/>
                          <w:sz w:val="28"/>
                          <w:szCs w:val="28"/>
                        </w:rPr>
                        <w:t>VÍDEO</w:t>
                      </w:r>
                      <w:r w:rsidR="006D24A0" w:rsidRPr="00950257">
                        <w:rPr>
                          <w:b/>
                          <w:sz w:val="28"/>
                          <w:szCs w:val="28"/>
                        </w:rPr>
                        <w:t>:</w:t>
                      </w:r>
                      <w:r w:rsidR="00AD0CEE" w:rsidRPr="00AD0CEE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AD0CEE" w:rsidRPr="00A50692">
                        <w:rPr>
                          <w:rFonts w:ascii="Arial" w:hAnsi="Arial" w:cs="Arial"/>
                        </w:rPr>
                        <w:t>A</w:t>
                      </w:r>
                      <w:r w:rsidR="00AD0CEE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AD0CEE" w:rsidRPr="00AD0CEE">
                        <w:rPr>
                          <w:sz w:val="28"/>
                          <w:szCs w:val="28"/>
                        </w:rPr>
                        <w:t>Festa de São João - Sitio do Picapau Amarelo - Episódio</w:t>
                      </w:r>
                    </w:p>
                    <w:p w14:paraId="797358B9" w14:textId="6FD367A3" w:rsidR="009B5BB9" w:rsidRDefault="006D24A0" w:rsidP="00950257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 w:rsidRPr="00950257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hyperlink r:id="rId12" w:history="1">
                        <w:r w:rsidR="00AD0CEE">
                          <w:rPr>
                            <w:rStyle w:val="Hyperlink"/>
                          </w:rPr>
                          <w:t>https://www.youtube.com/watch?v=frWddRkyZBA</w:t>
                        </w:r>
                      </w:hyperlink>
                    </w:p>
                    <w:p w14:paraId="2ED7B297" w14:textId="7956FF16" w:rsidR="00EE1C84" w:rsidRPr="00AD0CEE" w:rsidRDefault="00AD0CEE" w:rsidP="00AD0CEE">
                      <w:p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  </w:t>
                      </w:r>
                      <w:r w:rsidR="009233BF" w:rsidRPr="00AD0CEE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DESPEDIDA:</w:t>
                      </w:r>
                      <w:r w:rsidR="009233BF" w:rsidRPr="00AD0CEE"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  <w:r w:rsidR="00A50692">
                        <w:rPr>
                          <w:rFonts w:cstheme="minorHAnsi"/>
                          <w:sz w:val="28"/>
                          <w:szCs w:val="28"/>
                        </w:rPr>
                        <w:t>Dança tchutcuê – Turma da XUXA</w:t>
                      </w:r>
                    </w:p>
                  </w:txbxContent>
                </v:textbox>
              </v:shape>
            </w:pict>
          </mc:Fallback>
        </mc:AlternateContent>
      </w:r>
      <w:r w:rsidR="00EB59F9">
        <w:rPr>
          <w:noProof/>
          <w:lang w:eastAsia="pt-BR"/>
        </w:rPr>
        <w:drawing>
          <wp:inline distT="0" distB="0" distL="0" distR="0" wp14:anchorId="633404AC" wp14:editId="5DA43836">
            <wp:extent cx="6755130" cy="8590280"/>
            <wp:effectExtent l="0" t="0" r="7620" b="127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130" cy="8590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233BF" w:rsidSect="009233BF">
      <w:pgSz w:w="11906" w:h="16838"/>
      <w:pgMar w:top="426" w:right="566" w:bottom="568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F139F" w14:textId="77777777" w:rsidR="00A1263F" w:rsidRDefault="00A1263F" w:rsidP="009233BF">
      <w:pPr>
        <w:spacing w:after="0" w:line="240" w:lineRule="auto"/>
      </w:pPr>
      <w:r>
        <w:separator/>
      </w:r>
    </w:p>
  </w:endnote>
  <w:endnote w:type="continuationSeparator" w:id="0">
    <w:p w14:paraId="18DD652B" w14:textId="77777777" w:rsidR="00A1263F" w:rsidRDefault="00A1263F" w:rsidP="009233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042EBB" w14:textId="77777777" w:rsidR="00A1263F" w:rsidRDefault="00A1263F" w:rsidP="009233BF">
      <w:pPr>
        <w:spacing w:after="0" w:line="240" w:lineRule="auto"/>
      </w:pPr>
      <w:r>
        <w:separator/>
      </w:r>
    </w:p>
  </w:footnote>
  <w:footnote w:type="continuationSeparator" w:id="0">
    <w:p w14:paraId="2FF9B77D" w14:textId="77777777" w:rsidR="00A1263F" w:rsidRDefault="00A1263F" w:rsidP="009233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1A00606"/>
    <w:multiLevelType w:val="hybridMultilevel"/>
    <w:tmpl w:val="672C9258"/>
    <w:lvl w:ilvl="0" w:tplc="A45018F4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auto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33BF"/>
    <w:rsid w:val="000C661B"/>
    <w:rsid w:val="00106097"/>
    <w:rsid w:val="00183C6A"/>
    <w:rsid w:val="001A4068"/>
    <w:rsid w:val="001B06C3"/>
    <w:rsid w:val="0031079B"/>
    <w:rsid w:val="00345C52"/>
    <w:rsid w:val="00364BA0"/>
    <w:rsid w:val="00382A71"/>
    <w:rsid w:val="003861FE"/>
    <w:rsid w:val="003935D8"/>
    <w:rsid w:val="003A7436"/>
    <w:rsid w:val="00435E04"/>
    <w:rsid w:val="0047667B"/>
    <w:rsid w:val="004A7B15"/>
    <w:rsid w:val="004D3BD2"/>
    <w:rsid w:val="005413BC"/>
    <w:rsid w:val="005672A4"/>
    <w:rsid w:val="005B2F24"/>
    <w:rsid w:val="005C25B3"/>
    <w:rsid w:val="00622AF6"/>
    <w:rsid w:val="00675BF8"/>
    <w:rsid w:val="006816BA"/>
    <w:rsid w:val="006D24A0"/>
    <w:rsid w:val="006D6090"/>
    <w:rsid w:val="006E2958"/>
    <w:rsid w:val="00836FA8"/>
    <w:rsid w:val="009233BF"/>
    <w:rsid w:val="00950257"/>
    <w:rsid w:val="009729B9"/>
    <w:rsid w:val="00973465"/>
    <w:rsid w:val="00977B07"/>
    <w:rsid w:val="009B0AC0"/>
    <w:rsid w:val="009B5BB9"/>
    <w:rsid w:val="009D6AB3"/>
    <w:rsid w:val="00A1263F"/>
    <w:rsid w:val="00A37EF1"/>
    <w:rsid w:val="00A458D7"/>
    <w:rsid w:val="00A50692"/>
    <w:rsid w:val="00AC64F2"/>
    <w:rsid w:val="00AC6B46"/>
    <w:rsid w:val="00AD0CEE"/>
    <w:rsid w:val="00B22D96"/>
    <w:rsid w:val="00B954C8"/>
    <w:rsid w:val="00BA1B68"/>
    <w:rsid w:val="00BB0273"/>
    <w:rsid w:val="00C41231"/>
    <w:rsid w:val="00C5650B"/>
    <w:rsid w:val="00DC2591"/>
    <w:rsid w:val="00E738F5"/>
    <w:rsid w:val="00EB59F9"/>
    <w:rsid w:val="00EE1C84"/>
    <w:rsid w:val="00EE2879"/>
    <w:rsid w:val="00FA6EFD"/>
    <w:rsid w:val="00FE7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302433"/>
  <w15:docId w15:val="{17BA944B-E362-4D9F-A8E8-4A5265B96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33BF"/>
  </w:style>
  <w:style w:type="paragraph" w:styleId="Ttulo1">
    <w:name w:val="heading 1"/>
    <w:basedOn w:val="Normal"/>
    <w:link w:val="Ttulo1Char"/>
    <w:uiPriority w:val="9"/>
    <w:qFormat/>
    <w:rsid w:val="003861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233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233BF"/>
  </w:style>
  <w:style w:type="paragraph" w:styleId="Rodap">
    <w:name w:val="footer"/>
    <w:basedOn w:val="Normal"/>
    <w:link w:val="RodapChar"/>
    <w:uiPriority w:val="99"/>
    <w:unhideWhenUsed/>
    <w:rsid w:val="009233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233BF"/>
  </w:style>
  <w:style w:type="character" w:styleId="Hyperlink">
    <w:name w:val="Hyperlink"/>
    <w:basedOn w:val="Fontepargpadro"/>
    <w:uiPriority w:val="99"/>
    <w:unhideWhenUsed/>
    <w:rsid w:val="009233BF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233BF"/>
    <w:pPr>
      <w:spacing w:after="200" w:line="276" w:lineRule="auto"/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3861FE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B59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59F9"/>
    <w:rPr>
      <w:rFonts w:ascii="Tahoma" w:hAnsi="Tahoma" w:cs="Tahoma"/>
      <w:sz w:val="16"/>
      <w:szCs w:val="16"/>
    </w:rPr>
  </w:style>
  <w:style w:type="character" w:styleId="HiperlinkVisitado">
    <w:name w:val="FollowedHyperlink"/>
    <w:basedOn w:val="Fontepargpadro"/>
    <w:uiPriority w:val="99"/>
    <w:semiHidden/>
    <w:unhideWhenUsed/>
    <w:rsid w:val="00364BA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049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8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2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frWddRkyZB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colegiodinamicojatai.com.br/wp-content/uploads/2020/06/Atividades-para-casa-29-06-1.docx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youtube.com/watch?v=frWddRkyZB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colegiodinamicojatai.com.br/wp-content/uploads/2020/06/Atividades-para-casa-29-06-1.docx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Danyla Lima</cp:lastModifiedBy>
  <cp:revision>4</cp:revision>
  <dcterms:created xsi:type="dcterms:W3CDTF">2020-06-29T02:08:00Z</dcterms:created>
  <dcterms:modified xsi:type="dcterms:W3CDTF">2020-06-29T02:10:00Z</dcterms:modified>
</cp:coreProperties>
</file>