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8F9255" w14:textId="77777777" w:rsidR="0015323C" w:rsidRDefault="00B91B6E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 wp14:anchorId="02F1D6CE" wp14:editId="12CA4407">
            <wp:extent cx="6223818" cy="952528"/>
            <wp:effectExtent l="0" t="0" r="0" b="0"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3818" cy="9525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EDC463" w14:textId="77777777" w:rsidR="0015323C" w:rsidRDefault="00B91B6E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/>
        <w:ind w:left="720" w:hanging="720"/>
        <w:jc w:val="center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 xml:space="preserve">ROTINA MATERNAL 1 - VÍDEO AULA NO BLOG – </w:t>
      </w:r>
      <w:r>
        <w:rPr>
          <w:sz w:val="28"/>
          <w:szCs w:val="28"/>
          <w:u w:val="single"/>
        </w:rPr>
        <w:t>25</w:t>
      </w:r>
      <w:r>
        <w:rPr>
          <w:color w:val="000000"/>
          <w:sz w:val="28"/>
          <w:szCs w:val="28"/>
          <w:u w:val="single"/>
        </w:rPr>
        <w:t>/0</w:t>
      </w:r>
      <w:r>
        <w:rPr>
          <w:sz w:val="28"/>
          <w:szCs w:val="28"/>
          <w:u w:val="single"/>
        </w:rPr>
        <w:t>6</w:t>
      </w:r>
      <w:r>
        <w:rPr>
          <w:color w:val="000000"/>
          <w:sz w:val="28"/>
          <w:szCs w:val="28"/>
          <w:u w:val="single"/>
        </w:rPr>
        <w:t xml:space="preserve">/20 </w:t>
      </w:r>
      <w:r>
        <w:rPr>
          <w:sz w:val="28"/>
          <w:szCs w:val="28"/>
          <w:u w:val="single"/>
        </w:rPr>
        <w:t>QUINTA</w:t>
      </w:r>
      <w:r>
        <w:rPr>
          <w:color w:val="000000"/>
          <w:sz w:val="28"/>
          <w:szCs w:val="28"/>
          <w:u w:val="single"/>
        </w:rPr>
        <w:t>-FEIRA</w:t>
      </w:r>
    </w:p>
    <w:p w14:paraId="0193C6F6" w14:textId="77777777" w:rsidR="0015323C" w:rsidRDefault="00B91B6E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/>
        <w:ind w:left="720" w:hanging="720"/>
        <w:jc w:val="center"/>
        <w:rPr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4A073F1" wp14:editId="4A8CEC9F">
            <wp:simplePos x="0" y="0"/>
            <wp:positionH relativeFrom="column">
              <wp:posOffset>1333500</wp:posOffset>
            </wp:positionH>
            <wp:positionV relativeFrom="paragraph">
              <wp:posOffset>209550</wp:posOffset>
            </wp:positionV>
            <wp:extent cx="747713" cy="492997"/>
            <wp:effectExtent l="0" t="0" r="0" b="0"/>
            <wp:wrapNone/>
            <wp:docPr id="1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7713" cy="4929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D44794D" w14:textId="77777777" w:rsidR="0015323C" w:rsidRDefault="0015323C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/>
        <w:ind w:left="720" w:hanging="720"/>
        <w:jc w:val="center"/>
        <w:rPr>
          <w:sz w:val="28"/>
          <w:szCs w:val="28"/>
          <w:u w:val="single"/>
        </w:rPr>
      </w:pPr>
    </w:p>
    <w:p w14:paraId="66EE3FB6" w14:textId="77777777" w:rsidR="0015323C" w:rsidRDefault="00B91B6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 xml:space="preserve">ACOLHIDA: </w:t>
      </w:r>
      <w:r>
        <w:rPr>
          <w:b/>
          <w:sz w:val="24"/>
          <w:szCs w:val="24"/>
        </w:rPr>
        <w:t xml:space="preserve">                               </w:t>
      </w:r>
    </w:p>
    <w:p w14:paraId="5D0F0C0F" w14:textId="77777777" w:rsidR="0015323C" w:rsidRDefault="00B91B6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b/>
          <w:color w:val="000000"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MÚSICA “SAPO NÃO LAVA O PÉ"- PROFESSORAS JÉSSICA E ANA PAULA - MATERNAL  1 A E 1 B.</w:t>
      </w:r>
    </w:p>
    <w:p w14:paraId="254E8301" w14:textId="77777777" w:rsidR="0015323C" w:rsidRDefault="0015323C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sz w:val="24"/>
          <w:szCs w:val="24"/>
        </w:rPr>
      </w:pPr>
    </w:p>
    <w:p w14:paraId="500471E3" w14:textId="77777777" w:rsidR="0015323C" w:rsidRDefault="0015323C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sz w:val="24"/>
          <w:szCs w:val="24"/>
        </w:rPr>
      </w:pPr>
    </w:p>
    <w:p w14:paraId="5591F7F7" w14:textId="77777777" w:rsidR="0015323C" w:rsidRDefault="00B91B6E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1B5E6435" wp14:editId="0F3713EF">
            <wp:simplePos x="0" y="0"/>
            <wp:positionH relativeFrom="column">
              <wp:posOffset>2600325</wp:posOffset>
            </wp:positionH>
            <wp:positionV relativeFrom="paragraph">
              <wp:posOffset>228600</wp:posOffset>
            </wp:positionV>
            <wp:extent cx="790575" cy="600837"/>
            <wp:effectExtent l="0" t="0" r="0" b="0"/>
            <wp:wrapNone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6008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BE2AB26" w14:textId="77777777" w:rsidR="0015323C" w:rsidRDefault="00B91B6E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b/>
          <w:i/>
          <w:sz w:val="24"/>
          <w:szCs w:val="24"/>
          <w:u w:val="single"/>
        </w:rPr>
      </w:pPr>
      <w:r>
        <w:rPr>
          <w:sz w:val="24"/>
          <w:szCs w:val="24"/>
        </w:rPr>
        <w:t xml:space="preserve">        </w:t>
      </w:r>
      <w:r>
        <w:rPr>
          <w:b/>
          <w:i/>
          <w:sz w:val="24"/>
          <w:szCs w:val="24"/>
          <w:u w:val="single"/>
        </w:rPr>
        <w:t xml:space="preserve">ATIVIDADES:    </w:t>
      </w:r>
    </w:p>
    <w:p w14:paraId="21CCCAA4" w14:textId="77777777" w:rsidR="0015323C" w:rsidRDefault="00B91B6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Atividade impressa: Sapo na lagoa;</w:t>
      </w:r>
    </w:p>
    <w:p w14:paraId="4886B664" w14:textId="77777777" w:rsidR="0015323C" w:rsidRDefault="0015323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</w:rPr>
      </w:pPr>
    </w:p>
    <w:p w14:paraId="730FF8BC" w14:textId="77777777" w:rsidR="0015323C" w:rsidRDefault="00B91B6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HORA</w:t>
      </w:r>
      <w:r>
        <w:rPr>
          <w:b/>
          <w:sz w:val="24"/>
          <w:szCs w:val="24"/>
          <w:u w:val="single"/>
        </w:rPr>
        <w:t xml:space="preserve"> DA </w:t>
      </w:r>
      <w:proofErr w:type="gramStart"/>
      <w:r>
        <w:rPr>
          <w:b/>
          <w:sz w:val="24"/>
          <w:szCs w:val="24"/>
          <w:u w:val="single"/>
        </w:rPr>
        <w:t xml:space="preserve">HISTÓRIA </w:t>
      </w:r>
      <w:r>
        <w:rPr>
          <w:b/>
          <w:color w:val="000000"/>
          <w:sz w:val="24"/>
          <w:szCs w:val="24"/>
          <w:u w:val="single"/>
        </w:rPr>
        <w:t>:</w:t>
      </w:r>
      <w:proofErr w:type="gramEnd"/>
      <w:r>
        <w:rPr>
          <w:b/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z w:val="24"/>
          <w:szCs w:val="24"/>
        </w:rPr>
        <w:t xml:space="preserve">   </w:t>
      </w:r>
      <w:r>
        <w:rPr>
          <w:b/>
          <w:noProof/>
          <w:sz w:val="24"/>
          <w:szCs w:val="24"/>
        </w:rPr>
        <w:drawing>
          <wp:inline distT="114300" distB="114300" distL="114300" distR="114300" wp14:anchorId="4F0460A9" wp14:editId="75FD0D01">
            <wp:extent cx="1438275" cy="942975"/>
            <wp:effectExtent l="0" t="0" r="0" b="0"/>
            <wp:docPr id="14" name="image3.png" descr="Caixa de Text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aixa de Texto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942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          </w:t>
      </w:r>
      <w:r>
        <w:rPr>
          <w:sz w:val="24"/>
          <w:szCs w:val="24"/>
        </w:rPr>
        <w:t>PROJETO LITERATURA DO EXPLORADOR.</w:t>
      </w:r>
    </w:p>
    <w:p w14:paraId="46C63F67" w14:textId="77777777" w:rsidR="0015323C" w:rsidRDefault="0015323C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b/>
        </w:rPr>
      </w:pPr>
    </w:p>
    <w:p w14:paraId="3E7B3D0B" w14:textId="77777777" w:rsidR="0015323C" w:rsidRDefault="0015323C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b/>
        </w:rPr>
      </w:pPr>
    </w:p>
    <w:p w14:paraId="18E194AF" w14:textId="77777777" w:rsidR="0015323C" w:rsidRDefault="0015323C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b/>
        </w:rPr>
      </w:pPr>
    </w:p>
    <w:p w14:paraId="2111AE34" w14:textId="77777777" w:rsidR="0015323C" w:rsidRDefault="0015323C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b/>
        </w:rPr>
      </w:pPr>
    </w:p>
    <w:p w14:paraId="3E54D64F" w14:textId="77777777" w:rsidR="0015323C" w:rsidRDefault="0015323C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b/>
        </w:rPr>
      </w:pPr>
    </w:p>
    <w:p w14:paraId="57AE713C" w14:textId="77777777" w:rsidR="0015323C" w:rsidRDefault="00B91B6E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07E8E8DC" wp14:editId="0D39FF64">
            <wp:simplePos x="0" y="0"/>
            <wp:positionH relativeFrom="column">
              <wp:posOffset>4229100</wp:posOffset>
            </wp:positionH>
            <wp:positionV relativeFrom="paragraph">
              <wp:posOffset>133350</wp:posOffset>
            </wp:positionV>
            <wp:extent cx="952500" cy="632460"/>
            <wp:effectExtent l="0" t="0" r="0" b="0"/>
            <wp:wrapNone/>
            <wp:docPr id="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632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A3AF126" w14:textId="77777777" w:rsidR="0015323C" w:rsidRDefault="0015323C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b/>
        </w:rPr>
      </w:pPr>
    </w:p>
    <w:p w14:paraId="22421D4B" w14:textId="77777777" w:rsidR="0015323C" w:rsidRDefault="00B91B6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b/>
          <w:color w:val="000000"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HORA DO LANCHINHO</w:t>
      </w:r>
      <w:r>
        <w:rPr>
          <w:b/>
          <w:color w:val="000000"/>
          <w:sz w:val="24"/>
          <w:szCs w:val="24"/>
          <w:u w:val="single"/>
        </w:rPr>
        <w:t xml:space="preserve">:   </w:t>
      </w:r>
      <w:r>
        <w:rPr>
          <w:sz w:val="24"/>
          <w:szCs w:val="24"/>
        </w:rPr>
        <w:t>MÚSICA LANCHINHO/ ESCOVAÇÃO</w:t>
      </w:r>
    </w:p>
    <w:p w14:paraId="5D6A7B98" w14:textId="77777777" w:rsidR="0015323C" w:rsidRDefault="0015323C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ind w:left="720"/>
        <w:rPr>
          <w:sz w:val="24"/>
          <w:szCs w:val="24"/>
        </w:rPr>
      </w:pPr>
    </w:p>
    <w:p w14:paraId="59145CA5" w14:textId="77777777" w:rsidR="0015323C" w:rsidRDefault="0015323C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ind w:left="720"/>
        <w:rPr>
          <w:sz w:val="24"/>
          <w:szCs w:val="24"/>
        </w:rPr>
      </w:pPr>
    </w:p>
    <w:p w14:paraId="7D330B64" w14:textId="77777777" w:rsidR="0015323C" w:rsidRDefault="0015323C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ind w:left="720"/>
        <w:rPr>
          <w:sz w:val="24"/>
          <w:szCs w:val="24"/>
        </w:rPr>
      </w:pPr>
    </w:p>
    <w:p w14:paraId="2A48F949" w14:textId="77777777" w:rsidR="0015323C" w:rsidRDefault="0015323C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ind w:left="720"/>
        <w:rPr>
          <w:sz w:val="24"/>
          <w:szCs w:val="24"/>
        </w:rPr>
      </w:pPr>
    </w:p>
    <w:p w14:paraId="4C902608" w14:textId="77777777" w:rsidR="0015323C" w:rsidRDefault="0015323C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ind w:left="720"/>
        <w:rPr>
          <w:sz w:val="24"/>
          <w:szCs w:val="24"/>
        </w:rPr>
      </w:pPr>
    </w:p>
    <w:p w14:paraId="510FE9CE" w14:textId="77777777" w:rsidR="0015323C" w:rsidRDefault="0015323C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ind w:left="720"/>
        <w:rPr>
          <w:sz w:val="24"/>
          <w:szCs w:val="24"/>
        </w:rPr>
      </w:pPr>
    </w:p>
    <w:p w14:paraId="6A896910" w14:textId="77777777" w:rsidR="0015323C" w:rsidRDefault="00B91B6E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ATIVIDADE LÚDICA: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05074D0A" wp14:editId="04232478">
            <wp:simplePos x="0" y="0"/>
            <wp:positionH relativeFrom="column">
              <wp:posOffset>2438400</wp:posOffset>
            </wp:positionH>
            <wp:positionV relativeFrom="paragraph">
              <wp:posOffset>28575</wp:posOffset>
            </wp:positionV>
            <wp:extent cx="955927" cy="719138"/>
            <wp:effectExtent l="0" t="0" r="0" b="0"/>
            <wp:wrapNone/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5927" cy="719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49073DD" w14:textId="77777777" w:rsidR="0015323C" w:rsidRDefault="00B91B6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Brincadeira de acertar os cones.</w:t>
      </w:r>
    </w:p>
    <w:p w14:paraId="24B9B217" w14:textId="77777777" w:rsidR="0015323C" w:rsidRDefault="0015323C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sz w:val="24"/>
          <w:szCs w:val="24"/>
        </w:rPr>
      </w:pPr>
    </w:p>
    <w:sectPr w:rsidR="0015323C">
      <w:footerReference w:type="default" r:id="rId14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9FF1A7" w14:textId="77777777" w:rsidR="00B91B6E" w:rsidRDefault="00B91B6E">
      <w:pPr>
        <w:spacing w:after="0" w:line="240" w:lineRule="auto"/>
      </w:pPr>
      <w:r>
        <w:separator/>
      </w:r>
    </w:p>
  </w:endnote>
  <w:endnote w:type="continuationSeparator" w:id="0">
    <w:p w14:paraId="27740D29" w14:textId="77777777" w:rsidR="00B91B6E" w:rsidRDefault="00B9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1C05DC" w14:textId="77777777" w:rsidR="0015323C" w:rsidRDefault="00B91B6E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noProof/>
        <w:color w:val="000000"/>
        <w:sz w:val="18"/>
        <w:szCs w:val="18"/>
      </w:rPr>
      <w:drawing>
        <wp:inline distT="0" distB="0" distL="0" distR="0" wp14:anchorId="44E2D125" wp14:editId="4C7E3ECC">
          <wp:extent cx="6754921" cy="307975"/>
          <wp:effectExtent l="0" t="0" r="0" b="0"/>
          <wp:docPr id="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54921" cy="307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0214BA" w14:textId="77777777" w:rsidR="00B91B6E" w:rsidRDefault="00B91B6E">
      <w:pPr>
        <w:spacing w:after="0" w:line="240" w:lineRule="auto"/>
      </w:pPr>
      <w:r>
        <w:separator/>
      </w:r>
    </w:p>
  </w:footnote>
  <w:footnote w:type="continuationSeparator" w:id="0">
    <w:p w14:paraId="1341432A" w14:textId="77777777" w:rsidR="00B91B6E" w:rsidRDefault="00B91B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16172"/>
    <w:multiLevelType w:val="multilevel"/>
    <w:tmpl w:val="37FE85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7FF6791"/>
    <w:multiLevelType w:val="multilevel"/>
    <w:tmpl w:val="C30E8AEE"/>
    <w:lvl w:ilvl="0">
      <w:start w:val="1"/>
      <w:numFmt w:val="bullet"/>
      <w:lvlText w:val="♥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C4F5A6C"/>
    <w:multiLevelType w:val="multilevel"/>
    <w:tmpl w:val="401E1758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323C"/>
    <w:rsid w:val="0015323C"/>
    <w:rsid w:val="004813D1"/>
    <w:rsid w:val="00B91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F6C3D4"/>
  <w15:docId w15:val="{CD5983FF-1492-465C-A9B6-9444D22DE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tRfcPuhxjySpTXLc0OdAUv5Vu/Q==">AMUW2mVqr4o+3BI6Z56GU/Wt95JE/4T2Dk7IrbJcSCLxmqMj9wApKj9lKywqYbu2/fR6URf0nS4vv9wo8KFVqin6KY6nsJgkz4SLKLecmvB8APT+xuP6aFE=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</Words>
  <Characters>374</Characters>
  <Application>Microsoft Office Word</Application>
  <DocSecurity>0</DocSecurity>
  <Lines>3</Lines>
  <Paragraphs>1</Paragraphs>
  <ScaleCrop>false</ScaleCrop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Paula</dc:creator>
  <cp:lastModifiedBy>Ana Paula</cp:lastModifiedBy>
  <cp:revision>2</cp:revision>
  <dcterms:created xsi:type="dcterms:W3CDTF">2020-06-21T19:24:00Z</dcterms:created>
  <dcterms:modified xsi:type="dcterms:W3CDTF">2020-06-21T19:24:00Z</dcterms:modified>
</cp:coreProperties>
</file>