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827" w:rsidRDefault="009233BF" w:rsidP="009233BF">
      <w:pPr>
        <w:jc w:val="center"/>
      </w:pPr>
      <w:r>
        <w:rPr>
          <w:noProof/>
          <w:lang w:eastAsia="pt-BR"/>
        </w:rPr>
        <w:drawing>
          <wp:inline distT="0" distB="0" distL="0" distR="0" wp14:anchorId="658723DC" wp14:editId="0C779474">
            <wp:extent cx="6223811" cy="103822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BF" w:rsidRDefault="009233BF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47DBB" wp14:editId="5A283165">
                <wp:simplePos x="0" y="0"/>
                <wp:positionH relativeFrom="column">
                  <wp:posOffset>1082039</wp:posOffset>
                </wp:positionH>
                <wp:positionV relativeFrom="paragraph">
                  <wp:posOffset>776605</wp:posOffset>
                </wp:positionV>
                <wp:extent cx="4886325" cy="683895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:rsidR="009233BF" w:rsidRPr="00966613" w:rsidRDefault="009A656A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DAIANE</w:t>
                            </w:r>
                            <w:r w:rsidR="00FE71F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33BF" w:rsidRDefault="00EE2879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QUINT</w:t>
                            </w:r>
                            <w:r w:rsidR="00B954C8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622A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:rsidR="009233BF" w:rsidRDefault="00EE2879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  <w:r w:rsidR="00B22D96">
                              <w:rPr>
                                <w:sz w:val="28"/>
                                <w:szCs w:val="28"/>
                              </w:rPr>
                              <w:t>/06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A4068" w:rsidRDefault="001A4068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06097" w:rsidRPr="00106097" w:rsidRDefault="009233BF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B22D96"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E287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Produção Artística.</w:t>
                            </w:r>
                          </w:p>
                          <w:p w:rsidR="006D24A0" w:rsidRPr="006D24A0" w:rsidRDefault="00B22D96" w:rsidP="004A7B1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4766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2F24">
                              <w:rPr>
                                <w:sz w:val="28"/>
                                <w:szCs w:val="28"/>
                              </w:rPr>
                              <w:t xml:space="preserve">Pai Francisco. </w:t>
                            </w:r>
                          </w:p>
                          <w:p w:rsidR="006D24A0" w:rsidRPr="00AC64F2" w:rsidRDefault="006D24A0" w:rsidP="006D24A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HORA DA HISTÓRIA: </w:t>
                            </w:r>
                            <w:r w:rsidR="00EE2879">
                              <w:rPr>
                                <w:sz w:val="28"/>
                                <w:szCs w:val="28"/>
                              </w:rPr>
                              <w:t>Conto desenhado – Carneirinho.</w:t>
                            </w:r>
                          </w:p>
                          <w:p w:rsidR="006D24A0" w:rsidRPr="00106097" w:rsidRDefault="000C661B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 w:rsidRPr="005D5502">
                              <w:rPr>
                                <w:b/>
                                <w:sz w:val="28"/>
                                <w:szCs w:val="28"/>
                              </w:rPr>
                              <w:t>ATIVIDADES:</w:t>
                            </w:r>
                            <w:r w:rsidR="005672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 xml:space="preserve">Atividade </w:t>
                            </w:r>
                            <w:r w:rsidR="009729B9">
                              <w:rPr>
                                <w:sz w:val="28"/>
                                <w:szCs w:val="28"/>
                              </w:rPr>
                              <w:t>de folha no link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 xml:space="preserve"> abaixo.</w:t>
                            </w:r>
                          </w:p>
                          <w:p w:rsidR="00AC64F2" w:rsidRPr="00AC64F2" w:rsidRDefault="00AC64F2" w:rsidP="00AC64F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233BF" w:rsidRDefault="009233BF" w:rsidP="00EE1C8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50257">
                              <w:rPr>
                                <w:sz w:val="28"/>
                                <w:szCs w:val="28"/>
                              </w:rPr>
                              <w:t>Informática Prof. Jean.</w:t>
                            </w:r>
                          </w:p>
                          <w:p w:rsidR="00950257" w:rsidRPr="00950257" w:rsidRDefault="00EE2879" w:rsidP="00EE287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ATIVIDADE EXTRA:</w:t>
                            </w:r>
                            <w:r w:rsidR="0095025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0257">
                              <w:rPr>
                                <w:sz w:val="28"/>
                                <w:szCs w:val="28"/>
                              </w:rPr>
                              <w:t>Confecção de bandeirolas.</w:t>
                            </w:r>
                          </w:p>
                          <w:p w:rsidR="00EE2879" w:rsidRDefault="00950257" w:rsidP="00950257">
                            <w:pPr>
                              <w:pStyle w:val="PargrafodaLista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EE2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Materiais utilizados:</w:t>
                            </w:r>
                          </w:p>
                          <w:p w:rsidR="00950257" w:rsidRDefault="00EE2879" w:rsidP="00950257">
                            <w:pPr>
                              <w:pStyle w:val="PargrafodaLista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="00950257">
                              <w:rPr>
                                <w:sz w:val="28"/>
                                <w:szCs w:val="28"/>
                              </w:rPr>
                              <w:t xml:space="preserve"> Folhas </w:t>
                            </w:r>
                            <w:proofErr w:type="spellStart"/>
                            <w:r w:rsidR="00950257">
                              <w:rPr>
                                <w:sz w:val="28"/>
                                <w:szCs w:val="28"/>
                              </w:rPr>
                              <w:t>filipinho</w:t>
                            </w:r>
                            <w:proofErr w:type="spellEnd"/>
                            <w:r w:rsidR="00950257">
                              <w:rPr>
                                <w:sz w:val="28"/>
                                <w:szCs w:val="28"/>
                              </w:rPr>
                              <w:t xml:space="preserve"> (coloridos ou jornal);</w:t>
                            </w:r>
                          </w:p>
                          <w:p w:rsidR="00950257" w:rsidRDefault="00950257" w:rsidP="00950257">
                            <w:pPr>
                              <w:pStyle w:val="PargrafodaLista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Barbante;</w:t>
                            </w:r>
                          </w:p>
                          <w:p w:rsidR="00950257" w:rsidRDefault="00950257" w:rsidP="00950257">
                            <w:pPr>
                              <w:pStyle w:val="PargrafodaLista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Cola branca;</w:t>
                            </w:r>
                          </w:p>
                          <w:p w:rsidR="00950257" w:rsidRPr="00950257" w:rsidRDefault="00950257" w:rsidP="00950257">
                            <w:pPr>
                              <w:pStyle w:val="PargrafodaLista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Tesoura.</w:t>
                            </w:r>
                          </w:p>
                          <w:p w:rsidR="009B5BB9" w:rsidRDefault="009233BF" w:rsidP="0095025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257">
                              <w:rPr>
                                <w:b/>
                                <w:sz w:val="28"/>
                                <w:szCs w:val="28"/>
                              </w:rPr>
                              <w:t>VÍDEO</w:t>
                            </w:r>
                            <w:r w:rsidR="006D24A0" w:rsidRPr="0095025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5B2F24">
                              <w:rPr>
                                <w:sz w:val="28"/>
                                <w:szCs w:val="28"/>
                              </w:rPr>
                              <w:t xml:space="preserve">São João do </w:t>
                            </w:r>
                            <w:proofErr w:type="spellStart"/>
                            <w:r w:rsidR="005B2F24">
                              <w:rPr>
                                <w:sz w:val="28"/>
                                <w:szCs w:val="28"/>
                              </w:rPr>
                              <w:t>Bita</w:t>
                            </w:r>
                            <w:proofErr w:type="spellEnd"/>
                            <w:r w:rsidR="005B2F24">
                              <w:rPr>
                                <w:sz w:val="28"/>
                                <w:szCs w:val="28"/>
                              </w:rPr>
                              <w:t xml:space="preserve"> – Mundo </w:t>
                            </w:r>
                            <w:proofErr w:type="spellStart"/>
                            <w:r w:rsidR="005B2F24">
                              <w:rPr>
                                <w:sz w:val="28"/>
                                <w:szCs w:val="28"/>
                              </w:rPr>
                              <w:t>Bita</w:t>
                            </w:r>
                            <w:proofErr w:type="spellEnd"/>
                            <w:r w:rsidR="005B2F2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E1C84" w:rsidRPr="009A656A" w:rsidRDefault="00474DEC" w:rsidP="009A656A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5B2F24">
                                <w:rPr>
                                  <w:rStyle w:val="Hyperlink"/>
                                </w:rPr>
                                <w:t>https://www.youtube.com/watch?v=ueTMLzcYcu0</w:t>
                              </w:r>
                            </w:hyperlink>
                            <w:r w:rsidR="009A656A">
                              <w:rPr>
                                <w:rStyle w:val="Hyperlink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85.2pt;margin-top:61.15pt;width:384.75pt;height:5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" fillcolor="white [3201]" strokecolor="white [3212]" strokeweight=".5pt">
                <v:textbox>
                  <w:txbxContent>
                    <w:p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:rsidR="009233BF" w:rsidRPr="00966613" w:rsidRDefault="009A656A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DAIANE</w:t>
                      </w:r>
                      <w:r w:rsidR="00FE71F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9233BF" w:rsidRDefault="00EE2879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QUINT</w:t>
                      </w:r>
                      <w:r w:rsidR="00B954C8">
                        <w:rPr>
                          <w:sz w:val="28"/>
                          <w:szCs w:val="28"/>
                        </w:rPr>
                        <w:t>A</w:t>
                      </w:r>
                      <w:r w:rsidR="00622A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:rsidR="009233BF" w:rsidRDefault="00EE2879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</w:t>
                      </w:r>
                      <w:r w:rsidR="00B22D96">
                        <w:rPr>
                          <w:sz w:val="28"/>
                          <w:szCs w:val="28"/>
                        </w:rPr>
                        <w:t>/06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A4068" w:rsidRDefault="001A4068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106097" w:rsidRPr="00106097" w:rsidRDefault="009233BF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B22D96"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E2879">
                        <w:rPr>
                          <w:rFonts w:cstheme="minorHAnsi"/>
                          <w:sz w:val="28"/>
                          <w:szCs w:val="28"/>
                        </w:rPr>
                        <w:t>Produção Artística.</w:t>
                      </w:r>
                    </w:p>
                    <w:p w:rsidR="006D24A0" w:rsidRPr="006D24A0" w:rsidRDefault="00B22D96" w:rsidP="004A7B1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47667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B2F24">
                        <w:rPr>
                          <w:sz w:val="28"/>
                          <w:szCs w:val="28"/>
                        </w:rPr>
                        <w:t xml:space="preserve">Pai Francisco. </w:t>
                      </w:r>
                    </w:p>
                    <w:p w:rsidR="006D24A0" w:rsidRPr="00AC64F2" w:rsidRDefault="006D24A0" w:rsidP="006D24A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HORA DA HISTÓRIA: </w:t>
                      </w:r>
                      <w:r w:rsidR="00EE2879">
                        <w:rPr>
                          <w:sz w:val="28"/>
                          <w:szCs w:val="28"/>
                        </w:rPr>
                        <w:t>Conto desenhado – Carneirinho.</w:t>
                      </w:r>
                    </w:p>
                    <w:p w:rsidR="006D24A0" w:rsidRPr="00106097" w:rsidRDefault="000C661B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233BF" w:rsidRPr="005D5502">
                        <w:rPr>
                          <w:b/>
                          <w:sz w:val="28"/>
                          <w:szCs w:val="28"/>
                        </w:rPr>
                        <w:t>ATIVIDADES:</w:t>
                      </w:r>
                      <w:r w:rsidR="005672A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B5BB9">
                        <w:rPr>
                          <w:sz w:val="28"/>
                          <w:szCs w:val="28"/>
                        </w:rPr>
                        <w:t xml:space="preserve">Atividade </w:t>
                      </w:r>
                      <w:r w:rsidR="009729B9">
                        <w:rPr>
                          <w:sz w:val="28"/>
                          <w:szCs w:val="28"/>
                        </w:rPr>
                        <w:t>de folha no link</w:t>
                      </w:r>
                      <w:r w:rsidR="009B5BB9">
                        <w:rPr>
                          <w:sz w:val="28"/>
                          <w:szCs w:val="28"/>
                        </w:rPr>
                        <w:t xml:space="preserve"> abaixo.</w:t>
                      </w:r>
                    </w:p>
                    <w:p w:rsidR="00AC64F2" w:rsidRPr="00AC64F2" w:rsidRDefault="00AC64F2" w:rsidP="00AC64F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233BF" w:rsidRDefault="009233BF" w:rsidP="00EE1C8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950257">
                        <w:rPr>
                          <w:sz w:val="28"/>
                          <w:szCs w:val="28"/>
                        </w:rPr>
                        <w:t>Informática Prof. Jean.</w:t>
                      </w:r>
                    </w:p>
                    <w:p w:rsidR="00950257" w:rsidRPr="00950257" w:rsidRDefault="00EE2879" w:rsidP="00EE287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ATIVIDADE EXTRA:</w:t>
                      </w:r>
                      <w:r w:rsidR="0095025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50257">
                        <w:rPr>
                          <w:sz w:val="28"/>
                          <w:szCs w:val="28"/>
                        </w:rPr>
                        <w:t>Confecção de bandeirolas.</w:t>
                      </w:r>
                    </w:p>
                    <w:p w:rsidR="00EE2879" w:rsidRDefault="00950257" w:rsidP="00950257">
                      <w:pPr>
                        <w:pStyle w:val="PargrafodaLista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="00EE287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Materiais utilizados:</w:t>
                      </w:r>
                    </w:p>
                    <w:p w:rsidR="00950257" w:rsidRDefault="00EE2879" w:rsidP="00950257">
                      <w:pPr>
                        <w:pStyle w:val="PargrafodaLista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="00950257">
                        <w:rPr>
                          <w:sz w:val="28"/>
                          <w:szCs w:val="28"/>
                        </w:rPr>
                        <w:t xml:space="preserve"> Folhas </w:t>
                      </w:r>
                      <w:proofErr w:type="spellStart"/>
                      <w:r w:rsidR="00950257">
                        <w:rPr>
                          <w:sz w:val="28"/>
                          <w:szCs w:val="28"/>
                        </w:rPr>
                        <w:t>filipinho</w:t>
                      </w:r>
                      <w:proofErr w:type="spellEnd"/>
                      <w:r w:rsidR="00950257">
                        <w:rPr>
                          <w:sz w:val="28"/>
                          <w:szCs w:val="28"/>
                        </w:rPr>
                        <w:t xml:space="preserve"> (coloridos ou jornal);</w:t>
                      </w:r>
                    </w:p>
                    <w:p w:rsidR="00950257" w:rsidRDefault="00950257" w:rsidP="00950257">
                      <w:pPr>
                        <w:pStyle w:val="PargrafodaLista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Barbante;</w:t>
                      </w:r>
                    </w:p>
                    <w:p w:rsidR="00950257" w:rsidRDefault="00950257" w:rsidP="00950257">
                      <w:pPr>
                        <w:pStyle w:val="PargrafodaLista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Cola branca;</w:t>
                      </w:r>
                    </w:p>
                    <w:p w:rsidR="00950257" w:rsidRPr="00950257" w:rsidRDefault="00950257" w:rsidP="00950257">
                      <w:pPr>
                        <w:pStyle w:val="PargrafodaLista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Tesoura.</w:t>
                      </w:r>
                    </w:p>
                    <w:p w:rsidR="009B5BB9" w:rsidRDefault="009233BF" w:rsidP="0095025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950257">
                        <w:rPr>
                          <w:b/>
                          <w:sz w:val="28"/>
                          <w:szCs w:val="28"/>
                        </w:rPr>
                        <w:t>VÍDEO</w:t>
                      </w:r>
                      <w:r w:rsidR="006D24A0" w:rsidRPr="00950257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5B2F24">
                        <w:rPr>
                          <w:sz w:val="28"/>
                          <w:szCs w:val="28"/>
                        </w:rPr>
                        <w:t xml:space="preserve">São João do </w:t>
                      </w:r>
                      <w:proofErr w:type="spellStart"/>
                      <w:r w:rsidR="005B2F24">
                        <w:rPr>
                          <w:sz w:val="28"/>
                          <w:szCs w:val="28"/>
                        </w:rPr>
                        <w:t>Bita</w:t>
                      </w:r>
                      <w:proofErr w:type="spellEnd"/>
                      <w:r w:rsidR="005B2F24">
                        <w:rPr>
                          <w:sz w:val="28"/>
                          <w:szCs w:val="28"/>
                        </w:rPr>
                        <w:t xml:space="preserve"> – Mundo </w:t>
                      </w:r>
                      <w:proofErr w:type="spellStart"/>
                      <w:r w:rsidR="005B2F24">
                        <w:rPr>
                          <w:sz w:val="28"/>
                          <w:szCs w:val="28"/>
                        </w:rPr>
                        <w:t>Bita</w:t>
                      </w:r>
                      <w:proofErr w:type="spellEnd"/>
                      <w:r w:rsidR="005B2F2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EE1C84" w:rsidRPr="009A656A" w:rsidRDefault="00474DEC" w:rsidP="009A656A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5B2F24">
                          <w:rPr>
                            <w:rStyle w:val="Hyperlink"/>
                          </w:rPr>
                          <w:t>https://www.youtube.com/watch?v=ueTMLzcYcu0</w:t>
                        </w:r>
                      </w:hyperlink>
                      <w:r w:rsidR="009A656A">
                        <w:rPr>
                          <w:rStyle w:val="Hyperlink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B59F9">
        <w:rPr>
          <w:noProof/>
          <w:lang w:eastAsia="pt-BR"/>
        </w:rPr>
        <w:drawing>
          <wp:inline distT="0" distB="0" distL="0" distR="0" wp14:anchorId="62272503">
            <wp:extent cx="6755130" cy="8590280"/>
            <wp:effectExtent l="0" t="0" r="762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DEC" w:rsidRDefault="00474DEC" w:rsidP="009233BF">
      <w:pPr>
        <w:spacing w:after="0" w:line="240" w:lineRule="auto"/>
      </w:pPr>
      <w:r>
        <w:separator/>
      </w:r>
    </w:p>
  </w:endnote>
  <w:endnote w:type="continuationSeparator" w:id="0">
    <w:p w:rsidR="00474DEC" w:rsidRDefault="00474DEC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DEC" w:rsidRDefault="00474DEC" w:rsidP="009233BF">
      <w:pPr>
        <w:spacing w:after="0" w:line="240" w:lineRule="auto"/>
      </w:pPr>
      <w:r>
        <w:separator/>
      </w:r>
    </w:p>
  </w:footnote>
  <w:footnote w:type="continuationSeparator" w:id="0">
    <w:p w:rsidR="00474DEC" w:rsidRDefault="00474DEC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BF"/>
    <w:rsid w:val="000C661B"/>
    <w:rsid w:val="00106097"/>
    <w:rsid w:val="00183C6A"/>
    <w:rsid w:val="001A4068"/>
    <w:rsid w:val="001B06C3"/>
    <w:rsid w:val="0031079B"/>
    <w:rsid w:val="00345C52"/>
    <w:rsid w:val="00382A71"/>
    <w:rsid w:val="003861FE"/>
    <w:rsid w:val="003935D8"/>
    <w:rsid w:val="003A7436"/>
    <w:rsid w:val="00435E04"/>
    <w:rsid w:val="00474DEC"/>
    <w:rsid w:val="0047667B"/>
    <w:rsid w:val="004A7B15"/>
    <w:rsid w:val="004D3BD2"/>
    <w:rsid w:val="005413BC"/>
    <w:rsid w:val="005672A4"/>
    <w:rsid w:val="005B2F24"/>
    <w:rsid w:val="005C25B3"/>
    <w:rsid w:val="00622AF6"/>
    <w:rsid w:val="00675BF8"/>
    <w:rsid w:val="006816BA"/>
    <w:rsid w:val="006D24A0"/>
    <w:rsid w:val="006D6090"/>
    <w:rsid w:val="006E2958"/>
    <w:rsid w:val="009233BF"/>
    <w:rsid w:val="00950257"/>
    <w:rsid w:val="009729B9"/>
    <w:rsid w:val="00973465"/>
    <w:rsid w:val="00977B07"/>
    <w:rsid w:val="009A656A"/>
    <w:rsid w:val="009B5BB9"/>
    <w:rsid w:val="009D6AB3"/>
    <w:rsid w:val="00A458D7"/>
    <w:rsid w:val="00AC64F2"/>
    <w:rsid w:val="00AC6B46"/>
    <w:rsid w:val="00B22D96"/>
    <w:rsid w:val="00B954C8"/>
    <w:rsid w:val="00BA1B68"/>
    <w:rsid w:val="00BB0273"/>
    <w:rsid w:val="00C5650B"/>
    <w:rsid w:val="00E738F5"/>
    <w:rsid w:val="00EB59F9"/>
    <w:rsid w:val="00EE1C84"/>
    <w:rsid w:val="00EE2879"/>
    <w:rsid w:val="00FA6EFD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5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5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eTMLzcYcu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ueTMLzcYcu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2020-06-10T17:54:00Z</dcterms:created>
  <dcterms:modified xsi:type="dcterms:W3CDTF">2020-06-24T22:56:00Z</dcterms:modified>
</cp:coreProperties>
</file>