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952CB" w14:textId="77777777" w:rsidR="00C23C19" w:rsidRDefault="00A804E6">
      <w:pPr>
        <w:tabs>
          <w:tab w:val="left" w:pos="720"/>
        </w:tabs>
        <w:jc w:val="center"/>
      </w:pPr>
      <w:r>
        <w:rPr>
          <w:noProof/>
        </w:rPr>
        <w:drawing>
          <wp:inline distT="0" distB="0" distL="114300" distR="114300" wp14:anchorId="4F5BAC15" wp14:editId="0AE589B5">
            <wp:extent cx="6223808" cy="1038225"/>
            <wp:effectExtent l="0" t="0" r="0" b="0"/>
            <wp:docPr id="14598809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808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9A1DBE" w14:textId="77777777" w:rsidR="00C23C19" w:rsidRDefault="00A804E6">
      <w:pPr>
        <w:tabs>
          <w:tab w:val="left" w:pos="2685"/>
        </w:tabs>
        <w:spacing w:after="0" w:line="360" w:lineRule="auto"/>
        <w:rPr>
          <w:rFonts w:ascii="Arial" w:eastAsia="Arial" w:hAnsi="Arial" w:cs="Arial"/>
          <w:sz w:val="26"/>
          <w:szCs w:val="26"/>
          <w:u w:val="single"/>
        </w:rPr>
      </w:pPr>
      <w:r>
        <w:rPr>
          <w:rFonts w:ascii="Arial" w:eastAsia="Arial" w:hAnsi="Arial" w:cs="Arial"/>
          <w:sz w:val="26"/>
          <w:szCs w:val="26"/>
        </w:rPr>
        <w:t xml:space="preserve">ALUNO (A): ________________________________________ DATA: 24 /06/ </w:t>
      </w:r>
      <w:r>
        <w:rPr>
          <w:rFonts w:ascii="Arial" w:eastAsia="Arial" w:hAnsi="Arial" w:cs="Arial"/>
          <w:sz w:val="26"/>
          <w:szCs w:val="26"/>
          <w:u w:val="single"/>
        </w:rPr>
        <w:t>2020.</w:t>
      </w:r>
    </w:p>
    <w:p w14:paraId="1D7406B9" w14:textId="77777777" w:rsidR="00C23C19" w:rsidRDefault="00A804E6">
      <w:pPr>
        <w:tabs>
          <w:tab w:val="left" w:pos="2685"/>
        </w:tabs>
        <w:spacing w:after="0" w:line="360" w:lineRule="auto"/>
      </w:pPr>
      <w:r>
        <w:rPr>
          <w:rFonts w:ascii="Arial" w:eastAsia="Arial" w:hAnsi="Arial" w:cs="Arial"/>
          <w:sz w:val="26"/>
          <w:szCs w:val="26"/>
        </w:rPr>
        <w:t xml:space="preserve">PROFESSORA: _____________________________________          </w:t>
      </w:r>
      <w:r>
        <w:rPr>
          <w:rFonts w:ascii="Arial" w:eastAsia="Arial" w:hAnsi="Arial" w:cs="Arial"/>
          <w:sz w:val="28"/>
          <w:szCs w:val="28"/>
          <w:u w:val="single"/>
        </w:rPr>
        <w:t>MATERNAL I</w:t>
      </w:r>
    </w:p>
    <w:p w14:paraId="0732B510" w14:textId="77777777" w:rsidR="00C23C19" w:rsidRDefault="00C23C19">
      <w:pPr>
        <w:spacing w:after="0" w:line="360" w:lineRule="auto"/>
        <w:rPr>
          <w:rFonts w:ascii="Arial" w:eastAsia="Arial" w:hAnsi="Arial" w:cs="Arial"/>
          <w:i/>
          <w:sz w:val="24"/>
          <w:szCs w:val="24"/>
        </w:rPr>
      </w:pPr>
    </w:p>
    <w:p w14:paraId="3F58CFB9" w14:textId="77777777" w:rsidR="00C23C19" w:rsidRDefault="00A804E6">
      <w:pPr>
        <w:spacing w:after="0" w:line="36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VAMOS COLORIR?</w:t>
      </w:r>
    </w:p>
    <w:p w14:paraId="4D25CCCA" w14:textId="77777777" w:rsidR="00C23C19" w:rsidRDefault="00C23C19">
      <w:pPr>
        <w:spacing w:after="0" w:line="360" w:lineRule="auto"/>
        <w:jc w:val="center"/>
        <w:rPr>
          <w:rFonts w:ascii="Arial" w:eastAsia="Arial" w:hAnsi="Arial" w:cs="Arial"/>
          <w:i/>
          <w:sz w:val="24"/>
          <w:szCs w:val="24"/>
        </w:rPr>
      </w:pPr>
    </w:p>
    <w:p w14:paraId="3E2E4064" w14:textId="77777777" w:rsidR="00C23C19" w:rsidRDefault="00A804E6">
      <w:pPr>
        <w:spacing w:after="0" w:line="360" w:lineRule="auto"/>
        <w:jc w:val="center"/>
        <w:rPr>
          <w:rFonts w:ascii="Comic Sans MS" w:eastAsia="Comic Sans MS" w:hAnsi="Comic Sans MS" w:cs="Comic Sans MS"/>
          <w:b/>
          <w:i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i/>
          <w:sz w:val="24"/>
          <w:szCs w:val="24"/>
          <w:u w:val="single"/>
        </w:rPr>
        <w:t>OS TRÊS PORQUINHOS</w:t>
      </w:r>
    </w:p>
    <w:p w14:paraId="0F692275" w14:textId="77777777" w:rsidR="00C23C19" w:rsidRDefault="00A804E6">
      <w:pPr>
        <w:spacing w:after="0" w:line="36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                                          </w:t>
      </w:r>
      <w:r>
        <w:rPr>
          <w:rFonts w:ascii="Arial" w:eastAsia="Arial" w:hAnsi="Arial" w:cs="Arial"/>
          <w:i/>
          <w:noProof/>
          <w:sz w:val="24"/>
          <w:szCs w:val="24"/>
        </w:rPr>
        <w:drawing>
          <wp:inline distT="114300" distB="114300" distL="114300" distR="114300" wp14:anchorId="22E0A3B2" wp14:editId="1EF4AD52">
            <wp:extent cx="5739768" cy="5986463"/>
            <wp:effectExtent l="0" t="0" r="0" b="0"/>
            <wp:docPr id="145988093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9768" cy="5986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23C19"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511E9" w14:textId="77777777" w:rsidR="00A804E6" w:rsidRDefault="00A804E6">
      <w:pPr>
        <w:spacing w:after="0" w:line="240" w:lineRule="auto"/>
      </w:pPr>
      <w:r>
        <w:separator/>
      </w:r>
    </w:p>
  </w:endnote>
  <w:endnote w:type="continuationSeparator" w:id="0">
    <w:p w14:paraId="1311B471" w14:textId="77777777" w:rsidR="00A804E6" w:rsidRDefault="00A8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9EE0D" w14:textId="77777777" w:rsidR="00C23C19" w:rsidRDefault="00A804E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114300" distR="114300" wp14:anchorId="0C0D8C2C" wp14:editId="7EC72CDA">
          <wp:extent cx="6754920" cy="307975"/>
          <wp:effectExtent l="0" t="0" r="0" b="0"/>
          <wp:docPr id="14598809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4920" cy="30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D855F" w14:textId="77777777" w:rsidR="00A804E6" w:rsidRDefault="00A804E6">
      <w:pPr>
        <w:spacing w:after="0" w:line="240" w:lineRule="auto"/>
      </w:pPr>
      <w:r>
        <w:separator/>
      </w:r>
    </w:p>
  </w:footnote>
  <w:footnote w:type="continuationSeparator" w:id="0">
    <w:p w14:paraId="01CE6134" w14:textId="77777777" w:rsidR="00A804E6" w:rsidRDefault="00A80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19"/>
    <w:rsid w:val="004E5D35"/>
    <w:rsid w:val="00A804E6"/>
    <w:rsid w:val="00C2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6ECD"/>
  <w15:docId w15:val="{E9497A58-A16C-4517-8295-ACAFB6A9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aftqGSMpNt4AIKuTWBHTvPM3Bw==">AMUW2mX4O87bBLBJoKZUYzXCzrSTwg+PQppCvd5AtGZ4OBIViS9HRxxG0nPuA5jo5sk3dbUQk4SL3/jPEr2CqcwlPYLif8c9Pjc1uiOSbglTFtpww4oN/Rc=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patricia</dc:creator>
  <cp:lastModifiedBy>Ana Paula</cp:lastModifiedBy>
  <cp:revision>2</cp:revision>
  <dcterms:created xsi:type="dcterms:W3CDTF">2020-06-18T01:50:00Z</dcterms:created>
  <dcterms:modified xsi:type="dcterms:W3CDTF">2020-06-18T01:50:00Z</dcterms:modified>
</cp:coreProperties>
</file>