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84DF62" w14:textId="77777777" w:rsidR="00973C8D" w:rsidRDefault="00FB0344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 wp14:anchorId="49CC26E1" wp14:editId="37FC61C0">
            <wp:extent cx="6223818" cy="952528"/>
            <wp:effectExtent l="0" t="0" r="0" b="0"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3818" cy="9525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7A9C1A" w14:textId="77777777" w:rsidR="00973C8D" w:rsidRDefault="00FB0344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/>
        <w:ind w:left="720" w:hanging="720"/>
        <w:jc w:val="center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 xml:space="preserve">ROTINA MATERNAL 1 - VÍDEO AULA NO BLOG – </w:t>
      </w:r>
      <w:r>
        <w:rPr>
          <w:sz w:val="28"/>
          <w:szCs w:val="28"/>
          <w:u w:val="single"/>
        </w:rPr>
        <w:t>24</w:t>
      </w:r>
      <w:r>
        <w:rPr>
          <w:color w:val="000000"/>
          <w:sz w:val="28"/>
          <w:szCs w:val="28"/>
          <w:u w:val="single"/>
        </w:rPr>
        <w:t>/0</w:t>
      </w:r>
      <w:r>
        <w:rPr>
          <w:sz w:val="28"/>
          <w:szCs w:val="28"/>
          <w:u w:val="single"/>
        </w:rPr>
        <w:t>6</w:t>
      </w:r>
      <w:r>
        <w:rPr>
          <w:color w:val="000000"/>
          <w:sz w:val="28"/>
          <w:szCs w:val="28"/>
          <w:u w:val="single"/>
        </w:rPr>
        <w:t xml:space="preserve">/20 - </w:t>
      </w:r>
      <w:r>
        <w:rPr>
          <w:sz w:val="28"/>
          <w:szCs w:val="28"/>
          <w:u w:val="single"/>
        </w:rPr>
        <w:t>QUARTA</w:t>
      </w:r>
      <w:r>
        <w:rPr>
          <w:color w:val="000000"/>
          <w:sz w:val="28"/>
          <w:szCs w:val="28"/>
          <w:u w:val="single"/>
        </w:rPr>
        <w:t>-FEIRA</w:t>
      </w:r>
    </w:p>
    <w:p w14:paraId="77C361B1" w14:textId="77777777" w:rsidR="00973C8D" w:rsidRDefault="00973C8D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/>
        <w:ind w:left="720" w:hanging="720"/>
        <w:jc w:val="center"/>
        <w:rPr>
          <w:sz w:val="28"/>
          <w:szCs w:val="28"/>
          <w:u w:val="single"/>
        </w:rPr>
      </w:pPr>
    </w:p>
    <w:p w14:paraId="1D87B1BF" w14:textId="77777777" w:rsidR="00973C8D" w:rsidRDefault="00FB0344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/>
        <w:ind w:left="720" w:hanging="720"/>
        <w:jc w:val="center"/>
        <w:rPr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83EDEAF" wp14:editId="4EF1DAE8">
            <wp:simplePos x="0" y="0"/>
            <wp:positionH relativeFrom="column">
              <wp:posOffset>1228725</wp:posOffset>
            </wp:positionH>
            <wp:positionV relativeFrom="paragraph">
              <wp:posOffset>209550</wp:posOffset>
            </wp:positionV>
            <wp:extent cx="709613" cy="465190"/>
            <wp:effectExtent l="0" t="0" r="0" b="0"/>
            <wp:wrapNone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9613" cy="465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BABC55" w14:textId="77777777" w:rsidR="00973C8D" w:rsidRDefault="00973C8D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/>
        <w:ind w:left="720" w:hanging="720"/>
        <w:jc w:val="center"/>
        <w:rPr>
          <w:sz w:val="28"/>
          <w:szCs w:val="28"/>
          <w:u w:val="single"/>
        </w:rPr>
      </w:pPr>
    </w:p>
    <w:p w14:paraId="0BD801D1" w14:textId="77777777" w:rsidR="00973C8D" w:rsidRDefault="00FB03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ACOLHIDA:</w:t>
      </w:r>
    </w:p>
    <w:p w14:paraId="78CA68FE" w14:textId="77777777" w:rsidR="00973C8D" w:rsidRDefault="00FB0344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sz w:val="24"/>
          <w:szCs w:val="24"/>
          <w:u w:val="single"/>
        </w:rPr>
      </w:pPr>
      <w:r>
        <w:rPr>
          <w:sz w:val="24"/>
          <w:szCs w:val="24"/>
        </w:rPr>
        <w:t>HISTÓRIA - Três porquinhos - TIA JÉSSICA E TIA ANA PAULA.</w:t>
      </w:r>
      <w:r>
        <w:rPr>
          <w:b/>
          <w:sz w:val="24"/>
          <w:szCs w:val="24"/>
          <w:u w:val="single"/>
        </w:rPr>
        <w:t xml:space="preserve">          </w:t>
      </w:r>
    </w:p>
    <w:p w14:paraId="082ACFB6" w14:textId="77777777" w:rsidR="00973C8D" w:rsidRDefault="00FB0344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ind w:left="720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                        </w:t>
      </w:r>
    </w:p>
    <w:p w14:paraId="6D6F4145" w14:textId="77777777" w:rsidR="00973C8D" w:rsidRDefault="00973C8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</w:rPr>
      </w:pPr>
    </w:p>
    <w:p w14:paraId="6027F132" w14:textId="77777777" w:rsidR="00973C8D" w:rsidRDefault="00FB034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F67CF5F" wp14:editId="3C8B483A">
            <wp:simplePos x="0" y="0"/>
            <wp:positionH relativeFrom="column">
              <wp:posOffset>1428750</wp:posOffset>
            </wp:positionH>
            <wp:positionV relativeFrom="paragraph">
              <wp:posOffset>163072</wp:posOffset>
            </wp:positionV>
            <wp:extent cx="776288" cy="589403"/>
            <wp:effectExtent l="0" t="0" r="0" b="0"/>
            <wp:wrapNone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6288" cy="5894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5CF230" w14:textId="77777777" w:rsidR="00973C8D" w:rsidRDefault="00973C8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</w:rPr>
      </w:pPr>
    </w:p>
    <w:p w14:paraId="43C41246" w14:textId="77777777" w:rsidR="00973C8D" w:rsidRDefault="00973C8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</w:rPr>
      </w:pPr>
    </w:p>
    <w:p w14:paraId="53FDE491" w14:textId="77777777" w:rsidR="00973C8D" w:rsidRDefault="00FB03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color w:val="000000"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ATIVIDADE:</w:t>
      </w:r>
    </w:p>
    <w:p w14:paraId="4E36600C" w14:textId="77777777" w:rsidR="00973C8D" w:rsidRDefault="00FB03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Atividade impressa: Os três porquinhos. </w:t>
      </w:r>
    </w:p>
    <w:p w14:paraId="170F903E" w14:textId="77777777" w:rsidR="00973C8D" w:rsidRDefault="00973C8D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line="360" w:lineRule="auto"/>
        <w:rPr>
          <w:i/>
        </w:rPr>
      </w:pPr>
    </w:p>
    <w:p w14:paraId="4B1D52DF" w14:textId="77777777" w:rsidR="00973C8D" w:rsidRDefault="00973C8D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line="360" w:lineRule="auto"/>
        <w:rPr>
          <w:i/>
        </w:rPr>
      </w:pPr>
    </w:p>
    <w:p w14:paraId="3F00FF44" w14:textId="77777777" w:rsidR="00973C8D" w:rsidRDefault="00973C8D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line="360" w:lineRule="auto"/>
        <w:rPr>
          <w:i/>
        </w:rPr>
      </w:pPr>
    </w:p>
    <w:p w14:paraId="244DADC5" w14:textId="77777777" w:rsidR="00973C8D" w:rsidRDefault="00FB0344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line="360" w:lineRule="auto"/>
        <w:rPr>
          <w:i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465EB54F" wp14:editId="3A5E622E">
            <wp:simplePos x="0" y="0"/>
            <wp:positionH relativeFrom="column">
              <wp:posOffset>3219450</wp:posOffset>
            </wp:positionH>
            <wp:positionV relativeFrom="paragraph">
              <wp:posOffset>28575</wp:posOffset>
            </wp:positionV>
            <wp:extent cx="992981" cy="661988"/>
            <wp:effectExtent l="0" t="0" r="0" b="0"/>
            <wp:wrapNone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2981" cy="661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101EC7" w14:textId="77777777" w:rsidR="00973C8D" w:rsidRDefault="00FB0344">
      <w:pPr>
        <w:tabs>
          <w:tab w:val="left" w:pos="1095"/>
        </w:tabs>
        <w:spacing w:after="0" w:line="360" w:lineRule="auto"/>
      </w:pPr>
      <w:r>
        <w:rPr>
          <w:i/>
        </w:rPr>
        <w:t xml:space="preserve">          </w:t>
      </w:r>
      <w:proofErr w:type="gramStart"/>
      <w:r>
        <w:rPr>
          <w:b/>
          <w:i/>
          <w:u w:val="single"/>
        </w:rPr>
        <w:t>LANCHINHO:.</w:t>
      </w:r>
      <w:proofErr w:type="gramEnd"/>
      <w:r>
        <w:rPr>
          <w:b/>
          <w:i/>
          <w:u w:val="single"/>
        </w:rPr>
        <w:t xml:space="preserve"> </w:t>
      </w:r>
      <w:r>
        <w:rPr>
          <w:i/>
        </w:rPr>
        <w:t xml:space="preserve"> Música do lanche/ escovação</w:t>
      </w:r>
    </w:p>
    <w:p w14:paraId="2C79ABAF" w14:textId="77777777" w:rsidR="00973C8D" w:rsidRDefault="00973C8D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ind w:left="720"/>
      </w:pPr>
    </w:p>
    <w:p w14:paraId="52BC27EC" w14:textId="77777777" w:rsidR="00973C8D" w:rsidRDefault="00973C8D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ind w:left="720"/>
      </w:pPr>
    </w:p>
    <w:p w14:paraId="1754704A" w14:textId="77777777" w:rsidR="00973C8D" w:rsidRDefault="00973C8D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ind w:left="720"/>
      </w:pPr>
    </w:p>
    <w:p w14:paraId="1D647B69" w14:textId="77777777" w:rsidR="00973C8D" w:rsidRDefault="00973C8D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ind w:left="720"/>
      </w:pPr>
    </w:p>
    <w:p w14:paraId="32DF2B49" w14:textId="77777777" w:rsidR="00973C8D" w:rsidRDefault="00973C8D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ind w:left="720"/>
      </w:pPr>
    </w:p>
    <w:p w14:paraId="368C5594" w14:textId="77777777" w:rsidR="00973C8D" w:rsidRDefault="00973C8D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ind w:left="720"/>
      </w:pPr>
    </w:p>
    <w:p w14:paraId="40BBE23C" w14:textId="77777777" w:rsidR="00973C8D" w:rsidRDefault="00FB0344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ind w:left="720"/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51E94751" wp14:editId="7D61C8A3">
            <wp:simplePos x="0" y="0"/>
            <wp:positionH relativeFrom="column">
              <wp:posOffset>4457700</wp:posOffset>
            </wp:positionH>
            <wp:positionV relativeFrom="paragraph">
              <wp:posOffset>243840</wp:posOffset>
            </wp:positionV>
            <wp:extent cx="857250" cy="714375"/>
            <wp:effectExtent l="0" t="0" r="0" b="0"/>
            <wp:wrapNone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1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E2FEFA" w14:textId="77777777" w:rsidR="00973C8D" w:rsidRDefault="00FB034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line="360" w:lineRule="auto"/>
        <w:rPr>
          <w:b/>
          <w:color w:val="000000"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ATIVIDADE LÚDICA:</w:t>
      </w:r>
    </w:p>
    <w:p w14:paraId="595C74DE" w14:textId="77777777" w:rsidR="00973C8D" w:rsidRDefault="00FB034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Projeto resgatando memórias (Brincadeira do telefone sem fio)</w:t>
      </w:r>
    </w:p>
    <w:p w14:paraId="4AFC3D65" w14:textId="77777777" w:rsidR="00973C8D" w:rsidRDefault="00FB0344">
      <w:r>
        <w:t xml:space="preserve">            </w:t>
      </w:r>
    </w:p>
    <w:sectPr w:rsidR="00973C8D">
      <w:footerReference w:type="default" r:id="rId13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261E8C" w14:textId="77777777" w:rsidR="00FB0344" w:rsidRDefault="00FB0344">
      <w:pPr>
        <w:spacing w:after="0" w:line="240" w:lineRule="auto"/>
      </w:pPr>
      <w:r>
        <w:separator/>
      </w:r>
    </w:p>
  </w:endnote>
  <w:endnote w:type="continuationSeparator" w:id="0">
    <w:p w14:paraId="03E5B535" w14:textId="77777777" w:rsidR="00FB0344" w:rsidRDefault="00FB03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F950C0" w14:textId="77777777" w:rsidR="00973C8D" w:rsidRDefault="00FB0344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noProof/>
        <w:color w:val="000000"/>
        <w:sz w:val="18"/>
        <w:szCs w:val="18"/>
      </w:rPr>
      <w:drawing>
        <wp:inline distT="0" distB="0" distL="0" distR="0" wp14:anchorId="31A14547" wp14:editId="12EB81BF">
          <wp:extent cx="6754921" cy="307975"/>
          <wp:effectExtent l="0" t="0" r="0" b="0"/>
          <wp:docPr id="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54921" cy="307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0630A6" w14:textId="77777777" w:rsidR="00FB0344" w:rsidRDefault="00FB0344">
      <w:pPr>
        <w:spacing w:after="0" w:line="240" w:lineRule="auto"/>
      </w:pPr>
      <w:r>
        <w:separator/>
      </w:r>
    </w:p>
  </w:footnote>
  <w:footnote w:type="continuationSeparator" w:id="0">
    <w:p w14:paraId="6DFB4DA3" w14:textId="77777777" w:rsidR="00FB0344" w:rsidRDefault="00FB03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878EA"/>
    <w:multiLevelType w:val="multilevel"/>
    <w:tmpl w:val="F1CA7F0A"/>
    <w:lvl w:ilvl="0">
      <w:start w:val="1"/>
      <w:numFmt w:val="bullet"/>
      <w:lvlText w:val="♥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1725AA9"/>
    <w:multiLevelType w:val="multilevel"/>
    <w:tmpl w:val="97449A54"/>
    <w:lvl w:ilvl="0">
      <w:start w:val="1"/>
      <w:numFmt w:val="bullet"/>
      <w:lvlText w:val="♥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3C8D"/>
    <w:rsid w:val="00557A50"/>
    <w:rsid w:val="00973C8D"/>
    <w:rsid w:val="00FB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3FEE1"/>
  <w15:docId w15:val="{656BE1D6-B00D-4BB0-810B-586503FF6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y+0pDzpniZRDaSX4+iWrdloOS3g==">AMUW2mUo217N8x/H8lGxgkBCd3MAwEzafHLHvAhIFSKBgMpScxRaJbyDk+HUR1yZWpb5YZ36nFKIolHTxt1s8JhIaRBxb00Zr/TJtyq5vzJ3Ow68iLuYGKg=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328</Characters>
  <Application>Microsoft Office Word</Application>
  <DocSecurity>0</DocSecurity>
  <Lines>2</Lines>
  <Paragraphs>1</Paragraphs>
  <ScaleCrop>false</ScaleCrop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Paula</dc:creator>
  <cp:lastModifiedBy>Ana Paula</cp:lastModifiedBy>
  <cp:revision>2</cp:revision>
  <dcterms:created xsi:type="dcterms:W3CDTF">2020-06-21T19:23:00Z</dcterms:created>
  <dcterms:modified xsi:type="dcterms:W3CDTF">2020-06-21T19:23:00Z</dcterms:modified>
</cp:coreProperties>
</file>