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5EF79" w14:textId="78BA5BA8" w:rsidR="00221827" w:rsidRDefault="00730303" w:rsidP="009233BF">
      <w:pPr>
        <w:jc w:val="center"/>
      </w:pPr>
      <w:r>
        <w:rPr>
          <w:noProof/>
          <w:lang w:eastAsia="pt-BR"/>
        </w:rPr>
        <w:drawing>
          <wp:inline distT="0" distB="0" distL="0" distR="0" wp14:anchorId="7ADB9332" wp14:editId="257AF29E">
            <wp:extent cx="6224270" cy="1036320"/>
            <wp:effectExtent l="0" t="0" r="508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7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00D191" w14:textId="51490B2C" w:rsidR="009233BF" w:rsidRDefault="009233BF" w:rsidP="009233BF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C3D16" wp14:editId="4DC72A93">
                <wp:simplePos x="0" y="0"/>
                <wp:positionH relativeFrom="column">
                  <wp:posOffset>1062990</wp:posOffset>
                </wp:positionH>
                <wp:positionV relativeFrom="paragraph">
                  <wp:posOffset>559435</wp:posOffset>
                </wp:positionV>
                <wp:extent cx="4791075" cy="5915025"/>
                <wp:effectExtent l="0" t="0" r="28575" b="2857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591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378A3" w14:textId="77777777" w:rsidR="0085679B" w:rsidRDefault="0085679B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FF28B6E" w14:textId="3A5F6AFB" w:rsidR="00680EB5" w:rsidRDefault="00680EB5" w:rsidP="00680EB5">
                            <w:pPr>
                              <w:pStyle w:val="PargrafodaLista"/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80EB5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EEB3A93" wp14:editId="59BB7447">
                                  <wp:extent cx="3557905" cy="1281855"/>
                                  <wp:effectExtent l="0" t="0" r="4445" b="0"/>
                                  <wp:docPr id="2" name="Imagem 2" descr="Escola da Inteligência | Educação Socioemocion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scola da Inteligência | Educação Socioemocion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6938" cy="12995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5B0382" w14:textId="77777777" w:rsidR="00730303" w:rsidRPr="00730303" w:rsidRDefault="00730303" w:rsidP="00730303">
                            <w:pPr>
                              <w:pStyle w:val="PargrafodaLista"/>
                              <w:spacing w:line="360" w:lineRule="auto"/>
                              <w:ind w:left="502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73030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2EA257C3" w14:textId="013D65F8" w:rsidR="00730303" w:rsidRPr="00730303" w:rsidRDefault="00730303" w:rsidP="00730303">
                            <w:pPr>
                              <w:pStyle w:val="PargrafodaLista"/>
                              <w:spacing w:line="360" w:lineRule="auto"/>
                              <w:ind w:left="502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PROFESSORA: DAIANE</w:t>
                            </w:r>
                          </w:p>
                          <w:p w14:paraId="250D9CE6" w14:textId="229D4F55" w:rsidR="00730303" w:rsidRPr="00730303" w:rsidRDefault="00730303" w:rsidP="00730303">
                            <w:pPr>
                              <w:pStyle w:val="PargrafodaLista"/>
                              <w:spacing w:line="360" w:lineRule="auto"/>
                              <w:ind w:left="502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SEXTA</w:t>
                            </w:r>
                            <w:r w:rsidRPr="0073030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- FEIRA</w:t>
                            </w:r>
                          </w:p>
                          <w:p w14:paraId="1648DADB" w14:textId="405048AF" w:rsidR="00730303" w:rsidRDefault="00730303" w:rsidP="00730303">
                            <w:pPr>
                              <w:pStyle w:val="PargrafodaLista"/>
                              <w:spacing w:line="360" w:lineRule="auto"/>
                              <w:ind w:left="502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19</w:t>
                            </w:r>
                            <w:r w:rsidRPr="0073030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/06/2020</w:t>
                            </w:r>
                          </w:p>
                          <w:p w14:paraId="6CB9157D" w14:textId="77777777" w:rsidR="00730303" w:rsidRPr="00730303" w:rsidRDefault="00730303" w:rsidP="00730303">
                            <w:pPr>
                              <w:pStyle w:val="PargrafodaLista"/>
                              <w:spacing w:line="360" w:lineRule="auto"/>
                              <w:ind w:left="502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5661221F" w14:textId="5569760B" w:rsidR="00680EB5" w:rsidRDefault="00AB4670" w:rsidP="00680EB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DA AULA</w:t>
                            </w: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85679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80EB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Escola da Inteligência</w:t>
                            </w:r>
                            <w:r w:rsidR="00157F6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C14888B" w14:textId="06485D84" w:rsidR="00633FFD" w:rsidRDefault="00680EB5" w:rsidP="00680EB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AULA -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0EB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O Brilho da Inteligência - Lição 01 </w:t>
                            </w:r>
                            <w:r w:rsidR="00157F6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–</w:t>
                            </w:r>
                            <w:r w:rsidRPr="00680EB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Aula</w:t>
                            </w:r>
                            <w:r w:rsidR="00157F6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 02: </w:t>
                            </w:r>
                            <w:r w:rsidR="00D4788C" w:rsidRPr="00D4788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Incentivando a criança a gostar e a valorizar a escola</w:t>
                            </w:r>
                          </w:p>
                          <w:p w14:paraId="3024E5D5" w14:textId="77777777" w:rsidR="00157F60" w:rsidRDefault="00A12A4B" w:rsidP="00157F6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Link: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0" w:history="1">
                              <w:r w:rsidR="00BB164E" w:rsidRPr="00BB164E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https://vimeo.com/401917568/401917456</w:t>
                              </w:r>
                            </w:hyperlink>
                          </w:p>
                          <w:p w14:paraId="699EEFE3" w14:textId="77777777" w:rsidR="004E2493" w:rsidRPr="004E2493" w:rsidRDefault="00A12A4B" w:rsidP="004E249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4E2493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Fichas de atividade</w:t>
                            </w:r>
                            <w:r w:rsidRPr="00157F60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5F397E" w:rsidRPr="00157F60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7 </w:t>
                            </w:r>
                          </w:p>
                          <w:p w14:paraId="423A6B2F" w14:textId="06EADC85" w:rsidR="005F397E" w:rsidRPr="004E2493" w:rsidRDefault="005F397E" w:rsidP="004E249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4E2493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Sugestão de filme</w:t>
                            </w:r>
                            <w:r w:rsidR="004E2493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B06A6E" w:rsidRPr="004E2493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Vida de inseto. </w:t>
                            </w:r>
                          </w:p>
                          <w:p w14:paraId="0C8AF8D4" w14:textId="02F255A0" w:rsidR="00A12A4B" w:rsidRPr="00157F60" w:rsidRDefault="00A12A4B" w:rsidP="00A12A4B">
                            <w:pPr>
                              <w:pStyle w:val="PargrafodaLista"/>
                              <w:spacing w:line="360" w:lineRule="auto"/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0BA245D" w14:textId="6DA3FA38" w:rsidR="003861FE" w:rsidRPr="00633FFD" w:rsidRDefault="003861FE" w:rsidP="00680EB5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83.7pt;margin-top:44.05pt;width:377.25pt;height:4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" fillcolor="white [3201]" strokecolor="white [3212]" strokeweight=".5pt">
                <v:textbox>
                  <w:txbxContent>
                    <w:p w14:paraId="5BE378A3" w14:textId="77777777" w:rsidR="0085679B" w:rsidRDefault="0085679B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FF28B6E" w14:textId="3A5F6AFB" w:rsidR="00680EB5" w:rsidRDefault="00680EB5" w:rsidP="00680EB5">
                      <w:pPr>
                        <w:pStyle w:val="PargrafodaLista"/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680EB5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EEB3A93" wp14:editId="59BB7447">
                            <wp:extent cx="3557905" cy="1281855"/>
                            <wp:effectExtent l="0" t="0" r="4445" b="0"/>
                            <wp:docPr id="2" name="Imagem 2" descr="Escola da Inteligência | Educação Socioemocion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scola da Inteligência | Educação Socioemocion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06938" cy="12995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5B0382" w14:textId="77777777" w:rsidR="00730303" w:rsidRPr="00730303" w:rsidRDefault="00730303" w:rsidP="00730303">
                      <w:pPr>
                        <w:pStyle w:val="PargrafodaLista"/>
                        <w:spacing w:line="360" w:lineRule="auto"/>
                        <w:ind w:left="502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730303">
                        <w:rPr>
                          <w:rFonts w:cstheme="minorHAnsi"/>
                          <w:sz w:val="28"/>
                          <w:szCs w:val="28"/>
                        </w:rPr>
                        <w:t>ROTINA DO MATERNAL II</w:t>
                      </w:r>
                    </w:p>
                    <w:p w14:paraId="2EA257C3" w14:textId="013D65F8" w:rsidR="00730303" w:rsidRPr="00730303" w:rsidRDefault="00730303" w:rsidP="00730303">
                      <w:pPr>
                        <w:pStyle w:val="PargrafodaLista"/>
                        <w:spacing w:line="360" w:lineRule="auto"/>
                        <w:ind w:left="502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PROFESSORA: DAIANE</w:t>
                      </w:r>
                    </w:p>
                    <w:p w14:paraId="250D9CE6" w14:textId="229D4F55" w:rsidR="00730303" w:rsidRPr="00730303" w:rsidRDefault="00730303" w:rsidP="00730303">
                      <w:pPr>
                        <w:pStyle w:val="PargrafodaLista"/>
                        <w:spacing w:line="360" w:lineRule="auto"/>
                        <w:ind w:left="502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SEXTA</w:t>
                      </w:r>
                      <w:r w:rsidRPr="00730303">
                        <w:rPr>
                          <w:rFonts w:cstheme="minorHAnsi"/>
                          <w:sz w:val="28"/>
                          <w:szCs w:val="28"/>
                        </w:rPr>
                        <w:t xml:space="preserve"> - FEIRA</w:t>
                      </w:r>
                    </w:p>
                    <w:p w14:paraId="1648DADB" w14:textId="405048AF" w:rsidR="00730303" w:rsidRDefault="00730303" w:rsidP="00730303">
                      <w:pPr>
                        <w:pStyle w:val="PargrafodaLista"/>
                        <w:spacing w:line="360" w:lineRule="auto"/>
                        <w:ind w:left="502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19</w:t>
                      </w:r>
                      <w:r w:rsidRPr="00730303">
                        <w:rPr>
                          <w:rFonts w:cstheme="minorHAnsi"/>
                          <w:sz w:val="28"/>
                          <w:szCs w:val="28"/>
                        </w:rPr>
                        <w:t>/06/2020</w:t>
                      </w:r>
                    </w:p>
                    <w:p w14:paraId="6CB9157D" w14:textId="77777777" w:rsidR="00730303" w:rsidRPr="00730303" w:rsidRDefault="00730303" w:rsidP="00730303">
                      <w:pPr>
                        <w:pStyle w:val="PargrafodaLista"/>
                        <w:spacing w:line="360" w:lineRule="auto"/>
                        <w:ind w:left="502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14:paraId="5661221F" w14:textId="5569760B" w:rsidR="00680EB5" w:rsidRDefault="00AB4670" w:rsidP="00680EB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DA AULA</w:t>
                      </w: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 w:rsidR="0085679B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680EB5">
                        <w:rPr>
                          <w:rFonts w:cstheme="minorHAnsi"/>
                          <w:sz w:val="28"/>
                          <w:szCs w:val="28"/>
                        </w:rPr>
                        <w:t>Escola da Inteligência</w:t>
                      </w:r>
                      <w:r w:rsidR="00157F60"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</w:p>
                    <w:p w14:paraId="2C14888B" w14:textId="06485D84" w:rsidR="00633FFD" w:rsidRDefault="00680EB5" w:rsidP="00680EB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AULA -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Pr="00680EB5">
                        <w:rPr>
                          <w:rFonts w:cstheme="minorHAnsi"/>
                          <w:sz w:val="28"/>
                          <w:szCs w:val="28"/>
                        </w:rPr>
                        <w:t xml:space="preserve"> O Brilho da Inteligência - Lição 01 </w:t>
                      </w:r>
                      <w:r w:rsidR="00157F60">
                        <w:rPr>
                          <w:rFonts w:cstheme="minorHAnsi"/>
                          <w:sz w:val="28"/>
                          <w:szCs w:val="28"/>
                        </w:rPr>
                        <w:t>–</w:t>
                      </w:r>
                      <w:r w:rsidRPr="00680EB5">
                        <w:rPr>
                          <w:rFonts w:cstheme="minorHAnsi"/>
                          <w:sz w:val="28"/>
                          <w:szCs w:val="28"/>
                        </w:rPr>
                        <w:t xml:space="preserve"> Aula</w:t>
                      </w:r>
                      <w:r w:rsidR="00157F60">
                        <w:rPr>
                          <w:rFonts w:cstheme="minorHAnsi"/>
                          <w:sz w:val="28"/>
                          <w:szCs w:val="28"/>
                        </w:rPr>
                        <w:t xml:space="preserve">  02: </w:t>
                      </w:r>
                      <w:r w:rsidR="00D4788C" w:rsidRPr="00D4788C">
                        <w:rPr>
                          <w:rFonts w:cstheme="minorHAnsi"/>
                          <w:sz w:val="28"/>
                          <w:szCs w:val="28"/>
                        </w:rPr>
                        <w:t>Incentivando a criança a gostar e a valorizar a escola</w:t>
                      </w:r>
                    </w:p>
                    <w:p w14:paraId="3024E5D5" w14:textId="77777777" w:rsidR="00157F60" w:rsidRDefault="00A12A4B" w:rsidP="00157F6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Link: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hyperlink r:id="rId11" w:history="1">
                        <w:r w:rsidR="00BB164E" w:rsidRPr="00BB164E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https://vimeo.com/401917568/401917456</w:t>
                        </w:r>
                      </w:hyperlink>
                    </w:p>
                    <w:p w14:paraId="699EEFE3" w14:textId="77777777" w:rsidR="004E2493" w:rsidRPr="004E2493" w:rsidRDefault="00A12A4B" w:rsidP="004E249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4E2493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Fichas de atividade</w:t>
                      </w:r>
                      <w:r w:rsidRPr="00157F60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5F397E" w:rsidRPr="00157F60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7 </w:t>
                      </w:r>
                    </w:p>
                    <w:p w14:paraId="423A6B2F" w14:textId="06EADC85" w:rsidR="005F397E" w:rsidRPr="004E2493" w:rsidRDefault="005F397E" w:rsidP="004E249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4E2493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Sugestão de filme</w:t>
                      </w:r>
                      <w:r w:rsidR="004E2493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:</w:t>
                      </w:r>
                      <w:r w:rsidR="00B06A6E" w:rsidRPr="004E2493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 Vida de inseto. </w:t>
                      </w:r>
                    </w:p>
                    <w:p w14:paraId="0C8AF8D4" w14:textId="02F255A0" w:rsidR="00A12A4B" w:rsidRPr="00157F60" w:rsidRDefault="00A12A4B" w:rsidP="00A12A4B">
                      <w:pPr>
                        <w:pStyle w:val="PargrafodaLista"/>
                        <w:spacing w:line="360" w:lineRule="auto"/>
                        <w:rPr>
                          <w:rFonts w:cstheme="minorHAnsi"/>
                          <w:bCs/>
                          <w:sz w:val="28"/>
                          <w:szCs w:val="28"/>
                        </w:rPr>
                      </w:pPr>
                    </w:p>
                    <w:p w14:paraId="70BA245D" w14:textId="6DA3FA38" w:rsidR="003861FE" w:rsidRPr="00633FFD" w:rsidRDefault="003861FE" w:rsidP="00680EB5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0EB5" w:rsidRPr="00680EB5">
        <w:t xml:space="preserve"> </w:t>
      </w:r>
      <w:r w:rsidR="00730303">
        <w:rPr>
          <w:noProof/>
          <w:lang w:eastAsia="pt-BR"/>
        </w:rPr>
        <w:drawing>
          <wp:inline distT="0" distB="0" distL="0" distR="0" wp14:anchorId="22A0019B" wp14:editId="58F36C7D">
            <wp:extent cx="6143625" cy="71913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719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233BF" w:rsidSect="009233BF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74F2A" w14:textId="77777777" w:rsidR="0029102C" w:rsidRDefault="0029102C" w:rsidP="009233BF">
      <w:pPr>
        <w:spacing w:after="0" w:line="240" w:lineRule="auto"/>
      </w:pPr>
      <w:r>
        <w:separator/>
      </w:r>
    </w:p>
  </w:endnote>
  <w:endnote w:type="continuationSeparator" w:id="0">
    <w:p w14:paraId="365D1D81" w14:textId="77777777" w:rsidR="0029102C" w:rsidRDefault="0029102C" w:rsidP="0092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96007" w14:textId="77777777" w:rsidR="0029102C" w:rsidRDefault="0029102C" w:rsidP="009233BF">
      <w:pPr>
        <w:spacing w:after="0" w:line="240" w:lineRule="auto"/>
      </w:pPr>
      <w:r>
        <w:separator/>
      </w:r>
    </w:p>
  </w:footnote>
  <w:footnote w:type="continuationSeparator" w:id="0">
    <w:p w14:paraId="715FD5CF" w14:textId="77777777" w:rsidR="0029102C" w:rsidRDefault="0029102C" w:rsidP="0092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0606"/>
    <w:multiLevelType w:val="hybridMultilevel"/>
    <w:tmpl w:val="115C7CA0"/>
    <w:lvl w:ilvl="0" w:tplc="0416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BF"/>
    <w:rsid w:val="00011960"/>
    <w:rsid w:val="0003336A"/>
    <w:rsid w:val="00157F60"/>
    <w:rsid w:val="001A4068"/>
    <w:rsid w:val="001C0E8A"/>
    <w:rsid w:val="00222B20"/>
    <w:rsid w:val="002857FA"/>
    <w:rsid w:val="0029102C"/>
    <w:rsid w:val="00292955"/>
    <w:rsid w:val="002F2DA0"/>
    <w:rsid w:val="003861FE"/>
    <w:rsid w:val="003C7F7C"/>
    <w:rsid w:val="00435E04"/>
    <w:rsid w:val="004D3BD2"/>
    <w:rsid w:val="004E2493"/>
    <w:rsid w:val="005F397E"/>
    <w:rsid w:val="005F7313"/>
    <w:rsid w:val="00622AF6"/>
    <w:rsid w:val="00633FFD"/>
    <w:rsid w:val="00680EB5"/>
    <w:rsid w:val="00730303"/>
    <w:rsid w:val="00745CE3"/>
    <w:rsid w:val="007E09E1"/>
    <w:rsid w:val="0085679B"/>
    <w:rsid w:val="008B3432"/>
    <w:rsid w:val="009233BF"/>
    <w:rsid w:val="00933363"/>
    <w:rsid w:val="009C120F"/>
    <w:rsid w:val="009E56A8"/>
    <w:rsid w:val="00A12A4B"/>
    <w:rsid w:val="00AB4670"/>
    <w:rsid w:val="00B06A6E"/>
    <w:rsid w:val="00B765F1"/>
    <w:rsid w:val="00BA1B68"/>
    <w:rsid w:val="00BB164E"/>
    <w:rsid w:val="00CD77BD"/>
    <w:rsid w:val="00D4788C"/>
    <w:rsid w:val="00D53C83"/>
    <w:rsid w:val="00DF1F85"/>
    <w:rsid w:val="00F6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2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3BF"/>
  </w:style>
  <w:style w:type="paragraph" w:styleId="Ttulo1">
    <w:name w:val="heading 1"/>
    <w:basedOn w:val="Normal"/>
    <w:link w:val="Ttulo1Char"/>
    <w:uiPriority w:val="9"/>
    <w:qFormat/>
    <w:rsid w:val="0038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0E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3BF"/>
  </w:style>
  <w:style w:type="paragraph" w:styleId="Rodap">
    <w:name w:val="footer"/>
    <w:basedOn w:val="Normal"/>
    <w:link w:val="Rodap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3BF"/>
  </w:style>
  <w:style w:type="character" w:styleId="Hyperlink">
    <w:name w:val="Hyperlink"/>
    <w:basedOn w:val="Fontepargpadro"/>
    <w:uiPriority w:val="99"/>
    <w:unhideWhenUsed/>
    <w:rsid w:val="009233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33BF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61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6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679B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2B20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0EB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12A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3BF"/>
  </w:style>
  <w:style w:type="paragraph" w:styleId="Ttulo1">
    <w:name w:val="heading 1"/>
    <w:basedOn w:val="Normal"/>
    <w:link w:val="Ttulo1Char"/>
    <w:uiPriority w:val="9"/>
    <w:qFormat/>
    <w:rsid w:val="0038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0E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3BF"/>
  </w:style>
  <w:style w:type="paragraph" w:styleId="Rodap">
    <w:name w:val="footer"/>
    <w:basedOn w:val="Normal"/>
    <w:link w:val="Rodap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3BF"/>
  </w:style>
  <w:style w:type="character" w:styleId="Hyperlink">
    <w:name w:val="Hyperlink"/>
    <w:basedOn w:val="Fontepargpadro"/>
    <w:uiPriority w:val="99"/>
    <w:unhideWhenUsed/>
    <w:rsid w:val="009233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33BF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61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6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679B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2B20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0EB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12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imeo.com/401917568/40191745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meo.com/401917568/40191745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2020-06-05T01:12:00Z</dcterms:created>
  <dcterms:modified xsi:type="dcterms:W3CDTF">2020-06-05T01:12:00Z</dcterms:modified>
</cp:coreProperties>
</file>