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F47E0D">
      <w:pPr>
        <w:pStyle w:val="SemEspaamento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7C33120" w:rsidR="00C461E7" w:rsidRPr="00C461E7" w:rsidRDefault="00F47E0D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5C445A0C">
                <wp:simplePos x="0" y="0"/>
                <wp:positionH relativeFrom="column">
                  <wp:posOffset>1104900</wp:posOffset>
                </wp:positionH>
                <wp:positionV relativeFrom="paragraph">
                  <wp:posOffset>904875</wp:posOffset>
                </wp:positionV>
                <wp:extent cx="4410075" cy="607695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14BABED0" w:rsidR="009B178C" w:rsidRDefault="0022455F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500966C5" w14:textId="324FE99E" w:rsidR="00144FF0" w:rsidRDefault="000C258B" w:rsidP="007C318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QUINTA-FEIRA.</w:t>
                            </w:r>
                          </w:p>
                          <w:p w14:paraId="4B9E5B1C" w14:textId="4DE0766B" w:rsidR="005D5502" w:rsidRPr="00111C8A" w:rsidRDefault="00AF2C0C" w:rsidP="00445B8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11C8A">
                              <w:rPr>
                                <w:i/>
                                <w:sz w:val="28"/>
                                <w:szCs w:val="28"/>
                              </w:rPr>
                              <w:t>18</w:t>
                            </w:r>
                            <w:r w:rsidR="00365985" w:rsidRPr="00111C8A">
                              <w:rPr>
                                <w:i/>
                                <w:sz w:val="28"/>
                                <w:szCs w:val="28"/>
                              </w:rPr>
                              <w:t>/</w:t>
                            </w:r>
                            <w:r w:rsidR="001C2003" w:rsidRPr="00111C8A">
                              <w:rPr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="00365985" w:rsidRPr="00111C8A">
                              <w:rPr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  <w:r w:rsidR="005D5502" w:rsidRPr="00111C8A">
                              <w:rPr>
                                <w:i/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5F8069E5" w14:textId="0760B034" w:rsidR="00F761BB" w:rsidRPr="00F761BB" w:rsidRDefault="005D5502" w:rsidP="00A4138C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1C8A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TEMA</w:t>
                            </w:r>
                            <w:r w:rsidR="00331377" w:rsidRPr="00111C8A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DA AULA</w:t>
                            </w:r>
                            <w:r w:rsidRPr="00111C8A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="00D34A8D" w:rsidRPr="00111C8A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1D3A" w:rsidRPr="00111C8A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 xml:space="preserve">Produção </w:t>
                            </w:r>
                            <w:r w:rsidR="00E86624" w:rsidRPr="00111C8A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artística</w:t>
                            </w:r>
                            <w:r w:rsidR="00E8662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6598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A8E562" w14:textId="0FD8DAC2" w:rsidR="00144FF0" w:rsidRPr="006964FC" w:rsidRDefault="00144FF0" w:rsidP="006964FC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61BB">
                              <w:rPr>
                                <w:b/>
                                <w:sz w:val="24"/>
                                <w:szCs w:val="24"/>
                              </w:rPr>
                              <w:t>HORA DA CANÇÃO</w:t>
                            </w:r>
                            <w:r w:rsidR="005D5502" w:rsidRPr="00F761B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471396" w:rsidRPr="00F761B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19F4">
                              <w:rPr>
                                <w:sz w:val="24"/>
                                <w:szCs w:val="24"/>
                              </w:rPr>
                              <w:t xml:space="preserve">Bom dia coleguinhas. </w:t>
                            </w:r>
                          </w:p>
                          <w:p w14:paraId="41462999" w14:textId="61C770C0" w:rsidR="00387085" w:rsidRPr="003A0179" w:rsidRDefault="003A0179" w:rsidP="003A0179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A01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Caixa de lápis. </w:t>
                            </w:r>
                            <w:r w:rsidR="003870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BA9D4E" w14:textId="7B22714B" w:rsidR="00020AF6" w:rsidRPr="00F170D9" w:rsidRDefault="00144FF0" w:rsidP="00F170D9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ATIVIDADES</w:t>
                            </w:r>
                            <w:r w:rsidR="005D5502" w:rsidRPr="002C64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D5502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AF6" w:rsidRPr="00F170D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Livro</w:t>
                            </w:r>
                            <w:r w:rsidR="00020AF6" w:rsidRPr="00F170D9">
                              <w:rPr>
                                <w:sz w:val="24"/>
                                <w:szCs w:val="24"/>
                              </w:rPr>
                              <w:t xml:space="preserve"> explorar para casa. Pág.</w:t>
                            </w:r>
                            <w:r w:rsidR="00C154C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8E5DEE">
                              <w:rPr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="00C154C6">
                              <w:rPr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8E5DEE">
                              <w:rPr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  <w:p w14:paraId="72DA464E" w14:textId="0DCCDAF5" w:rsidR="00144FF0" w:rsidRPr="002C64A5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DO LANCHINHO</w:t>
                            </w:r>
                          </w:p>
                          <w:p w14:paraId="2B7643C4" w14:textId="2AB2FEA3" w:rsidR="00144FF0" w:rsidRPr="002C64A5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DA AULA EXTRA</w:t>
                            </w:r>
                            <w:r w:rsidR="005D5502" w:rsidRPr="002C64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D5502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085">
                              <w:rPr>
                                <w:sz w:val="24"/>
                                <w:szCs w:val="24"/>
                              </w:rPr>
                              <w:t xml:space="preserve">Aula de Inglês </w:t>
                            </w:r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87085">
                              <w:rPr>
                                <w:sz w:val="24"/>
                                <w:szCs w:val="24"/>
                              </w:rPr>
                              <w:t>Teacher</w:t>
                            </w:r>
                            <w:proofErr w:type="spellEnd"/>
                            <w:r w:rsidR="00387085">
                              <w:rPr>
                                <w:sz w:val="24"/>
                                <w:szCs w:val="24"/>
                              </w:rPr>
                              <w:t xml:space="preserve"> Tais)</w:t>
                            </w:r>
                          </w:p>
                          <w:p w14:paraId="77429CF3" w14:textId="020592AA" w:rsidR="007C3188" w:rsidRPr="000848AC" w:rsidRDefault="005D5502" w:rsidP="000C258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VÍDEOS:</w:t>
                            </w:r>
                            <w:r w:rsidR="00A307D6" w:rsidRPr="00A307D6">
                              <w:rPr>
                                <w:rFonts w:ascii="Arial" w:eastAsia="Times New Roman" w:hAnsi="Arial" w:cs="Arial"/>
                                <w:kern w:val="36"/>
                                <w:sz w:val="48"/>
                                <w:szCs w:val="48"/>
                                <w:lang w:eastAsia="pt-BR"/>
                              </w:rPr>
                              <w:t xml:space="preserve"> </w:t>
                            </w:r>
                            <w:r w:rsidR="00A81214">
                              <w:rPr>
                                <w:bCs/>
                                <w:sz w:val="24"/>
                                <w:szCs w:val="24"/>
                              </w:rPr>
                              <w:t>A canoa virou</w:t>
                            </w:r>
                            <w:r w:rsidR="000848A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– Palavra cantada   </w:t>
                            </w:r>
                            <w:hyperlink r:id="rId11" w:history="1">
                              <w:r w:rsidR="000848AC" w:rsidRPr="00603FBD">
                                <w:rPr>
                                  <w:rStyle w:val="Hyperlink"/>
                                </w:rPr>
                                <w:t>https://www.youtube.com/watch?v=_vmxj-adiPo</w:t>
                              </w:r>
                            </w:hyperlink>
                          </w:p>
                          <w:p w14:paraId="2AD83D01" w14:textId="102EDEB0" w:rsidR="000848AC" w:rsidRPr="00111997" w:rsidRDefault="00111997" w:rsidP="000C258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1199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Ciranda cirandinha: </w:t>
                            </w:r>
                          </w:p>
                          <w:p w14:paraId="7121B9DC" w14:textId="6C097F87" w:rsidR="00111997" w:rsidRPr="007C3188" w:rsidRDefault="00BE5DE9" w:rsidP="000C258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111997">
                                <w:rPr>
                                  <w:rStyle w:val="Hyperlink"/>
                                </w:rPr>
                                <w:t>https://www.youtube.com/watch?v=V8JU4Q7hKe8</w:t>
                              </w:r>
                            </w:hyperlink>
                          </w:p>
                          <w:p w14:paraId="342CBA82" w14:textId="3D6CE42B" w:rsidR="0045420E" w:rsidRPr="00111C8A" w:rsidRDefault="0045420E" w:rsidP="006E40B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11C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DESPEDIDA:</w:t>
                            </w:r>
                            <w:r w:rsidR="00882ADE" w:rsidRPr="00111C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085" w:rsidRPr="00111C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Brincadeiras típicas de</w:t>
                            </w:r>
                            <w:r w:rsidR="008F38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festa junina-</w:t>
                            </w:r>
                            <w:proofErr w:type="gramStart"/>
                            <w:r w:rsidR="008F38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proofErr w:type="gramEnd"/>
                            <w:r w:rsidR="008F38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“A boca do palhaço”.</w:t>
                            </w:r>
                          </w:p>
                          <w:p w14:paraId="7D72BCF6" w14:textId="77777777" w:rsidR="00471396" w:rsidRDefault="00471396" w:rsidP="00471396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5C6CF48" w14:textId="77777777" w:rsidR="009D2D69" w:rsidRPr="009D2D69" w:rsidRDefault="009D2D69" w:rsidP="009D2D69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71.25pt;width:347.25pt;height:4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14BABED0" w:rsidR="009B178C" w:rsidRDefault="0022455F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500966C5" w14:textId="324FE99E" w:rsidR="00144FF0" w:rsidRDefault="000C258B" w:rsidP="007C3188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QUINTA-FEIRA.</w:t>
                      </w:r>
                    </w:p>
                    <w:p w14:paraId="4B9E5B1C" w14:textId="4DE0766B" w:rsidR="005D5502" w:rsidRPr="00111C8A" w:rsidRDefault="00AF2C0C" w:rsidP="00445B89">
                      <w:pPr>
                        <w:spacing w:after="0" w:line="240" w:lineRule="auto"/>
                        <w:contextualSpacing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111C8A">
                        <w:rPr>
                          <w:i/>
                          <w:sz w:val="28"/>
                          <w:szCs w:val="28"/>
                        </w:rPr>
                        <w:t>18</w:t>
                      </w:r>
                      <w:r w:rsidR="00365985" w:rsidRPr="00111C8A">
                        <w:rPr>
                          <w:i/>
                          <w:sz w:val="28"/>
                          <w:szCs w:val="28"/>
                        </w:rPr>
                        <w:t>/</w:t>
                      </w:r>
                      <w:r w:rsidR="001C2003" w:rsidRPr="00111C8A">
                        <w:rPr>
                          <w:i/>
                          <w:sz w:val="28"/>
                          <w:szCs w:val="28"/>
                        </w:rPr>
                        <w:t>0</w:t>
                      </w:r>
                      <w:r w:rsidR="00365985" w:rsidRPr="00111C8A">
                        <w:rPr>
                          <w:i/>
                          <w:sz w:val="28"/>
                          <w:szCs w:val="28"/>
                        </w:rPr>
                        <w:t>6</w:t>
                      </w:r>
                      <w:r w:rsidR="005D5502" w:rsidRPr="00111C8A">
                        <w:rPr>
                          <w:i/>
                          <w:sz w:val="28"/>
                          <w:szCs w:val="28"/>
                        </w:rPr>
                        <w:t>/2020</w:t>
                      </w:r>
                    </w:p>
                    <w:p w14:paraId="5F8069E5" w14:textId="0760B034" w:rsidR="00F761BB" w:rsidRPr="00F761BB" w:rsidRDefault="005D5502" w:rsidP="00A4138C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1C8A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TEMA</w:t>
                      </w:r>
                      <w:r w:rsidR="00331377" w:rsidRPr="00111C8A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DA AULA</w:t>
                      </w:r>
                      <w:r w:rsidRPr="00111C8A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="00D34A8D" w:rsidRPr="00111C8A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F1D3A" w:rsidRPr="00111C8A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 xml:space="preserve">Produção </w:t>
                      </w:r>
                      <w:r w:rsidR="00E86624" w:rsidRPr="00111C8A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artística</w:t>
                      </w:r>
                      <w:r w:rsidR="00E8662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="0036598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A8E562" w14:textId="0FD8DAC2" w:rsidR="00144FF0" w:rsidRPr="006964FC" w:rsidRDefault="00144FF0" w:rsidP="006964FC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F761BB">
                        <w:rPr>
                          <w:b/>
                          <w:sz w:val="24"/>
                          <w:szCs w:val="24"/>
                        </w:rPr>
                        <w:t>HORA DA CANÇÃO</w:t>
                      </w:r>
                      <w:r w:rsidR="005D5502" w:rsidRPr="00F761B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471396" w:rsidRPr="00F761B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19F4">
                        <w:rPr>
                          <w:sz w:val="24"/>
                          <w:szCs w:val="24"/>
                        </w:rPr>
                        <w:t xml:space="preserve">Bom dia coleguinhas. </w:t>
                      </w:r>
                    </w:p>
                    <w:p w14:paraId="41462999" w14:textId="61C770C0" w:rsidR="00387085" w:rsidRPr="003A0179" w:rsidRDefault="003A0179" w:rsidP="003A0179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3A0179">
                        <w:rPr>
                          <w:b/>
                          <w:bCs/>
                          <w:sz w:val="28"/>
                          <w:szCs w:val="28"/>
                        </w:rPr>
                        <w:t xml:space="preserve">Hora da história: </w:t>
                      </w:r>
                      <w:r>
                        <w:rPr>
                          <w:sz w:val="24"/>
                          <w:szCs w:val="24"/>
                        </w:rPr>
                        <w:t xml:space="preserve">Caixa de lápis. </w:t>
                      </w:r>
                      <w:r w:rsidR="0038708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BA9D4E" w14:textId="7B22714B" w:rsidR="00020AF6" w:rsidRPr="00F170D9" w:rsidRDefault="00144FF0" w:rsidP="00F170D9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ATIVIDADES</w:t>
                      </w:r>
                      <w:r w:rsidR="005D5502" w:rsidRPr="002C64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D5502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20AF6" w:rsidRPr="00F170D9">
                        <w:rPr>
                          <w:rFonts w:cstheme="minorHAnsi"/>
                          <w:sz w:val="24"/>
                          <w:szCs w:val="24"/>
                        </w:rPr>
                        <w:t>Livro</w:t>
                      </w:r>
                      <w:r w:rsidR="00020AF6" w:rsidRPr="00F170D9">
                        <w:rPr>
                          <w:sz w:val="24"/>
                          <w:szCs w:val="24"/>
                        </w:rPr>
                        <w:t xml:space="preserve"> explorar para casa. Pág.</w:t>
                      </w:r>
                      <w:r w:rsidR="00C154C6">
                        <w:rPr>
                          <w:sz w:val="24"/>
                          <w:szCs w:val="24"/>
                        </w:rPr>
                        <w:t>5</w:t>
                      </w:r>
                      <w:r w:rsidR="008E5DEE">
                        <w:rPr>
                          <w:sz w:val="24"/>
                          <w:szCs w:val="24"/>
                        </w:rPr>
                        <w:t xml:space="preserve">9 </w:t>
                      </w:r>
                      <w:r w:rsidR="00C154C6">
                        <w:rPr>
                          <w:sz w:val="24"/>
                          <w:szCs w:val="24"/>
                        </w:rPr>
                        <w:t xml:space="preserve">e </w:t>
                      </w:r>
                      <w:r w:rsidR="008E5DEE">
                        <w:rPr>
                          <w:sz w:val="24"/>
                          <w:szCs w:val="24"/>
                        </w:rPr>
                        <w:t>67</w:t>
                      </w:r>
                    </w:p>
                    <w:p w14:paraId="72DA464E" w14:textId="0DCCDAF5" w:rsidR="00144FF0" w:rsidRPr="002C64A5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DO LANCHINHO</w:t>
                      </w:r>
                    </w:p>
                    <w:p w14:paraId="2B7643C4" w14:textId="2AB2FEA3" w:rsidR="00144FF0" w:rsidRPr="002C64A5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DA AULA EXTRA</w:t>
                      </w:r>
                      <w:r w:rsidR="005D5502" w:rsidRPr="002C64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D5502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7085">
                        <w:rPr>
                          <w:sz w:val="24"/>
                          <w:szCs w:val="24"/>
                        </w:rPr>
                        <w:t xml:space="preserve">Aula de Inglês </w:t>
                      </w:r>
                      <w:r w:rsidR="00E70B52" w:rsidRPr="002C64A5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87085">
                        <w:rPr>
                          <w:sz w:val="24"/>
                          <w:szCs w:val="24"/>
                        </w:rPr>
                        <w:t>Teacher</w:t>
                      </w:r>
                      <w:proofErr w:type="spellEnd"/>
                      <w:r w:rsidR="00387085">
                        <w:rPr>
                          <w:sz w:val="24"/>
                          <w:szCs w:val="24"/>
                        </w:rPr>
                        <w:t xml:space="preserve"> Tais)</w:t>
                      </w:r>
                    </w:p>
                    <w:p w14:paraId="77429CF3" w14:textId="020592AA" w:rsidR="007C3188" w:rsidRPr="000848AC" w:rsidRDefault="005D5502" w:rsidP="000C258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VÍDEOS:</w:t>
                      </w:r>
                      <w:r w:rsidR="00A307D6" w:rsidRPr="00A307D6">
                        <w:rPr>
                          <w:rFonts w:ascii="Arial" w:eastAsia="Times New Roman" w:hAnsi="Arial" w:cs="Arial"/>
                          <w:kern w:val="36"/>
                          <w:sz w:val="48"/>
                          <w:szCs w:val="48"/>
                          <w:lang w:eastAsia="pt-BR"/>
                        </w:rPr>
                        <w:t xml:space="preserve"> </w:t>
                      </w:r>
                      <w:r w:rsidR="00A81214">
                        <w:rPr>
                          <w:bCs/>
                          <w:sz w:val="24"/>
                          <w:szCs w:val="24"/>
                        </w:rPr>
                        <w:t>A canoa virou</w:t>
                      </w:r>
                      <w:r w:rsidR="000848AC">
                        <w:rPr>
                          <w:bCs/>
                          <w:sz w:val="24"/>
                          <w:szCs w:val="24"/>
                        </w:rPr>
                        <w:t xml:space="preserve"> – Palavra cantada   </w:t>
                      </w:r>
                      <w:hyperlink r:id="rId13" w:history="1">
                        <w:r w:rsidR="000848AC" w:rsidRPr="00603FBD">
                          <w:rPr>
                            <w:rStyle w:val="Hyperlink"/>
                          </w:rPr>
                          <w:t>https://www.youtube.com/watch?v=_vmxj-adiPo</w:t>
                        </w:r>
                      </w:hyperlink>
                    </w:p>
                    <w:p w14:paraId="2AD83D01" w14:textId="102EDEB0" w:rsidR="000848AC" w:rsidRPr="00111997" w:rsidRDefault="00111997" w:rsidP="000C258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111997">
                        <w:rPr>
                          <w:bCs/>
                          <w:sz w:val="24"/>
                          <w:szCs w:val="24"/>
                        </w:rPr>
                        <w:t xml:space="preserve">Ciranda cirandinha: </w:t>
                      </w:r>
                    </w:p>
                    <w:p w14:paraId="7121B9DC" w14:textId="6C097F87" w:rsidR="00111997" w:rsidRPr="007C3188" w:rsidRDefault="00BE5DE9" w:rsidP="000C258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hyperlink r:id="rId14" w:history="1">
                        <w:r w:rsidR="00111997">
                          <w:rPr>
                            <w:rStyle w:val="Hyperlink"/>
                          </w:rPr>
                          <w:t>https://www.youtube.com/watch?v=V8JU4Q7hKe8</w:t>
                        </w:r>
                      </w:hyperlink>
                    </w:p>
                    <w:p w14:paraId="342CBA82" w14:textId="3D6CE42B" w:rsidR="0045420E" w:rsidRPr="00111C8A" w:rsidRDefault="0045420E" w:rsidP="006E40B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11C8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DESPEDIDA:</w:t>
                      </w:r>
                      <w:r w:rsidR="00882ADE" w:rsidRPr="00111C8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87085" w:rsidRPr="00111C8A">
                        <w:rPr>
                          <w:rFonts w:cstheme="minorHAnsi"/>
                          <w:sz w:val="24"/>
                          <w:szCs w:val="24"/>
                        </w:rPr>
                        <w:t>Brincadeiras típicas de</w:t>
                      </w:r>
                      <w:r w:rsidR="008F388A">
                        <w:rPr>
                          <w:rFonts w:cstheme="minorHAnsi"/>
                          <w:sz w:val="24"/>
                          <w:szCs w:val="24"/>
                        </w:rPr>
                        <w:t xml:space="preserve"> festa junina-</w:t>
                      </w:r>
                      <w:proofErr w:type="gramStart"/>
                      <w:r w:rsidR="008F388A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bookmarkStart w:id="1" w:name="_GoBack"/>
                      <w:bookmarkEnd w:id="1"/>
                      <w:proofErr w:type="gramEnd"/>
                      <w:r w:rsidR="008F388A">
                        <w:rPr>
                          <w:rFonts w:cstheme="minorHAnsi"/>
                          <w:sz w:val="24"/>
                          <w:szCs w:val="24"/>
                        </w:rPr>
                        <w:t>“A boca do palhaço”.</w:t>
                      </w:r>
                    </w:p>
                    <w:p w14:paraId="7D72BCF6" w14:textId="77777777" w:rsidR="00471396" w:rsidRDefault="00471396" w:rsidP="00471396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5C6CF48" w14:textId="77777777" w:rsidR="009D2D69" w:rsidRPr="009D2D69" w:rsidRDefault="009D2D69" w:rsidP="009D2D69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1A39">
        <w:rPr>
          <w:noProof/>
          <w:lang w:eastAsia="pt-BR"/>
        </w:rPr>
        <w:drawing>
          <wp:inline distT="0" distB="0" distL="0" distR="0" wp14:anchorId="1CE465FA" wp14:editId="21DC33FD">
            <wp:extent cx="6145530" cy="789495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9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37658" w14:textId="77777777" w:rsidR="00BE5DE9" w:rsidRDefault="00BE5DE9" w:rsidP="008E0B1D">
      <w:pPr>
        <w:spacing w:after="0" w:line="240" w:lineRule="auto"/>
      </w:pPr>
      <w:r>
        <w:separator/>
      </w:r>
    </w:p>
  </w:endnote>
  <w:endnote w:type="continuationSeparator" w:id="0">
    <w:p w14:paraId="09A7A3DF" w14:textId="77777777" w:rsidR="00BE5DE9" w:rsidRDefault="00BE5DE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37D8E" w14:textId="77777777" w:rsidR="00BE5DE9" w:rsidRDefault="00BE5DE9" w:rsidP="008E0B1D">
      <w:pPr>
        <w:spacing w:after="0" w:line="240" w:lineRule="auto"/>
      </w:pPr>
      <w:r>
        <w:separator/>
      </w:r>
    </w:p>
  </w:footnote>
  <w:footnote w:type="continuationSeparator" w:id="0">
    <w:p w14:paraId="6AF245FE" w14:textId="77777777" w:rsidR="00BE5DE9" w:rsidRDefault="00BE5DE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B6042"/>
    <w:multiLevelType w:val="hybridMultilevel"/>
    <w:tmpl w:val="36AA85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F2354"/>
    <w:multiLevelType w:val="hybridMultilevel"/>
    <w:tmpl w:val="07E093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00606"/>
    <w:multiLevelType w:val="hybridMultilevel"/>
    <w:tmpl w:val="0B145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2772A"/>
    <w:multiLevelType w:val="hybridMultilevel"/>
    <w:tmpl w:val="998E6C8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20AF6"/>
    <w:rsid w:val="00082A2B"/>
    <w:rsid w:val="000848AC"/>
    <w:rsid w:val="000A3D73"/>
    <w:rsid w:val="000A4ED0"/>
    <w:rsid w:val="000C258B"/>
    <w:rsid w:val="000C27B3"/>
    <w:rsid w:val="000C3608"/>
    <w:rsid w:val="000E5EDD"/>
    <w:rsid w:val="000F0601"/>
    <w:rsid w:val="00111997"/>
    <w:rsid w:val="00111C8A"/>
    <w:rsid w:val="00114577"/>
    <w:rsid w:val="00126CA6"/>
    <w:rsid w:val="00136356"/>
    <w:rsid w:val="00144FF0"/>
    <w:rsid w:val="00153467"/>
    <w:rsid w:val="00172990"/>
    <w:rsid w:val="00195F50"/>
    <w:rsid w:val="001C1189"/>
    <w:rsid w:val="001C2003"/>
    <w:rsid w:val="001D5019"/>
    <w:rsid w:val="0020470D"/>
    <w:rsid w:val="0022455F"/>
    <w:rsid w:val="00235A5E"/>
    <w:rsid w:val="00244A28"/>
    <w:rsid w:val="0024527A"/>
    <w:rsid w:val="002C64A5"/>
    <w:rsid w:val="003033D1"/>
    <w:rsid w:val="003303A2"/>
    <w:rsid w:val="00331377"/>
    <w:rsid w:val="00365985"/>
    <w:rsid w:val="003805F3"/>
    <w:rsid w:val="00387085"/>
    <w:rsid w:val="003A0179"/>
    <w:rsid w:val="003B6D23"/>
    <w:rsid w:val="003F0BFC"/>
    <w:rsid w:val="003F7994"/>
    <w:rsid w:val="00426146"/>
    <w:rsid w:val="004400D2"/>
    <w:rsid w:val="00445B89"/>
    <w:rsid w:val="0045420E"/>
    <w:rsid w:val="00454DCA"/>
    <w:rsid w:val="00471396"/>
    <w:rsid w:val="0049551B"/>
    <w:rsid w:val="00497840"/>
    <w:rsid w:val="004B017D"/>
    <w:rsid w:val="004C4905"/>
    <w:rsid w:val="00504333"/>
    <w:rsid w:val="00520B7E"/>
    <w:rsid w:val="00540275"/>
    <w:rsid w:val="0056591D"/>
    <w:rsid w:val="00565E88"/>
    <w:rsid w:val="005773D6"/>
    <w:rsid w:val="005943C0"/>
    <w:rsid w:val="005A427E"/>
    <w:rsid w:val="005B6C39"/>
    <w:rsid w:val="005B74CC"/>
    <w:rsid w:val="005D5502"/>
    <w:rsid w:val="005F07B0"/>
    <w:rsid w:val="005F45C2"/>
    <w:rsid w:val="005F6873"/>
    <w:rsid w:val="006106F0"/>
    <w:rsid w:val="006768BA"/>
    <w:rsid w:val="0068717A"/>
    <w:rsid w:val="006964FC"/>
    <w:rsid w:val="006A3B7E"/>
    <w:rsid w:val="006A61D6"/>
    <w:rsid w:val="006B70D8"/>
    <w:rsid w:val="006C4D27"/>
    <w:rsid w:val="006D49E4"/>
    <w:rsid w:val="006E40B1"/>
    <w:rsid w:val="00716E69"/>
    <w:rsid w:val="00752D49"/>
    <w:rsid w:val="00755001"/>
    <w:rsid w:val="007815CC"/>
    <w:rsid w:val="007C3188"/>
    <w:rsid w:val="0084621A"/>
    <w:rsid w:val="00882296"/>
    <w:rsid w:val="00882ADE"/>
    <w:rsid w:val="00892216"/>
    <w:rsid w:val="008C157E"/>
    <w:rsid w:val="008C3962"/>
    <w:rsid w:val="008E0B1D"/>
    <w:rsid w:val="008E3FDB"/>
    <w:rsid w:val="008E5DEE"/>
    <w:rsid w:val="008E5E53"/>
    <w:rsid w:val="008F388A"/>
    <w:rsid w:val="008F6CB8"/>
    <w:rsid w:val="009019F4"/>
    <w:rsid w:val="00902871"/>
    <w:rsid w:val="0091647C"/>
    <w:rsid w:val="009510F4"/>
    <w:rsid w:val="00984E3A"/>
    <w:rsid w:val="00990FE5"/>
    <w:rsid w:val="009A0C5E"/>
    <w:rsid w:val="009A1C09"/>
    <w:rsid w:val="009B178C"/>
    <w:rsid w:val="009D2D69"/>
    <w:rsid w:val="009F120B"/>
    <w:rsid w:val="009F159C"/>
    <w:rsid w:val="00A307D6"/>
    <w:rsid w:val="00A53C26"/>
    <w:rsid w:val="00A81214"/>
    <w:rsid w:val="00A927D5"/>
    <w:rsid w:val="00AA2DF9"/>
    <w:rsid w:val="00AA5A50"/>
    <w:rsid w:val="00AB5CBC"/>
    <w:rsid w:val="00AE522E"/>
    <w:rsid w:val="00AF1D3A"/>
    <w:rsid w:val="00AF2C0C"/>
    <w:rsid w:val="00B02B35"/>
    <w:rsid w:val="00B14E8D"/>
    <w:rsid w:val="00B40570"/>
    <w:rsid w:val="00B82F9B"/>
    <w:rsid w:val="00B90C89"/>
    <w:rsid w:val="00BB60CC"/>
    <w:rsid w:val="00BE06AB"/>
    <w:rsid w:val="00BE5DE9"/>
    <w:rsid w:val="00C049A5"/>
    <w:rsid w:val="00C154C6"/>
    <w:rsid w:val="00C232C2"/>
    <w:rsid w:val="00C2519A"/>
    <w:rsid w:val="00C461E7"/>
    <w:rsid w:val="00C67ADB"/>
    <w:rsid w:val="00CD6BF9"/>
    <w:rsid w:val="00CE3355"/>
    <w:rsid w:val="00CE49E6"/>
    <w:rsid w:val="00CE4F29"/>
    <w:rsid w:val="00D16E33"/>
    <w:rsid w:val="00D34A8D"/>
    <w:rsid w:val="00D5101C"/>
    <w:rsid w:val="00D6378E"/>
    <w:rsid w:val="00D71C1F"/>
    <w:rsid w:val="00D91A39"/>
    <w:rsid w:val="00DA3A43"/>
    <w:rsid w:val="00DF3AAC"/>
    <w:rsid w:val="00E30FFE"/>
    <w:rsid w:val="00E36483"/>
    <w:rsid w:val="00E54259"/>
    <w:rsid w:val="00E70B52"/>
    <w:rsid w:val="00E86624"/>
    <w:rsid w:val="00E938D7"/>
    <w:rsid w:val="00EA168E"/>
    <w:rsid w:val="00EB3359"/>
    <w:rsid w:val="00EB37FB"/>
    <w:rsid w:val="00ED51F4"/>
    <w:rsid w:val="00EF5958"/>
    <w:rsid w:val="00EF7408"/>
    <w:rsid w:val="00F170D9"/>
    <w:rsid w:val="00F35E7F"/>
    <w:rsid w:val="00F40633"/>
    <w:rsid w:val="00F47E0D"/>
    <w:rsid w:val="00F568E0"/>
    <w:rsid w:val="00F761BB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44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A3B7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4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49551B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F47E0D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C31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44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A3B7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4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49551B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F47E0D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C3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_vmxj-adiP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8JU4Q7hKe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vmxj-adiP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V8JU4Q7hKe8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EDB5-ED24-467E-B3D3-356A97AD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2020-06-02T01:11:00Z</dcterms:created>
  <dcterms:modified xsi:type="dcterms:W3CDTF">2020-06-18T03:16:00Z</dcterms:modified>
</cp:coreProperties>
</file>