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519B92AB" w:rsidR="00C461E7" w:rsidRPr="00C461E7" w:rsidRDefault="00DB32BE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55859AD8">
                <wp:simplePos x="0" y="0"/>
                <wp:positionH relativeFrom="column">
                  <wp:posOffset>1104900</wp:posOffset>
                </wp:positionH>
                <wp:positionV relativeFrom="paragraph">
                  <wp:posOffset>808990</wp:posOffset>
                </wp:positionV>
                <wp:extent cx="4438650" cy="62484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24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22AB0" w14:textId="77777777" w:rsidR="00DB32BE" w:rsidRDefault="00DB32BE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2B8ED59D" w14:textId="4E7F8DAC" w:rsidR="009B178C" w:rsidRPr="005D5502" w:rsidRDefault="00DB32BE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TIA DAIANE</w:t>
                            </w:r>
                          </w:p>
                          <w:p w14:paraId="500966C5" w14:textId="74AF6B11" w:rsidR="00144FF0" w:rsidRDefault="00DB32BE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SEGUNDA</w:t>
                            </w:r>
                            <w:r w:rsidR="00CA760E">
                              <w:rPr>
                                <w:sz w:val="28"/>
                                <w:szCs w:val="28"/>
                              </w:rPr>
                              <w:t xml:space="preserve"> -FEIRA</w:t>
                            </w:r>
                            <w:proofErr w:type="gramEnd"/>
                            <w:r w:rsidR="00CA760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1A31CB" w14:textId="22CC9841" w:rsidR="005D5502" w:rsidRDefault="00BE11A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="00DB32BE">
                              <w:rPr>
                                <w:sz w:val="28"/>
                                <w:szCs w:val="28"/>
                              </w:rPr>
                              <w:t>/06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4B9E5B1C" w14:textId="77777777" w:rsidR="005D5502" w:rsidRDefault="005D5502" w:rsidP="005D5502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A8E562" w14:textId="3688CC7E" w:rsidR="00144FF0" w:rsidRPr="00DB7508" w:rsidRDefault="005D5502" w:rsidP="00DB7508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37F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331377" w:rsidRPr="00E337F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E337F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A264B6" w:rsidRPr="00E337F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11A5" w:rsidRPr="00E337F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Apreciação artística.</w:t>
                            </w:r>
                          </w:p>
                          <w:p w14:paraId="3094AEFE" w14:textId="39935F46" w:rsidR="0045420E" w:rsidRPr="00E337F9" w:rsidRDefault="0045420E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337F9">
                              <w:rPr>
                                <w:b/>
                                <w:sz w:val="28"/>
                                <w:szCs w:val="28"/>
                              </w:rPr>
                              <w:t>HORA DA HISTÓRIA:</w:t>
                            </w:r>
                            <w:r w:rsidR="00A264B6" w:rsidRPr="00E337F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11A5" w:rsidRPr="00E337F9">
                              <w:rPr>
                                <w:sz w:val="28"/>
                                <w:szCs w:val="28"/>
                              </w:rPr>
                              <w:t>Chapeuzinho vermelho</w:t>
                            </w:r>
                          </w:p>
                          <w:p w14:paraId="1F89F05F" w14:textId="1FBC2798" w:rsidR="00BE11A5" w:rsidRPr="00E337F9" w:rsidRDefault="002C5A7E" w:rsidP="00BE11A5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337F9">
                              <w:rPr>
                                <w:b/>
                                <w:sz w:val="28"/>
                                <w:szCs w:val="28"/>
                              </w:rPr>
                              <w:t>ATIVIDADE:</w:t>
                            </w:r>
                            <w:r w:rsidR="00BE11A5" w:rsidRPr="00E337F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11A5" w:rsidRPr="00E337F9">
                              <w:rPr>
                                <w:sz w:val="28"/>
                                <w:szCs w:val="28"/>
                              </w:rPr>
                              <w:t>Livro explorar em atividades pág.85</w:t>
                            </w:r>
                          </w:p>
                          <w:p w14:paraId="527F526D" w14:textId="4A8B077D" w:rsidR="00BE11A5" w:rsidRPr="00E337F9" w:rsidRDefault="00BE11A5" w:rsidP="00BE11A5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337F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E337F9">
                              <w:rPr>
                                <w:sz w:val="28"/>
                                <w:szCs w:val="28"/>
                              </w:rPr>
                              <w:t xml:space="preserve">   Livro explorar</w:t>
                            </w:r>
                            <w:proofErr w:type="gramStart"/>
                            <w:r w:rsidRPr="00E337F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 w:rsidRPr="00E337F9">
                              <w:rPr>
                                <w:sz w:val="28"/>
                                <w:szCs w:val="28"/>
                              </w:rPr>
                              <w:t>para casa pag. 69</w:t>
                            </w:r>
                          </w:p>
                          <w:p w14:paraId="227C13BD" w14:textId="5A67A8B1" w:rsidR="002C5A7E" w:rsidRPr="00E337F9" w:rsidRDefault="002C5A7E" w:rsidP="002C5A7E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337F9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72626D70" w14:textId="1F38B2AC" w:rsidR="000D3A44" w:rsidRPr="00E337F9" w:rsidRDefault="00144FF0" w:rsidP="00A4735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337F9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E337F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proofErr w:type="gramStart"/>
                            <w:r w:rsidR="00712CB4" w:rsidRPr="00E337F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37F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="00BE11A5" w:rsidRPr="00E337F9">
                              <w:rPr>
                                <w:sz w:val="28"/>
                                <w:szCs w:val="28"/>
                              </w:rPr>
                              <w:t>Aula de música-Professor Leo.</w:t>
                            </w:r>
                          </w:p>
                          <w:p w14:paraId="220195D2" w14:textId="032F52DF" w:rsidR="002C5A7E" w:rsidRDefault="002C5A7E" w:rsidP="00E337F9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337F9">
                              <w:rPr>
                                <w:b/>
                                <w:sz w:val="28"/>
                                <w:szCs w:val="28"/>
                              </w:rPr>
                              <w:t>Vídeos:</w:t>
                            </w:r>
                            <w:r w:rsidR="00BE11A5" w:rsidRPr="00E337F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37F9" w:rsidRPr="00E337F9">
                              <w:rPr>
                                <w:sz w:val="28"/>
                                <w:szCs w:val="28"/>
                              </w:rPr>
                              <w:t>Por que existem os museus?</w:t>
                            </w:r>
                          </w:p>
                          <w:p w14:paraId="498AD681" w14:textId="4738CDCC" w:rsidR="00E337F9" w:rsidRDefault="00417944" w:rsidP="00E337F9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E337F9" w:rsidRPr="00435DDA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https://www.youtube.com/watch?v=jZmh2eQWU50</w:t>
                              </w:r>
                            </w:hyperlink>
                          </w:p>
                          <w:p w14:paraId="0DDD6F62" w14:textId="10589EDA" w:rsidR="00E337F9" w:rsidRPr="00404356" w:rsidRDefault="00E337F9" w:rsidP="00404356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337F9">
                              <w:rPr>
                                <w:sz w:val="28"/>
                                <w:szCs w:val="28"/>
                              </w:rPr>
                              <w:t>Um dia no museu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2" w:history="1">
                              <w:r w:rsidR="00DB7508" w:rsidRPr="00435DDA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https://www.youtube.com/watch?v=Br9UTNkyhco</w:t>
                              </w:r>
                            </w:hyperlink>
                          </w:p>
                          <w:p w14:paraId="342CBA82" w14:textId="25A9E911" w:rsidR="0045420E" w:rsidRPr="00E337F9" w:rsidRDefault="0045420E" w:rsidP="000D3A4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337F9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</w:t>
                            </w:r>
                            <w:r w:rsidRPr="00404356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6E40B1" w:rsidRPr="0040435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7508" w:rsidRPr="0040435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Brincadeira típica de festa </w:t>
                            </w:r>
                            <w:proofErr w:type="gramStart"/>
                            <w:r w:rsidR="00DB7508" w:rsidRPr="0040435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junina</w:t>
                            </w:r>
                            <w:r w:rsidR="0040435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404356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Carrinho de mão).</w:t>
                            </w:r>
                            <w:bookmarkStart w:id="0" w:name="_GoBack"/>
                            <w:bookmarkEnd w:id="0"/>
                          </w:p>
                          <w:p w14:paraId="1ECE88E3" w14:textId="77777777" w:rsidR="000D3A44" w:rsidRDefault="000D3A44" w:rsidP="000D3A44">
                            <w:pPr>
                              <w:pStyle w:val="PargrafodaLista"/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5C6CF48" w14:textId="77777777" w:rsidR="009D2D69" w:rsidRPr="009D2D69" w:rsidRDefault="009D2D69" w:rsidP="009D2D69">
                            <w:p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31283D3" w14:textId="12522884" w:rsidR="00144FF0" w:rsidRPr="005D5502" w:rsidRDefault="00144FF0" w:rsidP="005D5502">
                            <w:pPr>
                              <w:spacing w:line="360" w:lineRule="auto"/>
                              <w:ind w:left="360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3C3404" w14:textId="77777777" w:rsidR="00504333" w:rsidRDefault="00504333" w:rsidP="00144FF0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63.7pt;width:349.5pt;height:4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" fillcolor="white [3201]" strokeweight=".5pt">
                <v:textbox>
                  <w:txbxContent>
                    <w:p w14:paraId="01922AB0" w14:textId="77777777" w:rsidR="00DB32BE" w:rsidRDefault="00DB32BE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2B8ED59D" w14:textId="4E7F8DAC" w:rsidR="009B178C" w:rsidRPr="005D5502" w:rsidRDefault="00DB32BE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TIA DAIANE</w:t>
                      </w:r>
                    </w:p>
                    <w:p w14:paraId="500966C5" w14:textId="74AF6B11" w:rsidR="00144FF0" w:rsidRDefault="00DB32BE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SEGUNDA</w:t>
                      </w:r>
                      <w:r w:rsidR="00CA760E">
                        <w:rPr>
                          <w:sz w:val="28"/>
                          <w:szCs w:val="28"/>
                        </w:rPr>
                        <w:t xml:space="preserve"> -FEIRA</w:t>
                      </w:r>
                      <w:proofErr w:type="gramEnd"/>
                      <w:r w:rsidR="00CA760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1A31CB" w14:textId="22CC9841" w:rsidR="005D5502" w:rsidRDefault="00BE11A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</w:t>
                      </w:r>
                      <w:r w:rsidR="00DB32BE">
                        <w:rPr>
                          <w:sz w:val="28"/>
                          <w:szCs w:val="28"/>
                        </w:rPr>
                        <w:t>/06</w:t>
                      </w:r>
                      <w:r w:rsidR="005D5502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4B9E5B1C" w14:textId="77777777" w:rsidR="005D5502" w:rsidRDefault="005D5502" w:rsidP="005D5502">
                      <w:pPr>
                        <w:spacing w:after="0" w:line="36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4A8E562" w14:textId="3688CC7E" w:rsidR="00144FF0" w:rsidRPr="00DB7508" w:rsidRDefault="005D5502" w:rsidP="00DB7508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37F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331377" w:rsidRPr="00E337F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E337F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A264B6" w:rsidRPr="00E337F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E11A5" w:rsidRPr="00E337F9">
                        <w:rPr>
                          <w:rFonts w:cstheme="minorHAnsi"/>
                          <w:sz w:val="28"/>
                          <w:szCs w:val="28"/>
                        </w:rPr>
                        <w:t>Apreciação artística.</w:t>
                      </w:r>
                    </w:p>
                    <w:p w14:paraId="3094AEFE" w14:textId="39935F46" w:rsidR="0045420E" w:rsidRPr="00E337F9" w:rsidRDefault="0045420E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337F9">
                        <w:rPr>
                          <w:b/>
                          <w:sz w:val="28"/>
                          <w:szCs w:val="28"/>
                        </w:rPr>
                        <w:t>HORA DA HISTÓRIA:</w:t>
                      </w:r>
                      <w:r w:rsidR="00A264B6" w:rsidRPr="00E337F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E11A5" w:rsidRPr="00E337F9">
                        <w:rPr>
                          <w:sz w:val="28"/>
                          <w:szCs w:val="28"/>
                        </w:rPr>
                        <w:t>Chapeuzinho vermelho</w:t>
                      </w:r>
                    </w:p>
                    <w:p w14:paraId="1F89F05F" w14:textId="1FBC2798" w:rsidR="00BE11A5" w:rsidRPr="00E337F9" w:rsidRDefault="002C5A7E" w:rsidP="00BE11A5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337F9">
                        <w:rPr>
                          <w:b/>
                          <w:sz w:val="28"/>
                          <w:szCs w:val="28"/>
                        </w:rPr>
                        <w:t>ATIVIDADE:</w:t>
                      </w:r>
                      <w:r w:rsidR="00BE11A5" w:rsidRPr="00E337F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E11A5" w:rsidRPr="00E337F9">
                        <w:rPr>
                          <w:sz w:val="28"/>
                          <w:szCs w:val="28"/>
                        </w:rPr>
                        <w:t>Livro explorar em atividades pág.85</w:t>
                      </w:r>
                    </w:p>
                    <w:p w14:paraId="527F526D" w14:textId="4A8B077D" w:rsidR="00BE11A5" w:rsidRPr="00E337F9" w:rsidRDefault="00BE11A5" w:rsidP="00BE11A5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337F9">
                        <w:rPr>
                          <w:b/>
                          <w:sz w:val="28"/>
                          <w:szCs w:val="28"/>
                        </w:rPr>
                        <w:t xml:space="preserve">                  </w:t>
                      </w:r>
                      <w:r w:rsidRPr="00E337F9">
                        <w:rPr>
                          <w:sz w:val="28"/>
                          <w:szCs w:val="28"/>
                        </w:rPr>
                        <w:t xml:space="preserve">   Livro explorar</w:t>
                      </w:r>
                      <w:proofErr w:type="gramStart"/>
                      <w:r w:rsidRPr="00E337F9"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 w:rsidRPr="00E337F9">
                        <w:rPr>
                          <w:sz w:val="28"/>
                          <w:szCs w:val="28"/>
                        </w:rPr>
                        <w:t>para casa pag. 69</w:t>
                      </w:r>
                    </w:p>
                    <w:p w14:paraId="227C13BD" w14:textId="5A67A8B1" w:rsidR="002C5A7E" w:rsidRPr="00E337F9" w:rsidRDefault="002C5A7E" w:rsidP="002C5A7E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E337F9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72626D70" w14:textId="1F38B2AC" w:rsidR="000D3A44" w:rsidRPr="00E337F9" w:rsidRDefault="00144FF0" w:rsidP="00A4735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337F9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E337F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proofErr w:type="gramStart"/>
                      <w:r w:rsidR="00712CB4" w:rsidRPr="00E337F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337F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="00BE11A5" w:rsidRPr="00E337F9">
                        <w:rPr>
                          <w:sz w:val="28"/>
                          <w:szCs w:val="28"/>
                        </w:rPr>
                        <w:t>Aula de música-Professor Leo.</w:t>
                      </w:r>
                    </w:p>
                    <w:p w14:paraId="220195D2" w14:textId="032F52DF" w:rsidR="002C5A7E" w:rsidRDefault="002C5A7E" w:rsidP="00E337F9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337F9">
                        <w:rPr>
                          <w:b/>
                          <w:sz w:val="28"/>
                          <w:szCs w:val="28"/>
                        </w:rPr>
                        <w:t>Vídeos:</w:t>
                      </w:r>
                      <w:r w:rsidR="00BE11A5" w:rsidRPr="00E337F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337F9" w:rsidRPr="00E337F9">
                        <w:rPr>
                          <w:sz w:val="28"/>
                          <w:szCs w:val="28"/>
                        </w:rPr>
                        <w:t>Por que existem os museus?</w:t>
                      </w:r>
                    </w:p>
                    <w:p w14:paraId="498AD681" w14:textId="4738CDCC" w:rsidR="00E337F9" w:rsidRDefault="00417944" w:rsidP="00E337F9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13" w:history="1">
                        <w:r w:rsidR="00E337F9" w:rsidRPr="00435DDA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https://www.youtube.com/watch?v=jZmh2eQWU50</w:t>
                        </w:r>
                      </w:hyperlink>
                    </w:p>
                    <w:p w14:paraId="0DDD6F62" w14:textId="10589EDA" w:rsidR="00E337F9" w:rsidRPr="00404356" w:rsidRDefault="00E337F9" w:rsidP="00404356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337F9">
                        <w:rPr>
                          <w:sz w:val="28"/>
                          <w:szCs w:val="28"/>
                        </w:rPr>
                        <w:t>Um dia no museu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hyperlink r:id="rId14" w:history="1">
                        <w:r w:rsidR="00DB7508" w:rsidRPr="00435DDA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https://www.youtube.com/watch?v=Br9UTNkyhco</w:t>
                        </w:r>
                      </w:hyperlink>
                    </w:p>
                    <w:p w14:paraId="342CBA82" w14:textId="25A9E911" w:rsidR="0045420E" w:rsidRPr="00E337F9" w:rsidRDefault="0045420E" w:rsidP="000D3A4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337F9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</w:t>
                      </w:r>
                      <w:r w:rsidRPr="00404356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="006E40B1" w:rsidRPr="0040435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B7508" w:rsidRPr="0040435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Brincadeira típica de festa </w:t>
                      </w:r>
                      <w:proofErr w:type="gramStart"/>
                      <w:r w:rsidR="00DB7508" w:rsidRPr="0040435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junina</w:t>
                      </w:r>
                      <w:r w:rsidR="0040435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404356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Carrinho de mão).</w:t>
                      </w:r>
                      <w:bookmarkStart w:id="1" w:name="_GoBack"/>
                      <w:bookmarkEnd w:id="1"/>
                    </w:p>
                    <w:p w14:paraId="1ECE88E3" w14:textId="77777777" w:rsidR="000D3A44" w:rsidRDefault="000D3A44" w:rsidP="000D3A44">
                      <w:pPr>
                        <w:pStyle w:val="PargrafodaLista"/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5C6CF48" w14:textId="77777777" w:rsidR="009D2D69" w:rsidRPr="009D2D69" w:rsidRDefault="009D2D69" w:rsidP="009D2D69">
                      <w:p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31283D3" w14:textId="12522884" w:rsidR="00144FF0" w:rsidRPr="005D5502" w:rsidRDefault="00144FF0" w:rsidP="005D5502">
                      <w:pPr>
                        <w:spacing w:line="360" w:lineRule="auto"/>
                        <w:ind w:left="360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3E3C3404" w14:textId="77777777" w:rsidR="00504333" w:rsidRDefault="00504333" w:rsidP="00144FF0">
                      <w:pPr>
                        <w:ind w:left="-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B32BE">
        <w:rPr>
          <w:noProof/>
          <w:lang w:eastAsia="pt-BR"/>
        </w:rPr>
        <w:drawing>
          <wp:inline distT="0" distB="0" distL="0" distR="0" wp14:anchorId="3F094A51" wp14:editId="58568336">
            <wp:extent cx="6143625" cy="7896225"/>
            <wp:effectExtent l="0" t="0" r="9525" b="9525"/>
            <wp:docPr id="3" name="Imagem 3" descr="72 melhores imagens de São João | Comidas de festa juni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 melhores imagens de São João | Comidas de festa junina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6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A27D6" w14:textId="77777777" w:rsidR="00417944" w:rsidRDefault="00417944" w:rsidP="008E0B1D">
      <w:pPr>
        <w:spacing w:after="0" w:line="240" w:lineRule="auto"/>
      </w:pPr>
      <w:r>
        <w:separator/>
      </w:r>
    </w:p>
  </w:endnote>
  <w:endnote w:type="continuationSeparator" w:id="0">
    <w:p w14:paraId="6BCE1762" w14:textId="77777777" w:rsidR="00417944" w:rsidRDefault="00417944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C765C" w14:textId="77777777" w:rsidR="00417944" w:rsidRDefault="00417944" w:rsidP="008E0B1D">
      <w:pPr>
        <w:spacing w:after="0" w:line="240" w:lineRule="auto"/>
      </w:pPr>
      <w:r>
        <w:separator/>
      </w:r>
    </w:p>
  </w:footnote>
  <w:footnote w:type="continuationSeparator" w:id="0">
    <w:p w14:paraId="1268B934" w14:textId="77777777" w:rsidR="00417944" w:rsidRDefault="00417944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00606"/>
    <w:multiLevelType w:val="hybridMultilevel"/>
    <w:tmpl w:val="0B145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7586B"/>
    <w:rsid w:val="00082A2B"/>
    <w:rsid w:val="000A3D73"/>
    <w:rsid w:val="000A4ED0"/>
    <w:rsid w:val="000C3608"/>
    <w:rsid w:val="000D3A44"/>
    <w:rsid w:val="000F0601"/>
    <w:rsid w:val="00126CA6"/>
    <w:rsid w:val="00144FF0"/>
    <w:rsid w:val="00172990"/>
    <w:rsid w:val="00195F50"/>
    <w:rsid w:val="001C1189"/>
    <w:rsid w:val="001C2003"/>
    <w:rsid w:val="0020470D"/>
    <w:rsid w:val="00235A5E"/>
    <w:rsid w:val="002C5A7E"/>
    <w:rsid w:val="003033D1"/>
    <w:rsid w:val="003303A2"/>
    <w:rsid w:val="00331377"/>
    <w:rsid w:val="003805F3"/>
    <w:rsid w:val="003B6D23"/>
    <w:rsid w:val="00404356"/>
    <w:rsid w:val="00417944"/>
    <w:rsid w:val="0045420E"/>
    <w:rsid w:val="00454DCA"/>
    <w:rsid w:val="00497840"/>
    <w:rsid w:val="004B017D"/>
    <w:rsid w:val="004C4905"/>
    <w:rsid w:val="004D1F5A"/>
    <w:rsid w:val="00504333"/>
    <w:rsid w:val="0051518A"/>
    <w:rsid w:val="0056591D"/>
    <w:rsid w:val="00565E88"/>
    <w:rsid w:val="005D5502"/>
    <w:rsid w:val="005F07B0"/>
    <w:rsid w:val="005F45C2"/>
    <w:rsid w:val="006106F0"/>
    <w:rsid w:val="0068717A"/>
    <w:rsid w:val="006A61D6"/>
    <w:rsid w:val="006A6744"/>
    <w:rsid w:val="006B70D8"/>
    <w:rsid w:val="006C4D27"/>
    <w:rsid w:val="006E40B1"/>
    <w:rsid w:val="00712CB4"/>
    <w:rsid w:val="00716E69"/>
    <w:rsid w:val="00752D49"/>
    <w:rsid w:val="00755001"/>
    <w:rsid w:val="007815CC"/>
    <w:rsid w:val="0084621A"/>
    <w:rsid w:val="00882296"/>
    <w:rsid w:val="00892216"/>
    <w:rsid w:val="008C157E"/>
    <w:rsid w:val="008E0B1D"/>
    <w:rsid w:val="008E5E53"/>
    <w:rsid w:val="008F6CB8"/>
    <w:rsid w:val="00902871"/>
    <w:rsid w:val="0091647C"/>
    <w:rsid w:val="009510F4"/>
    <w:rsid w:val="00984E3A"/>
    <w:rsid w:val="009A0C5E"/>
    <w:rsid w:val="009A1C09"/>
    <w:rsid w:val="009B178C"/>
    <w:rsid w:val="009D2D69"/>
    <w:rsid w:val="009F120B"/>
    <w:rsid w:val="009F159C"/>
    <w:rsid w:val="009F1C09"/>
    <w:rsid w:val="00A264B6"/>
    <w:rsid w:val="00A47353"/>
    <w:rsid w:val="00A53C26"/>
    <w:rsid w:val="00A927D5"/>
    <w:rsid w:val="00AA2DF9"/>
    <w:rsid w:val="00AA5A50"/>
    <w:rsid w:val="00AB5CBC"/>
    <w:rsid w:val="00B14E8D"/>
    <w:rsid w:val="00B40570"/>
    <w:rsid w:val="00BB60CC"/>
    <w:rsid w:val="00BE06AB"/>
    <w:rsid w:val="00BE11A5"/>
    <w:rsid w:val="00C049A5"/>
    <w:rsid w:val="00C2519A"/>
    <w:rsid w:val="00C461E7"/>
    <w:rsid w:val="00C67ADB"/>
    <w:rsid w:val="00CA760E"/>
    <w:rsid w:val="00CE3355"/>
    <w:rsid w:val="00CE49E6"/>
    <w:rsid w:val="00CE4F29"/>
    <w:rsid w:val="00D34A8D"/>
    <w:rsid w:val="00D6378E"/>
    <w:rsid w:val="00D71C1F"/>
    <w:rsid w:val="00DA3A43"/>
    <w:rsid w:val="00DB32BE"/>
    <w:rsid w:val="00DB7508"/>
    <w:rsid w:val="00DD00D1"/>
    <w:rsid w:val="00E30FFE"/>
    <w:rsid w:val="00E337F9"/>
    <w:rsid w:val="00E36483"/>
    <w:rsid w:val="00E52CD5"/>
    <w:rsid w:val="00E54259"/>
    <w:rsid w:val="00E938D7"/>
    <w:rsid w:val="00EA168E"/>
    <w:rsid w:val="00EB3359"/>
    <w:rsid w:val="00EB37FB"/>
    <w:rsid w:val="00ED51F4"/>
    <w:rsid w:val="00F03637"/>
    <w:rsid w:val="00F35E7F"/>
    <w:rsid w:val="00F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A76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A7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jZmh2eQWU5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Br9UTNkyhc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jZmh2eQWU5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Br9UTNkyhco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CD9E-5085-4D4F-A1BF-A1AC9B98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3</cp:revision>
  <cp:lastPrinted>2020-01-15T12:52:00Z</cp:lastPrinted>
  <dcterms:created xsi:type="dcterms:W3CDTF">2020-05-29T14:52:00Z</dcterms:created>
  <dcterms:modified xsi:type="dcterms:W3CDTF">2020-06-15T00:04:00Z</dcterms:modified>
</cp:coreProperties>
</file>