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5F5126B1" w:rsidR="005F45C2" w:rsidRDefault="00372D2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5BC9B56E" wp14:editId="210F342B">
            <wp:extent cx="6224270" cy="1036320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41A43A" w14:textId="0842A04C" w:rsidR="00C461E7" w:rsidRPr="00C461E7" w:rsidRDefault="00372D2C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050361AC">
                <wp:simplePos x="0" y="0"/>
                <wp:positionH relativeFrom="column">
                  <wp:posOffset>1104900</wp:posOffset>
                </wp:positionH>
                <wp:positionV relativeFrom="paragraph">
                  <wp:posOffset>829945</wp:posOffset>
                </wp:positionV>
                <wp:extent cx="4638675" cy="5953125"/>
                <wp:effectExtent l="0" t="0" r="28575" b="2857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595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67637" w14:textId="77777777" w:rsidR="00372D2C" w:rsidRDefault="00372D2C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2B8ED59D" w14:textId="21A5C3D3" w:rsidR="009B178C" w:rsidRPr="005D5502" w:rsidRDefault="009B178C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TIA DAIANE</w:t>
                            </w:r>
                          </w:p>
                          <w:p w14:paraId="500966C5" w14:textId="4CAA0F62" w:rsidR="00144FF0" w:rsidRDefault="00F838E6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SEGUNDA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1C20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FEIRA</w:t>
                            </w:r>
                          </w:p>
                          <w:p w14:paraId="151A31CB" w14:textId="6A9F8414" w:rsidR="005D5502" w:rsidRDefault="00372D2C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08</w:t>
                            </w:r>
                            <w:r w:rsidR="001C2003">
                              <w:rPr>
                                <w:sz w:val="28"/>
                                <w:szCs w:val="28"/>
                              </w:rPr>
                              <w:t>/05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3EE1D2E0" w14:textId="2C70649D" w:rsidR="00144FF0" w:rsidRPr="006B0B01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B0B0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331377" w:rsidRPr="006B0B0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6B0B0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proofErr w:type="gramStart"/>
                            <w:r w:rsidR="00D34A8D" w:rsidRPr="006B0B0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4B68" w:rsidRPr="006B0B0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 w:rsidR="00054B68" w:rsidRPr="006B0B0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Consciência fonológica e Conceito matemático </w:t>
                            </w:r>
                          </w:p>
                          <w:p w14:paraId="24A8E562" w14:textId="1D497941" w:rsidR="00144FF0" w:rsidRPr="006B0B01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B0B01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6B0B01" w:rsidRPr="006B0B01">
                              <w:rPr>
                                <w:sz w:val="28"/>
                                <w:szCs w:val="28"/>
                              </w:rPr>
                              <w:t>: Atire o pau no gato (Ciranda</w:t>
                            </w:r>
                            <w:proofErr w:type="gramStart"/>
                            <w:r w:rsidR="006B0B01" w:rsidRPr="006B0B01">
                              <w:rPr>
                                <w:sz w:val="28"/>
                                <w:szCs w:val="28"/>
                              </w:rPr>
                              <w:t xml:space="preserve"> )</w:t>
                            </w:r>
                            <w:proofErr w:type="gramEnd"/>
                          </w:p>
                          <w:p w14:paraId="0F5FDA89" w14:textId="26BD6A36" w:rsidR="00471396" w:rsidRPr="006B0B01" w:rsidRDefault="0045420E" w:rsidP="0047139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B0B01">
                              <w:rPr>
                                <w:b/>
                                <w:sz w:val="28"/>
                                <w:szCs w:val="28"/>
                              </w:rPr>
                              <w:t>HORA DA HISTÓRIA:</w:t>
                            </w:r>
                            <w:r w:rsidR="00F838E6" w:rsidRPr="006B0B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0B01" w:rsidRPr="006B0B01">
                              <w:rPr>
                                <w:sz w:val="28"/>
                                <w:szCs w:val="28"/>
                              </w:rPr>
                              <w:t>O gato xadrez</w:t>
                            </w:r>
                          </w:p>
                          <w:p w14:paraId="3D71DB9D" w14:textId="0A0653EF" w:rsidR="006E40B1" w:rsidRPr="006B0B01" w:rsidRDefault="00144FF0" w:rsidP="00F838E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B0B01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6B0B01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 w:rsidRPr="006B0B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38E6" w:rsidRPr="006B0B0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Livro</w:t>
                            </w:r>
                            <w:r w:rsidR="00422007" w:rsidRPr="006B0B01">
                              <w:rPr>
                                <w:sz w:val="28"/>
                                <w:szCs w:val="28"/>
                              </w:rPr>
                              <w:t xml:space="preserve"> explorar em atividades. Pag. </w:t>
                            </w:r>
                            <w:r w:rsidR="006B0B01" w:rsidRPr="006B0B01">
                              <w:rPr>
                                <w:sz w:val="28"/>
                                <w:szCs w:val="28"/>
                              </w:rPr>
                              <w:t>77</w:t>
                            </w:r>
                          </w:p>
                          <w:p w14:paraId="6021C16D" w14:textId="05549CB4" w:rsidR="006B0B01" w:rsidRPr="006B0B01" w:rsidRDefault="006B0B01" w:rsidP="006B0B01">
                            <w:pPr>
                              <w:pStyle w:val="PargrafodaLista"/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B0B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6B0B01">
                              <w:rPr>
                                <w:sz w:val="28"/>
                                <w:szCs w:val="28"/>
                              </w:rPr>
                              <w:t>Livro explorar para casa. Pag. 53</w:t>
                            </w:r>
                          </w:p>
                          <w:p w14:paraId="72DA464E" w14:textId="0DCCDAF5" w:rsidR="00144FF0" w:rsidRPr="006B0B01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0B01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2B7643C4" w14:textId="2DDBF55F" w:rsidR="00144FF0" w:rsidRPr="006B0B01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B0B01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5D5502" w:rsidRPr="006B0B01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422007" w:rsidRPr="006B0B01">
                              <w:rPr>
                                <w:sz w:val="28"/>
                                <w:szCs w:val="28"/>
                              </w:rPr>
                              <w:t xml:space="preserve"> Aula de mú</w:t>
                            </w:r>
                            <w:r w:rsidR="00263FDC">
                              <w:rPr>
                                <w:sz w:val="28"/>
                                <w:szCs w:val="28"/>
                              </w:rPr>
                              <w:t>sica Professor Leo.</w:t>
                            </w:r>
                          </w:p>
                          <w:p w14:paraId="10C823EB" w14:textId="010B065E" w:rsidR="00E70B52" w:rsidRDefault="005D5502" w:rsidP="00263FDC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B0B01">
                              <w:rPr>
                                <w:b/>
                                <w:sz w:val="28"/>
                                <w:szCs w:val="28"/>
                              </w:rPr>
                              <w:t>VÍDEOS:</w:t>
                            </w:r>
                            <w:r w:rsidRPr="006B0B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63FDC" w:rsidRPr="00263FDC">
                              <w:rPr>
                                <w:sz w:val="28"/>
                                <w:szCs w:val="28"/>
                              </w:rPr>
                              <w:t>Bento e Totó - Troca a Letra</w:t>
                            </w:r>
                          </w:p>
                          <w:p w14:paraId="1EFFE45F" w14:textId="1244780E" w:rsidR="00263FDC" w:rsidRDefault="00263FDC" w:rsidP="00263FDC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Pr="0063654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https://www.youtube.com/watch?v=o2AHJk8uhg8</w:t>
                              </w:r>
                            </w:hyperlink>
                          </w:p>
                          <w:p w14:paraId="0DA2C9EF" w14:textId="07AAD5FD" w:rsidR="00263FDC" w:rsidRDefault="00263FDC" w:rsidP="00263FDC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Mariana-Galinha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pintadinha</w:t>
                            </w:r>
                            <w:proofErr w:type="spellEnd"/>
                          </w:p>
                          <w:p w14:paraId="302BD0DC" w14:textId="7F9987BE" w:rsidR="00263FDC" w:rsidRPr="00263FDC" w:rsidRDefault="00263FDC" w:rsidP="00263FDC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Pr="0063654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https://www.youtube.com/watch?v=orxxp-3gBiE</w:t>
                              </w:r>
                            </w:hyperlink>
                          </w:p>
                          <w:p w14:paraId="342CBA82" w14:textId="4DFF97D0" w:rsidR="0045420E" w:rsidRPr="006B0B01" w:rsidRDefault="006B0B01" w:rsidP="006E40B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B0B0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DESPEDIDA: </w:t>
                            </w:r>
                            <w:r w:rsidRPr="006B0B0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Brincadeiras</w:t>
                            </w:r>
                            <w:proofErr w:type="gramStart"/>
                            <w:r w:rsidRPr="006B0B0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 w:rsidRPr="006B0B0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típicas de festa junina ( Tiro ao alvo)</w:t>
                            </w:r>
                          </w:p>
                          <w:p w14:paraId="7D72BCF6" w14:textId="77777777" w:rsidR="00471396" w:rsidRPr="006B0B01" w:rsidRDefault="00471396" w:rsidP="00471396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5C6CF48" w14:textId="77777777" w:rsidR="009D2D69" w:rsidRPr="006B0B01" w:rsidRDefault="009D2D69" w:rsidP="009D2D69">
                            <w:p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31283D3" w14:textId="12522884" w:rsidR="00144FF0" w:rsidRPr="005D5502" w:rsidRDefault="00144FF0" w:rsidP="005D5502">
                            <w:pPr>
                              <w:spacing w:line="360" w:lineRule="auto"/>
                              <w:ind w:left="360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3C3404" w14:textId="77777777" w:rsidR="00504333" w:rsidRDefault="00504333" w:rsidP="00144FF0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7pt;margin-top:65.35pt;width:365.25pt;height:4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" fillcolor="white [3201]" strokeweight=".5pt">
                <v:textbox>
                  <w:txbxContent>
                    <w:p w14:paraId="53867637" w14:textId="77777777" w:rsidR="00372D2C" w:rsidRDefault="00372D2C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2B8ED59D" w14:textId="21A5C3D3" w:rsidR="009B178C" w:rsidRPr="005D5502" w:rsidRDefault="009B178C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TIA DAIANE</w:t>
                      </w:r>
                    </w:p>
                    <w:p w14:paraId="500966C5" w14:textId="4CAA0F62" w:rsidR="00144FF0" w:rsidRDefault="00F838E6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SEGUNDA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-</w:t>
                      </w:r>
                      <w:r w:rsidR="001C200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FEIRA</w:t>
                      </w:r>
                    </w:p>
                    <w:p w14:paraId="151A31CB" w14:textId="6A9F8414" w:rsidR="005D5502" w:rsidRDefault="00372D2C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08</w:t>
                      </w:r>
                      <w:r w:rsidR="001C2003">
                        <w:rPr>
                          <w:sz w:val="28"/>
                          <w:szCs w:val="28"/>
                        </w:rPr>
                        <w:t>/05</w:t>
                      </w:r>
                      <w:r w:rsidR="005D5502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3EE1D2E0" w14:textId="2C70649D" w:rsidR="00144FF0" w:rsidRPr="006B0B01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B0B0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331377" w:rsidRPr="006B0B0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6B0B0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proofErr w:type="gramStart"/>
                      <w:r w:rsidR="00D34A8D" w:rsidRPr="006B0B0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054B68" w:rsidRPr="006B0B0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 w:rsidR="00054B68" w:rsidRPr="006B0B01">
                        <w:rPr>
                          <w:rFonts w:cstheme="minorHAnsi"/>
                          <w:sz w:val="28"/>
                          <w:szCs w:val="28"/>
                        </w:rPr>
                        <w:t xml:space="preserve">Consciência fonológica e Conceito matemático </w:t>
                      </w:r>
                    </w:p>
                    <w:p w14:paraId="24A8E562" w14:textId="1D497941" w:rsidR="00144FF0" w:rsidRPr="006B0B01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B0B01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6B0B01" w:rsidRPr="006B0B01">
                        <w:rPr>
                          <w:sz w:val="28"/>
                          <w:szCs w:val="28"/>
                        </w:rPr>
                        <w:t>: Atire o pau no gato (Ciranda</w:t>
                      </w:r>
                      <w:proofErr w:type="gramStart"/>
                      <w:r w:rsidR="006B0B01" w:rsidRPr="006B0B01">
                        <w:rPr>
                          <w:sz w:val="28"/>
                          <w:szCs w:val="28"/>
                        </w:rPr>
                        <w:t xml:space="preserve"> )</w:t>
                      </w:r>
                      <w:proofErr w:type="gramEnd"/>
                    </w:p>
                    <w:p w14:paraId="0F5FDA89" w14:textId="26BD6A36" w:rsidR="00471396" w:rsidRPr="006B0B01" w:rsidRDefault="0045420E" w:rsidP="0047139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B0B01">
                        <w:rPr>
                          <w:b/>
                          <w:sz w:val="28"/>
                          <w:szCs w:val="28"/>
                        </w:rPr>
                        <w:t>HORA DA HISTÓRIA:</w:t>
                      </w:r>
                      <w:r w:rsidR="00F838E6" w:rsidRPr="006B0B0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B0B01" w:rsidRPr="006B0B01">
                        <w:rPr>
                          <w:sz w:val="28"/>
                          <w:szCs w:val="28"/>
                        </w:rPr>
                        <w:t>O gato xadrez</w:t>
                      </w:r>
                    </w:p>
                    <w:p w14:paraId="3D71DB9D" w14:textId="0A0653EF" w:rsidR="006E40B1" w:rsidRPr="006B0B01" w:rsidRDefault="00144FF0" w:rsidP="00F838E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B0B01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6B0B01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 w:rsidRPr="006B0B0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838E6" w:rsidRPr="006B0B01">
                        <w:rPr>
                          <w:rFonts w:cstheme="minorHAnsi"/>
                          <w:sz w:val="28"/>
                          <w:szCs w:val="28"/>
                        </w:rPr>
                        <w:t>Livro</w:t>
                      </w:r>
                      <w:r w:rsidR="00422007" w:rsidRPr="006B0B01">
                        <w:rPr>
                          <w:sz w:val="28"/>
                          <w:szCs w:val="28"/>
                        </w:rPr>
                        <w:t xml:space="preserve"> explorar em atividades. Pag. </w:t>
                      </w:r>
                      <w:r w:rsidR="006B0B01" w:rsidRPr="006B0B01">
                        <w:rPr>
                          <w:sz w:val="28"/>
                          <w:szCs w:val="28"/>
                        </w:rPr>
                        <w:t>77</w:t>
                      </w:r>
                    </w:p>
                    <w:p w14:paraId="6021C16D" w14:textId="05549CB4" w:rsidR="006B0B01" w:rsidRPr="006B0B01" w:rsidRDefault="006B0B01" w:rsidP="006B0B01">
                      <w:pPr>
                        <w:pStyle w:val="PargrafodaLista"/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B0B01">
                        <w:rPr>
                          <w:b/>
                          <w:sz w:val="28"/>
                          <w:szCs w:val="28"/>
                        </w:rPr>
                        <w:t xml:space="preserve">                         </w:t>
                      </w:r>
                      <w:r w:rsidRPr="006B0B01">
                        <w:rPr>
                          <w:sz w:val="28"/>
                          <w:szCs w:val="28"/>
                        </w:rPr>
                        <w:t>Livro explorar para casa. Pag. 53</w:t>
                      </w:r>
                    </w:p>
                    <w:p w14:paraId="72DA464E" w14:textId="0DCCDAF5" w:rsidR="00144FF0" w:rsidRPr="006B0B01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6B0B01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2B7643C4" w14:textId="2DDBF55F" w:rsidR="00144FF0" w:rsidRPr="006B0B01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B0B01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5D5502" w:rsidRPr="006B0B01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422007" w:rsidRPr="006B0B01">
                        <w:rPr>
                          <w:sz w:val="28"/>
                          <w:szCs w:val="28"/>
                        </w:rPr>
                        <w:t xml:space="preserve"> Aula de mú</w:t>
                      </w:r>
                      <w:r w:rsidR="00263FDC">
                        <w:rPr>
                          <w:sz w:val="28"/>
                          <w:szCs w:val="28"/>
                        </w:rPr>
                        <w:t>sica Professor Leo.</w:t>
                      </w:r>
                    </w:p>
                    <w:p w14:paraId="10C823EB" w14:textId="010B065E" w:rsidR="00E70B52" w:rsidRDefault="005D5502" w:rsidP="00263FDC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B0B01">
                        <w:rPr>
                          <w:b/>
                          <w:sz w:val="28"/>
                          <w:szCs w:val="28"/>
                        </w:rPr>
                        <w:t>VÍDEOS:</w:t>
                      </w:r>
                      <w:r w:rsidRPr="006B0B0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63FDC" w:rsidRPr="00263FDC">
                        <w:rPr>
                          <w:sz w:val="28"/>
                          <w:szCs w:val="28"/>
                        </w:rPr>
                        <w:t>Bento e Totó - Troca a Letra</w:t>
                      </w:r>
                    </w:p>
                    <w:p w14:paraId="1EFFE45F" w14:textId="1244780E" w:rsidR="00263FDC" w:rsidRDefault="00263FDC" w:rsidP="00263FDC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12" w:history="1">
                        <w:r w:rsidRPr="00636541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https://www.youtube.com/watch?v=o2AHJk8uhg8</w:t>
                        </w:r>
                      </w:hyperlink>
                    </w:p>
                    <w:p w14:paraId="0DA2C9EF" w14:textId="07AAD5FD" w:rsidR="00263FDC" w:rsidRDefault="00263FDC" w:rsidP="00263FDC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Mariana-Galinha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pintadinha</w:t>
                      </w:r>
                      <w:proofErr w:type="spellEnd"/>
                    </w:p>
                    <w:p w14:paraId="302BD0DC" w14:textId="7F9987BE" w:rsidR="00263FDC" w:rsidRPr="00263FDC" w:rsidRDefault="00263FDC" w:rsidP="00263FDC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13" w:history="1">
                        <w:r w:rsidRPr="00636541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https://www.youtube.com/watch?v=orxxp-3gBiE</w:t>
                        </w:r>
                      </w:hyperlink>
                    </w:p>
                    <w:p w14:paraId="342CBA82" w14:textId="4DFF97D0" w:rsidR="0045420E" w:rsidRPr="006B0B01" w:rsidRDefault="006B0B01" w:rsidP="006E40B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B0B0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DESPEDIDA: </w:t>
                      </w:r>
                      <w:r w:rsidRPr="006B0B01">
                        <w:rPr>
                          <w:rFonts w:cstheme="minorHAnsi"/>
                          <w:sz w:val="28"/>
                          <w:szCs w:val="28"/>
                        </w:rPr>
                        <w:t>Brincadeiras</w:t>
                      </w:r>
                      <w:proofErr w:type="gramStart"/>
                      <w:r w:rsidRPr="006B0B01">
                        <w:rPr>
                          <w:rFonts w:cstheme="minorHAnsi"/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  <w:r w:rsidRPr="006B0B01">
                        <w:rPr>
                          <w:rFonts w:cstheme="minorHAnsi"/>
                          <w:sz w:val="28"/>
                          <w:szCs w:val="28"/>
                        </w:rPr>
                        <w:t>típicas de festa junina ( Tiro ao alvo)</w:t>
                      </w:r>
                    </w:p>
                    <w:p w14:paraId="7D72BCF6" w14:textId="77777777" w:rsidR="00471396" w:rsidRPr="006B0B01" w:rsidRDefault="00471396" w:rsidP="00471396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5C6CF48" w14:textId="77777777" w:rsidR="009D2D69" w:rsidRPr="006B0B01" w:rsidRDefault="009D2D69" w:rsidP="009D2D69">
                      <w:p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31283D3" w14:textId="12522884" w:rsidR="00144FF0" w:rsidRPr="005D5502" w:rsidRDefault="00144FF0" w:rsidP="005D5502">
                      <w:pPr>
                        <w:spacing w:line="360" w:lineRule="auto"/>
                        <w:ind w:left="360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3E3C3404" w14:textId="77777777" w:rsidR="00504333" w:rsidRDefault="00504333" w:rsidP="00144FF0">
                      <w:pPr>
                        <w:ind w:left="-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54B68">
        <w:t xml:space="preserve"> </w:t>
      </w:r>
      <w:bookmarkStart w:id="0" w:name="_GoBack"/>
      <w:r w:rsidRPr="00372D2C">
        <w:drawing>
          <wp:inline distT="0" distB="0" distL="0" distR="0" wp14:anchorId="7867541C" wp14:editId="3A411648">
            <wp:extent cx="6677025" cy="7353300"/>
            <wp:effectExtent l="0" t="0" r="9525" b="0"/>
            <wp:docPr id="5" name="Imagem 5" descr="72 melhores imagens de São João | Comidas de festa juni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2 melhores imagens de São João | Comidas de festa junina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61E7" w:rsidRPr="00C461E7" w:rsidSect="000F0601">
      <w:footerReference w:type="default" r:id="rId15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F2D33" w14:textId="77777777" w:rsidR="008C7D50" w:rsidRDefault="008C7D50" w:rsidP="008E0B1D">
      <w:pPr>
        <w:spacing w:after="0" w:line="240" w:lineRule="auto"/>
      </w:pPr>
      <w:r>
        <w:separator/>
      </w:r>
    </w:p>
  </w:endnote>
  <w:endnote w:type="continuationSeparator" w:id="0">
    <w:p w14:paraId="5A532B2B" w14:textId="77777777" w:rsidR="008C7D50" w:rsidRDefault="008C7D50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AC3DC" w14:textId="77777777" w:rsidR="008C7D50" w:rsidRDefault="008C7D50" w:rsidP="008E0B1D">
      <w:pPr>
        <w:spacing w:after="0" w:line="240" w:lineRule="auto"/>
      </w:pPr>
      <w:r>
        <w:separator/>
      </w:r>
    </w:p>
  </w:footnote>
  <w:footnote w:type="continuationSeparator" w:id="0">
    <w:p w14:paraId="0D5289B9" w14:textId="77777777" w:rsidR="008C7D50" w:rsidRDefault="008C7D50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00606"/>
    <w:multiLevelType w:val="hybridMultilevel"/>
    <w:tmpl w:val="0B145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54B68"/>
    <w:rsid w:val="00082A2B"/>
    <w:rsid w:val="000A3D73"/>
    <w:rsid w:val="000A4ED0"/>
    <w:rsid w:val="000C3608"/>
    <w:rsid w:val="000F0601"/>
    <w:rsid w:val="00126CA6"/>
    <w:rsid w:val="00144FF0"/>
    <w:rsid w:val="00172990"/>
    <w:rsid w:val="00195F50"/>
    <w:rsid w:val="001C1189"/>
    <w:rsid w:val="001C2003"/>
    <w:rsid w:val="0020470D"/>
    <w:rsid w:val="00235A5E"/>
    <w:rsid w:val="0024527A"/>
    <w:rsid w:val="00263FDC"/>
    <w:rsid w:val="002C64A5"/>
    <w:rsid w:val="003033D1"/>
    <w:rsid w:val="003303A2"/>
    <w:rsid w:val="00331377"/>
    <w:rsid w:val="00372D2C"/>
    <w:rsid w:val="003805F3"/>
    <w:rsid w:val="003B6D23"/>
    <w:rsid w:val="00422007"/>
    <w:rsid w:val="0045420E"/>
    <w:rsid w:val="00454DCA"/>
    <w:rsid w:val="00471396"/>
    <w:rsid w:val="00497840"/>
    <w:rsid w:val="004B017D"/>
    <w:rsid w:val="004C4905"/>
    <w:rsid w:val="00504333"/>
    <w:rsid w:val="0056591D"/>
    <w:rsid w:val="00565E88"/>
    <w:rsid w:val="005D5502"/>
    <w:rsid w:val="005F07B0"/>
    <w:rsid w:val="005F45C2"/>
    <w:rsid w:val="006106F0"/>
    <w:rsid w:val="0068717A"/>
    <w:rsid w:val="006A61D6"/>
    <w:rsid w:val="006B0B01"/>
    <w:rsid w:val="006B70D8"/>
    <w:rsid w:val="006C4D27"/>
    <w:rsid w:val="006D49E4"/>
    <w:rsid w:val="006E40B1"/>
    <w:rsid w:val="00716E69"/>
    <w:rsid w:val="00752D49"/>
    <w:rsid w:val="00755001"/>
    <w:rsid w:val="007815CC"/>
    <w:rsid w:val="0084621A"/>
    <w:rsid w:val="00882296"/>
    <w:rsid w:val="00892216"/>
    <w:rsid w:val="008C157E"/>
    <w:rsid w:val="008C3962"/>
    <w:rsid w:val="008C7D50"/>
    <w:rsid w:val="008E0B1D"/>
    <w:rsid w:val="008E5E53"/>
    <w:rsid w:val="008F6CB8"/>
    <w:rsid w:val="00902871"/>
    <w:rsid w:val="0091647C"/>
    <w:rsid w:val="009510F4"/>
    <w:rsid w:val="00984E3A"/>
    <w:rsid w:val="009A0C5E"/>
    <w:rsid w:val="009A1C09"/>
    <w:rsid w:val="009B178C"/>
    <w:rsid w:val="009D2D69"/>
    <w:rsid w:val="009F120B"/>
    <w:rsid w:val="009F159C"/>
    <w:rsid w:val="00A53C26"/>
    <w:rsid w:val="00A927D5"/>
    <w:rsid w:val="00AA2DF9"/>
    <w:rsid w:val="00AA5A50"/>
    <w:rsid w:val="00AB5CBC"/>
    <w:rsid w:val="00AE522E"/>
    <w:rsid w:val="00B14E8D"/>
    <w:rsid w:val="00B40570"/>
    <w:rsid w:val="00BB60CC"/>
    <w:rsid w:val="00BE06AB"/>
    <w:rsid w:val="00C049A5"/>
    <w:rsid w:val="00C232C2"/>
    <w:rsid w:val="00C2519A"/>
    <w:rsid w:val="00C461E7"/>
    <w:rsid w:val="00C67ADB"/>
    <w:rsid w:val="00CE3355"/>
    <w:rsid w:val="00CE49E6"/>
    <w:rsid w:val="00CE4F29"/>
    <w:rsid w:val="00D34A8D"/>
    <w:rsid w:val="00D6378E"/>
    <w:rsid w:val="00D71C1F"/>
    <w:rsid w:val="00DA3A43"/>
    <w:rsid w:val="00E30FFE"/>
    <w:rsid w:val="00E36483"/>
    <w:rsid w:val="00E54259"/>
    <w:rsid w:val="00E70B52"/>
    <w:rsid w:val="00E938D7"/>
    <w:rsid w:val="00EA168E"/>
    <w:rsid w:val="00EB3359"/>
    <w:rsid w:val="00EB37FB"/>
    <w:rsid w:val="00ED51F4"/>
    <w:rsid w:val="00F35E7F"/>
    <w:rsid w:val="00F568E0"/>
    <w:rsid w:val="00F8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orxxp-3gBi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o2AHJk8uhg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orxxp-3gBi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o2AHJk8uhg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1496-DD5B-4E7B-BC74-3CDA0986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</cp:revision>
  <cp:lastPrinted>2020-01-15T12:52:00Z</cp:lastPrinted>
  <dcterms:created xsi:type="dcterms:W3CDTF">2020-05-29T14:08:00Z</dcterms:created>
  <dcterms:modified xsi:type="dcterms:W3CDTF">2020-05-29T14:08:00Z</dcterms:modified>
</cp:coreProperties>
</file>