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75B9BA" w14:textId="77777777" w:rsidR="009B622B" w:rsidRDefault="009B622B" w:rsidP="0026472A"/>
    <w:p w14:paraId="4363099C" w14:textId="4BE4CFE5" w:rsidR="009B622B" w:rsidRDefault="009B622B" w:rsidP="009233BF">
      <w:pPr>
        <w:jc w:val="center"/>
      </w:pPr>
      <w:r>
        <w:rPr>
          <w:noProof/>
          <w:lang w:eastAsia="pt-BR"/>
        </w:rPr>
        <w:drawing>
          <wp:inline distT="0" distB="0" distL="0" distR="0" wp14:anchorId="2610251D" wp14:editId="17F5CDCC">
            <wp:extent cx="6224270" cy="1036320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014038" w14:textId="380EAD7D" w:rsidR="006A4FEA" w:rsidRDefault="00680EB5" w:rsidP="0026472A">
      <w:pPr>
        <w:jc w:val="center"/>
        <w:rPr>
          <w:noProof/>
          <w:lang w:eastAsia="pt-BR"/>
        </w:rPr>
      </w:pPr>
      <w:r w:rsidRPr="00680EB5">
        <w:t xml:space="preserve"> </w:t>
      </w:r>
    </w:p>
    <w:p w14:paraId="4700D191" w14:textId="10B84650" w:rsidR="009233BF" w:rsidRDefault="00AF438D" w:rsidP="009233BF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C3D16" wp14:editId="1C50951E">
                <wp:simplePos x="0" y="0"/>
                <wp:positionH relativeFrom="column">
                  <wp:posOffset>1434465</wp:posOffset>
                </wp:positionH>
                <wp:positionV relativeFrom="paragraph">
                  <wp:posOffset>1226185</wp:posOffset>
                </wp:positionV>
                <wp:extent cx="4276725" cy="6362700"/>
                <wp:effectExtent l="0" t="0" r="28575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636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378A3" w14:textId="77777777" w:rsidR="0085679B" w:rsidRDefault="0085679B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F28B6E" w14:textId="3A5F6AFB" w:rsidR="00680EB5" w:rsidRPr="0026472A" w:rsidRDefault="00680EB5" w:rsidP="009B622B">
                            <w:pPr>
                              <w:pStyle w:val="PargrafodaLista"/>
                              <w:spacing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6472A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EEB3A93" wp14:editId="3D87EB8A">
                                  <wp:extent cx="1242562" cy="447675"/>
                                  <wp:effectExtent l="0" t="0" r="0" b="0"/>
                                  <wp:docPr id="2" name="Imagem 2" descr="Escola da Inteligência | Educação Socioemocio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scola da Inteligência | Educação Socioemocio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115" cy="453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CDE252" w14:textId="77777777" w:rsidR="009B622B" w:rsidRPr="0026472A" w:rsidRDefault="009B622B" w:rsidP="009B622B">
                            <w:pPr>
                              <w:pStyle w:val="PargrafodaLista"/>
                              <w:spacing w:line="36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ROTINA DO MATERNAL II</w:t>
                            </w:r>
                          </w:p>
                          <w:p w14:paraId="2C702FB1" w14:textId="77777777" w:rsidR="009B622B" w:rsidRPr="0026472A" w:rsidRDefault="009B622B" w:rsidP="009B622B">
                            <w:pPr>
                              <w:pStyle w:val="PargrafodaLista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26472A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PROFESSORA: DAIANE</w:t>
                            </w:r>
                          </w:p>
                          <w:p w14:paraId="66E27336" w14:textId="318932E2" w:rsidR="009B622B" w:rsidRPr="0026472A" w:rsidRDefault="009B622B" w:rsidP="009B622B">
                            <w:pPr>
                              <w:pStyle w:val="PargrafodaLista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26472A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SEXTA</w:t>
                            </w:r>
                            <w:r w:rsidRPr="0026472A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- FEIRA</w:t>
                            </w:r>
                          </w:p>
                          <w:p w14:paraId="4132091C" w14:textId="7ED30C2C" w:rsidR="009B622B" w:rsidRPr="0026472A" w:rsidRDefault="009B622B" w:rsidP="009B622B">
                            <w:pPr>
                              <w:pStyle w:val="PargrafodaLista"/>
                              <w:spacing w:line="360" w:lineRule="auto"/>
                              <w:jc w:val="center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26472A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05</w:t>
                            </w:r>
                            <w:r w:rsidRPr="0026472A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/06/2020</w:t>
                            </w:r>
                          </w:p>
                          <w:p w14:paraId="5661221F" w14:textId="19BB427E" w:rsidR="00680EB5" w:rsidRPr="0026472A" w:rsidRDefault="00AB4670" w:rsidP="0026472A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6472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TEMA DA AULA:</w:t>
                            </w:r>
                            <w:r w:rsidR="0085679B"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0EB5"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Escola da Inteligência.</w:t>
                            </w:r>
                          </w:p>
                          <w:p w14:paraId="2C14888B" w14:textId="36E83CD3" w:rsidR="00633FFD" w:rsidRPr="0026472A" w:rsidRDefault="00680EB5" w:rsidP="0026472A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6472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AULA -</w:t>
                            </w:r>
                            <w:proofErr w:type="gramStart"/>
                            <w:r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 Brilho da Inteligência - Lição 01 - Aula 01 O acolhimento da criança.</w:t>
                            </w:r>
                          </w:p>
                          <w:p w14:paraId="0672435F" w14:textId="0BECA464" w:rsidR="00A12A4B" w:rsidRPr="0026472A" w:rsidRDefault="00A12A4B" w:rsidP="0026472A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rStyle w:val="Hyperlink"/>
                                <w:rFonts w:cstheme="minorHAnsi"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26472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Link:</w:t>
                            </w:r>
                            <w:r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0" w:history="1">
                              <w:r w:rsidRPr="0026472A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https://vimeo.com/401917456</w:t>
                              </w:r>
                            </w:hyperlink>
                          </w:p>
                          <w:p w14:paraId="0CA34907" w14:textId="7570CD1D" w:rsidR="006A4FEA" w:rsidRPr="0026472A" w:rsidRDefault="009B622B" w:rsidP="0026472A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6472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Vídeo extra</w:t>
                            </w:r>
                            <w:r w:rsidR="006A4FEA" w:rsidRPr="0026472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AF438D"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Um Plano para Salvar o Planeta</w:t>
                            </w:r>
                          </w:p>
                          <w:p w14:paraId="69037A9F" w14:textId="53868D43" w:rsidR="00AF438D" w:rsidRPr="0026472A" w:rsidRDefault="00AF438D" w:rsidP="0026472A">
                            <w:pPr>
                              <w:pStyle w:val="PargrafodaLista"/>
                              <w:spacing w:line="360" w:lineRule="auto"/>
                              <w:ind w:left="502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Pr="0026472A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https://www.youtube.com/watch?v=L3zaoUaHJhQ&amp;t=214s</w:t>
                              </w:r>
                            </w:hyperlink>
                          </w:p>
                          <w:p w14:paraId="3E7B4CBC" w14:textId="4EDC9BF2" w:rsidR="006A4FEA" w:rsidRPr="0026472A" w:rsidRDefault="006A4FEA" w:rsidP="0026472A">
                            <w:p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TURMA DA MÔNICA - CUIDANDO DO MEIO AMBIENTE </w:t>
                            </w:r>
                            <w:hyperlink r:id="rId12" w:history="1">
                              <w:r w:rsidRPr="0026472A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https://www.youtube.com/watch?v=mJ8nISBlqvE</w:t>
                              </w:r>
                            </w:hyperlink>
                          </w:p>
                          <w:p w14:paraId="2ACFC0EF" w14:textId="77777777" w:rsidR="0026472A" w:rsidRPr="0026472A" w:rsidRDefault="00AF438D" w:rsidP="0026472A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Sugestão de filme ara assistir com a família: O </w:t>
                            </w:r>
                            <w:proofErr w:type="spellStart"/>
                            <w:r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lorax</w:t>
                            </w:r>
                            <w:proofErr w:type="spellEnd"/>
                            <w:r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“ </w:t>
                            </w:r>
                            <w:proofErr w:type="gramEnd"/>
                            <w:r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Em busca da </w:t>
                            </w:r>
                            <w:proofErr w:type="spellStart"/>
                            <w:r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trúfula</w:t>
                            </w:r>
                            <w:proofErr w:type="spellEnd"/>
                            <w:r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perdida”, pode ser acessado no Aplicativo</w:t>
                            </w:r>
                            <w:r w:rsidR="0026472A"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472A" w:rsidRPr="0026472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Netflix</w:t>
                            </w:r>
                          </w:p>
                          <w:p w14:paraId="1644EE50" w14:textId="7F295A40" w:rsidR="00A12A4B" w:rsidRPr="0026472A" w:rsidRDefault="00A12A4B" w:rsidP="0026472A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spellEnd"/>
                            <w:r w:rsidRPr="0026472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Livro do aluno pág.: 35 e 49</w:t>
                            </w:r>
                          </w:p>
                          <w:p w14:paraId="01BBE666" w14:textId="69A92C5D" w:rsidR="00A12A4B" w:rsidRPr="0026472A" w:rsidRDefault="00A12A4B" w:rsidP="0026472A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26472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Fichas de atividade: </w:t>
                            </w:r>
                            <w:proofErr w:type="gramStart"/>
                            <w:r w:rsidRPr="0026472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proofErr w:type="gramEnd"/>
                            <w:r w:rsidRPr="0026472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; 5 e 6. </w:t>
                            </w:r>
                          </w:p>
                          <w:p w14:paraId="0C8AF8D4" w14:textId="02F255A0" w:rsidR="00A12A4B" w:rsidRPr="0026472A" w:rsidRDefault="00A12A4B" w:rsidP="0026472A">
                            <w:pPr>
                              <w:pStyle w:val="PargrafodaLista"/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0BA245D" w14:textId="6DA3FA38" w:rsidR="003861FE" w:rsidRPr="0026472A" w:rsidRDefault="003861FE" w:rsidP="00680EB5">
                            <w:pPr>
                              <w:pStyle w:val="PargrafodaLista"/>
                              <w:spacing w:line="360" w:lineRule="auto"/>
                              <w:ind w:left="786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E9209AD" w14:textId="77777777" w:rsidR="0026472A" w:rsidRDefault="00264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112.95pt;margin-top:96.55pt;width:336.75pt;height:50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" fillcolor="white [3201]" strokecolor="white [3212]" strokeweight=".5pt">
                <v:textbox>
                  <w:txbxContent>
                    <w:p w14:paraId="5BE378A3" w14:textId="77777777" w:rsidR="0085679B" w:rsidRDefault="0085679B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FF28B6E" w14:textId="3A5F6AFB" w:rsidR="00680EB5" w:rsidRPr="0026472A" w:rsidRDefault="00680EB5" w:rsidP="009B622B">
                      <w:pPr>
                        <w:pStyle w:val="PargrafodaLista"/>
                        <w:spacing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6472A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EEB3A93" wp14:editId="3D87EB8A">
                            <wp:extent cx="1242562" cy="447675"/>
                            <wp:effectExtent l="0" t="0" r="0" b="0"/>
                            <wp:docPr id="2" name="Imagem 2" descr="Escola da Inteligência | Educação Socioemocio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scola da Inteligência | Educação Socioemocio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115" cy="453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CDE252" w14:textId="77777777" w:rsidR="009B622B" w:rsidRPr="0026472A" w:rsidRDefault="009B622B" w:rsidP="009B622B">
                      <w:pPr>
                        <w:pStyle w:val="PargrafodaLista"/>
                        <w:spacing w:line="36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6472A">
                        <w:rPr>
                          <w:rFonts w:cstheme="minorHAnsi"/>
                          <w:sz w:val="24"/>
                          <w:szCs w:val="24"/>
                        </w:rPr>
                        <w:t>ROTINA DO MATERNAL II</w:t>
                      </w:r>
                    </w:p>
                    <w:p w14:paraId="2C702FB1" w14:textId="77777777" w:rsidR="009B622B" w:rsidRPr="0026472A" w:rsidRDefault="009B622B" w:rsidP="009B622B">
                      <w:pPr>
                        <w:pStyle w:val="PargrafodaLista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  <w:r w:rsidRPr="0026472A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PROFESSORA: DAIANE</w:t>
                      </w:r>
                    </w:p>
                    <w:p w14:paraId="66E27336" w14:textId="318932E2" w:rsidR="009B622B" w:rsidRPr="0026472A" w:rsidRDefault="009B622B" w:rsidP="009B622B">
                      <w:pPr>
                        <w:pStyle w:val="PargrafodaLista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  <w:r w:rsidRPr="0026472A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SEXTA</w:t>
                      </w:r>
                      <w:r w:rsidRPr="0026472A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- FEIRA</w:t>
                      </w:r>
                    </w:p>
                    <w:p w14:paraId="4132091C" w14:textId="7ED30C2C" w:rsidR="009B622B" w:rsidRPr="0026472A" w:rsidRDefault="009B622B" w:rsidP="009B622B">
                      <w:pPr>
                        <w:pStyle w:val="PargrafodaLista"/>
                        <w:spacing w:line="360" w:lineRule="auto"/>
                        <w:jc w:val="center"/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  <w:r w:rsidRPr="0026472A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05</w:t>
                      </w:r>
                      <w:r w:rsidRPr="0026472A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/06/2020</w:t>
                      </w:r>
                    </w:p>
                    <w:p w14:paraId="5661221F" w14:textId="19BB427E" w:rsidR="00680EB5" w:rsidRPr="0026472A" w:rsidRDefault="00AB4670" w:rsidP="0026472A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6472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TEMA DA AULA:</w:t>
                      </w:r>
                      <w:r w:rsidR="0085679B" w:rsidRPr="0026472A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680EB5" w:rsidRPr="0026472A">
                        <w:rPr>
                          <w:rFonts w:cstheme="minorHAnsi"/>
                          <w:sz w:val="24"/>
                          <w:szCs w:val="24"/>
                        </w:rPr>
                        <w:t>Escola da Inteligência.</w:t>
                      </w:r>
                    </w:p>
                    <w:p w14:paraId="2C14888B" w14:textId="36E83CD3" w:rsidR="00633FFD" w:rsidRPr="0026472A" w:rsidRDefault="00680EB5" w:rsidP="0026472A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6472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AULA -</w:t>
                      </w:r>
                      <w:proofErr w:type="gramStart"/>
                      <w:r w:rsidRPr="0026472A"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26472A">
                        <w:rPr>
                          <w:rFonts w:cstheme="minorHAnsi"/>
                          <w:sz w:val="24"/>
                          <w:szCs w:val="24"/>
                        </w:rPr>
                        <w:t>O Brilho da Inteligência - Lição 01 - Aula 01 O acolhimento da criança.</w:t>
                      </w:r>
                    </w:p>
                    <w:p w14:paraId="0672435F" w14:textId="0BECA464" w:rsidR="00A12A4B" w:rsidRPr="0026472A" w:rsidRDefault="00A12A4B" w:rsidP="0026472A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rStyle w:val="Hyperlink"/>
                          <w:rFonts w:cstheme="minorHAnsi"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26472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Link:</w:t>
                      </w:r>
                      <w:r w:rsidRPr="0026472A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hyperlink r:id="rId13" w:history="1">
                        <w:r w:rsidRPr="0026472A">
                          <w:rPr>
                            <w:rStyle w:val="Hyperlink"/>
                            <w:rFonts w:cstheme="minorHAnsi"/>
                            <w:sz w:val="24"/>
                            <w:szCs w:val="24"/>
                          </w:rPr>
                          <w:t>https://vimeo.com/401917456</w:t>
                        </w:r>
                      </w:hyperlink>
                    </w:p>
                    <w:p w14:paraId="0CA34907" w14:textId="7570CD1D" w:rsidR="006A4FEA" w:rsidRPr="0026472A" w:rsidRDefault="009B622B" w:rsidP="0026472A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6472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Vídeo extra</w:t>
                      </w:r>
                      <w:r w:rsidR="006A4FEA" w:rsidRPr="0026472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AF438D" w:rsidRPr="0026472A">
                        <w:rPr>
                          <w:rFonts w:cstheme="minorHAnsi"/>
                          <w:sz w:val="24"/>
                          <w:szCs w:val="24"/>
                        </w:rPr>
                        <w:t>Um Plano para Salvar o Planeta</w:t>
                      </w:r>
                    </w:p>
                    <w:p w14:paraId="69037A9F" w14:textId="53868D43" w:rsidR="00AF438D" w:rsidRPr="0026472A" w:rsidRDefault="00AF438D" w:rsidP="0026472A">
                      <w:pPr>
                        <w:pStyle w:val="PargrafodaLista"/>
                        <w:spacing w:line="360" w:lineRule="auto"/>
                        <w:ind w:left="502"/>
                        <w:rPr>
                          <w:rFonts w:cstheme="minorHAnsi"/>
                          <w:sz w:val="24"/>
                          <w:szCs w:val="24"/>
                        </w:rPr>
                      </w:pPr>
                      <w:hyperlink r:id="rId14" w:history="1">
                        <w:r w:rsidRPr="0026472A">
                          <w:rPr>
                            <w:rStyle w:val="Hyperlink"/>
                            <w:rFonts w:cstheme="minorHAnsi"/>
                            <w:sz w:val="24"/>
                            <w:szCs w:val="24"/>
                          </w:rPr>
                          <w:t>https://www.youtube.com/watch?v=L3zaoUaHJhQ&amp;t=214s</w:t>
                        </w:r>
                      </w:hyperlink>
                    </w:p>
                    <w:p w14:paraId="3E7B4CBC" w14:textId="4EDC9BF2" w:rsidR="006A4FEA" w:rsidRPr="0026472A" w:rsidRDefault="006A4FEA" w:rsidP="0026472A">
                      <w:p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6472A">
                        <w:rPr>
                          <w:rFonts w:cstheme="minorHAnsi"/>
                          <w:sz w:val="24"/>
                          <w:szCs w:val="24"/>
                        </w:rPr>
                        <w:t xml:space="preserve">TURMA DA MÔNICA - CUIDANDO DO MEIO AMBIENTE </w:t>
                      </w:r>
                      <w:hyperlink r:id="rId15" w:history="1">
                        <w:r w:rsidRPr="0026472A">
                          <w:rPr>
                            <w:rStyle w:val="Hyperlink"/>
                            <w:rFonts w:cstheme="minorHAnsi"/>
                            <w:sz w:val="24"/>
                            <w:szCs w:val="24"/>
                          </w:rPr>
                          <w:t>https://www.youtube.com/watch?v=mJ8nISBlqvE</w:t>
                        </w:r>
                      </w:hyperlink>
                    </w:p>
                    <w:p w14:paraId="2ACFC0EF" w14:textId="77777777" w:rsidR="0026472A" w:rsidRPr="0026472A" w:rsidRDefault="00AF438D" w:rsidP="0026472A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6472A">
                        <w:rPr>
                          <w:rFonts w:cstheme="minorHAnsi"/>
                          <w:sz w:val="24"/>
                          <w:szCs w:val="24"/>
                        </w:rPr>
                        <w:t xml:space="preserve">Sugestão de filme ara assistir com a família: O </w:t>
                      </w:r>
                      <w:proofErr w:type="spellStart"/>
                      <w:r w:rsidRPr="0026472A">
                        <w:rPr>
                          <w:rFonts w:cstheme="minorHAnsi"/>
                          <w:sz w:val="24"/>
                          <w:szCs w:val="24"/>
                        </w:rPr>
                        <w:t>lorax</w:t>
                      </w:r>
                      <w:proofErr w:type="spellEnd"/>
                      <w:r w:rsidRPr="0026472A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26472A">
                        <w:rPr>
                          <w:rFonts w:cstheme="minorHAnsi"/>
                          <w:sz w:val="24"/>
                          <w:szCs w:val="24"/>
                        </w:rPr>
                        <w:t xml:space="preserve">“ </w:t>
                      </w:r>
                      <w:proofErr w:type="gramEnd"/>
                      <w:r w:rsidRPr="0026472A">
                        <w:rPr>
                          <w:rFonts w:cstheme="minorHAnsi"/>
                          <w:sz w:val="24"/>
                          <w:szCs w:val="24"/>
                        </w:rPr>
                        <w:t xml:space="preserve">Em busca da </w:t>
                      </w:r>
                      <w:proofErr w:type="spellStart"/>
                      <w:r w:rsidRPr="0026472A">
                        <w:rPr>
                          <w:rFonts w:cstheme="minorHAnsi"/>
                          <w:sz w:val="24"/>
                          <w:szCs w:val="24"/>
                        </w:rPr>
                        <w:t>trúfula</w:t>
                      </w:r>
                      <w:proofErr w:type="spellEnd"/>
                      <w:r w:rsidRPr="0026472A">
                        <w:rPr>
                          <w:rFonts w:cstheme="minorHAnsi"/>
                          <w:sz w:val="24"/>
                          <w:szCs w:val="24"/>
                        </w:rPr>
                        <w:t xml:space="preserve"> perdida”, pode ser acessado no Aplicativo</w:t>
                      </w:r>
                      <w:r w:rsidR="0026472A" w:rsidRPr="0026472A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6472A" w:rsidRPr="0026472A">
                        <w:rPr>
                          <w:rFonts w:cstheme="minorHAnsi"/>
                          <w:sz w:val="24"/>
                          <w:szCs w:val="24"/>
                        </w:rPr>
                        <w:t>Netflix</w:t>
                      </w:r>
                    </w:p>
                    <w:p w14:paraId="1644EE50" w14:textId="7F295A40" w:rsidR="00A12A4B" w:rsidRPr="0026472A" w:rsidRDefault="00A12A4B" w:rsidP="0026472A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proofErr w:type="spellEnd"/>
                      <w:r w:rsidRPr="0026472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Livro do aluno pág.: 35 e 49</w:t>
                      </w:r>
                    </w:p>
                    <w:p w14:paraId="01BBE666" w14:textId="69A92C5D" w:rsidR="00A12A4B" w:rsidRPr="0026472A" w:rsidRDefault="00A12A4B" w:rsidP="0026472A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26472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Fichas de atividade: </w:t>
                      </w:r>
                      <w:proofErr w:type="gramStart"/>
                      <w:r w:rsidRPr="0026472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4</w:t>
                      </w:r>
                      <w:proofErr w:type="gramEnd"/>
                      <w:r w:rsidRPr="0026472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; 5 e 6. </w:t>
                      </w:r>
                    </w:p>
                    <w:p w14:paraId="0C8AF8D4" w14:textId="02F255A0" w:rsidR="00A12A4B" w:rsidRPr="0026472A" w:rsidRDefault="00A12A4B" w:rsidP="0026472A">
                      <w:pPr>
                        <w:pStyle w:val="PargrafodaLista"/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0BA245D" w14:textId="6DA3FA38" w:rsidR="003861FE" w:rsidRPr="0026472A" w:rsidRDefault="003861FE" w:rsidP="00680EB5">
                      <w:pPr>
                        <w:pStyle w:val="PargrafodaLista"/>
                        <w:spacing w:line="360" w:lineRule="auto"/>
                        <w:ind w:left="786"/>
                        <w:rPr>
                          <w:sz w:val="28"/>
                          <w:szCs w:val="28"/>
                        </w:rPr>
                      </w:pPr>
                    </w:p>
                    <w:p w14:paraId="3E9209AD" w14:textId="77777777" w:rsidR="0026472A" w:rsidRDefault="0026472A"/>
                  </w:txbxContent>
                </v:textbox>
              </v:shape>
            </w:pict>
          </mc:Fallback>
        </mc:AlternateContent>
      </w:r>
      <w:r w:rsidR="009B622B">
        <w:rPr>
          <w:noProof/>
          <w:lang w:eastAsia="pt-BR"/>
        </w:rPr>
        <w:drawing>
          <wp:inline distT="0" distB="0" distL="0" distR="0" wp14:anchorId="4C86BF1D" wp14:editId="4F365CF4">
            <wp:extent cx="6657975" cy="79438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94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33BF" w:rsidSect="009233BF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9CDB9F" w14:textId="77777777" w:rsidR="00B91C3C" w:rsidRDefault="00B91C3C" w:rsidP="009233BF">
      <w:pPr>
        <w:spacing w:after="0" w:line="240" w:lineRule="auto"/>
      </w:pPr>
      <w:r>
        <w:separator/>
      </w:r>
    </w:p>
  </w:endnote>
  <w:endnote w:type="continuationSeparator" w:id="0">
    <w:p w14:paraId="3F5CEAB1" w14:textId="77777777" w:rsidR="00B91C3C" w:rsidRDefault="00B91C3C" w:rsidP="0092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33CB3D" w14:textId="77777777" w:rsidR="00B91C3C" w:rsidRDefault="00B91C3C" w:rsidP="009233BF">
      <w:pPr>
        <w:spacing w:after="0" w:line="240" w:lineRule="auto"/>
      </w:pPr>
      <w:r>
        <w:separator/>
      </w:r>
    </w:p>
  </w:footnote>
  <w:footnote w:type="continuationSeparator" w:id="0">
    <w:p w14:paraId="5FFF46E2" w14:textId="77777777" w:rsidR="00B91C3C" w:rsidRDefault="00B91C3C" w:rsidP="00923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00606"/>
    <w:multiLevelType w:val="hybridMultilevel"/>
    <w:tmpl w:val="115C7CA0"/>
    <w:lvl w:ilvl="0" w:tplc="0416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CD6894"/>
    <w:multiLevelType w:val="hybridMultilevel"/>
    <w:tmpl w:val="14821A3C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BF"/>
    <w:rsid w:val="0003336A"/>
    <w:rsid w:val="00051A3C"/>
    <w:rsid w:val="001A4068"/>
    <w:rsid w:val="001C0E8A"/>
    <w:rsid w:val="00222B20"/>
    <w:rsid w:val="0026472A"/>
    <w:rsid w:val="002857FA"/>
    <w:rsid w:val="00292955"/>
    <w:rsid w:val="002F2DA0"/>
    <w:rsid w:val="003861FE"/>
    <w:rsid w:val="003C7F7C"/>
    <w:rsid w:val="00435E04"/>
    <w:rsid w:val="004D3BD2"/>
    <w:rsid w:val="005F7313"/>
    <w:rsid w:val="00622AF6"/>
    <w:rsid w:val="00633FFD"/>
    <w:rsid w:val="00680EB5"/>
    <w:rsid w:val="006A4FEA"/>
    <w:rsid w:val="00745CE3"/>
    <w:rsid w:val="007E09E1"/>
    <w:rsid w:val="0085679B"/>
    <w:rsid w:val="008B3432"/>
    <w:rsid w:val="009233BF"/>
    <w:rsid w:val="00933363"/>
    <w:rsid w:val="009B622B"/>
    <w:rsid w:val="009C120F"/>
    <w:rsid w:val="00A12A4B"/>
    <w:rsid w:val="00AB4670"/>
    <w:rsid w:val="00AF438D"/>
    <w:rsid w:val="00B765F1"/>
    <w:rsid w:val="00B91C3C"/>
    <w:rsid w:val="00BA1B68"/>
    <w:rsid w:val="00CD77BD"/>
    <w:rsid w:val="00D53C83"/>
    <w:rsid w:val="00F6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428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80E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6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679B"/>
    <w:rPr>
      <w:rFonts w:ascii="Segoe UI" w:hAnsi="Segoe UI" w:cs="Segoe UI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22B20"/>
    <w:rPr>
      <w:color w:val="605E5C"/>
      <w:shd w:val="clear" w:color="auto" w:fill="E1DFDD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80EB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12A4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80E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56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679B"/>
    <w:rPr>
      <w:rFonts w:ascii="Segoe UI" w:hAnsi="Segoe UI" w:cs="Segoe UI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22B20"/>
    <w:rPr>
      <w:color w:val="605E5C"/>
      <w:shd w:val="clear" w:color="auto" w:fill="E1DFDD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80EB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12A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meo.com/401917456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mJ8nISBlqv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L3zaoUaHJhQ&amp;t=214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J8nISBlqvE" TargetMode="External"/><Relationship Id="rId10" Type="http://schemas.openxmlformats.org/officeDocument/2006/relationships/hyperlink" Target="https://vimeo.com/40191745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L3zaoUaHJhQ&amp;t=214s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2020-06-05T00:56:00Z</dcterms:created>
  <dcterms:modified xsi:type="dcterms:W3CDTF">2020-06-05T00:56:00Z</dcterms:modified>
</cp:coreProperties>
</file>