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EF79" w14:textId="77777777" w:rsidR="00221827" w:rsidRDefault="009233BF" w:rsidP="009233BF">
      <w:pPr>
        <w:jc w:val="center"/>
      </w:pPr>
      <w:r>
        <w:rPr>
          <w:noProof/>
          <w:lang w:eastAsia="pt-BR"/>
        </w:rPr>
        <w:drawing>
          <wp:inline distT="0" distB="0" distL="0" distR="0" wp14:anchorId="05749500" wp14:editId="6484D500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0D191" w14:textId="078C7E9E" w:rsidR="009233BF" w:rsidRDefault="00F413C3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C3D16" wp14:editId="76235833">
                <wp:simplePos x="0" y="0"/>
                <wp:positionH relativeFrom="column">
                  <wp:posOffset>1367790</wp:posOffset>
                </wp:positionH>
                <wp:positionV relativeFrom="paragraph">
                  <wp:posOffset>1338580</wp:posOffset>
                </wp:positionV>
                <wp:extent cx="3905250" cy="4905375"/>
                <wp:effectExtent l="0" t="0" r="19050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90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A27E4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3B890675" w14:textId="7F2CB977" w:rsidR="009233BF" w:rsidRPr="00966613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</w:t>
                            </w:r>
                            <w:r w:rsidR="00E85B01">
                              <w:rPr>
                                <w:sz w:val="28"/>
                                <w:szCs w:val="28"/>
                              </w:rPr>
                              <w:t xml:space="preserve"> DAIANE</w:t>
                            </w:r>
                            <w:bookmarkStart w:id="0" w:name="_GoBack"/>
                            <w:bookmarkEnd w:id="0"/>
                          </w:p>
                          <w:p w14:paraId="12C98BED" w14:textId="002CA9DE" w:rsidR="009233BF" w:rsidRDefault="00643B19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QUARTA </w:t>
                            </w:r>
                            <w:r w:rsidR="0085679B">
                              <w:rPr>
                                <w:sz w:val="28"/>
                                <w:szCs w:val="28"/>
                              </w:rPr>
                              <w:t xml:space="preserve">- FEIRA </w:t>
                            </w:r>
                          </w:p>
                          <w:p w14:paraId="5909B945" w14:textId="440E5A29" w:rsidR="009233BF" w:rsidRDefault="00643B19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03/06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5BE378A3" w14:textId="77777777" w:rsidR="0085679B" w:rsidRPr="002610BF" w:rsidRDefault="0085679B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35CB00" w14:textId="527AD396" w:rsidR="00AB4670" w:rsidRPr="002610BF" w:rsidRDefault="00AB4670" w:rsidP="002610B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610B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TEMA DA AULA:</w:t>
                            </w:r>
                            <w:r w:rsidR="003613B7" w:rsidRPr="002610B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3B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Conceitos matemáticos </w:t>
                            </w:r>
                          </w:p>
                          <w:p w14:paraId="06B96EBC" w14:textId="00A941D2" w:rsidR="00AB4670" w:rsidRPr="002610BF" w:rsidRDefault="00AB4670" w:rsidP="001C2B0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610BF">
                              <w:rPr>
                                <w:b/>
                                <w:sz w:val="24"/>
                                <w:szCs w:val="24"/>
                              </w:rPr>
                              <w:t>HORA DA CANÇÃO</w:t>
                            </w:r>
                            <w:r w:rsidRPr="002610B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proofErr w:type="gramStart"/>
                            <w:r w:rsidR="00222B20" w:rsidRPr="002610B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2B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="001C2B0F">
                              <w:rPr>
                                <w:sz w:val="24"/>
                                <w:szCs w:val="24"/>
                              </w:rPr>
                              <w:t xml:space="preserve">Há </w:t>
                            </w:r>
                            <w:proofErr w:type="spellStart"/>
                            <w:r w:rsidR="001C2B0F">
                              <w:rPr>
                                <w:sz w:val="24"/>
                                <w:szCs w:val="24"/>
                              </w:rPr>
                              <w:t>há</w:t>
                            </w:r>
                            <w:proofErr w:type="spellEnd"/>
                            <w:r w:rsidR="001C2B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C2B0F">
                              <w:rPr>
                                <w:sz w:val="24"/>
                                <w:szCs w:val="24"/>
                              </w:rPr>
                              <w:t>há</w:t>
                            </w:r>
                            <w:proofErr w:type="spellEnd"/>
                            <w:r w:rsidR="001C2B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C2B0F">
                              <w:rPr>
                                <w:sz w:val="24"/>
                                <w:szCs w:val="24"/>
                              </w:rPr>
                              <w:t>hi</w:t>
                            </w:r>
                            <w:proofErr w:type="spellEnd"/>
                            <w:r w:rsidR="001C2B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C2B0F">
                              <w:rPr>
                                <w:sz w:val="24"/>
                                <w:szCs w:val="24"/>
                              </w:rPr>
                              <w:t>hi</w:t>
                            </w:r>
                            <w:proofErr w:type="spellEnd"/>
                            <w:r w:rsidR="001C2B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C2B0F">
                              <w:rPr>
                                <w:sz w:val="24"/>
                                <w:szCs w:val="24"/>
                              </w:rPr>
                              <w:t>hi</w:t>
                            </w:r>
                            <w:proofErr w:type="spellEnd"/>
                            <w:r w:rsidR="001C2B0F">
                              <w:rPr>
                                <w:sz w:val="24"/>
                                <w:szCs w:val="24"/>
                              </w:rPr>
                              <w:t xml:space="preserve"> (Xuxa </w:t>
                            </w:r>
                          </w:p>
                          <w:p w14:paraId="3C50281F" w14:textId="26228CB9" w:rsidR="003613B7" w:rsidRPr="002610BF" w:rsidRDefault="003613B7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2610B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HORA DA HISTÓRIA: </w:t>
                            </w:r>
                            <w:r w:rsidR="00632298">
                              <w:rPr>
                                <w:sz w:val="24"/>
                                <w:szCs w:val="24"/>
                              </w:rPr>
                              <w:t>Patinho feio</w:t>
                            </w:r>
                          </w:p>
                          <w:p w14:paraId="62B41EB4" w14:textId="7595CA81" w:rsidR="0085679B" w:rsidRPr="002610BF" w:rsidRDefault="003613B7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2610BF">
                              <w:rPr>
                                <w:b/>
                                <w:sz w:val="24"/>
                                <w:szCs w:val="24"/>
                              </w:rPr>
                              <w:t>ATIVIDADE</w:t>
                            </w:r>
                            <w:r w:rsidR="0085679B" w:rsidRPr="002610BF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2610B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2298">
                              <w:rPr>
                                <w:sz w:val="24"/>
                                <w:szCs w:val="24"/>
                              </w:rPr>
                              <w:t xml:space="preserve">Explorar em atividade </w:t>
                            </w:r>
                            <w:proofErr w:type="gramStart"/>
                            <w:r w:rsidR="00632298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proofErr w:type="gramEnd"/>
                            <w:r w:rsidR="00632298">
                              <w:rPr>
                                <w:sz w:val="24"/>
                                <w:szCs w:val="24"/>
                              </w:rPr>
                              <w:t>, pag. 71</w:t>
                            </w:r>
                          </w:p>
                          <w:p w14:paraId="4838D221" w14:textId="180C0637" w:rsidR="00AB4670" w:rsidRPr="002610BF" w:rsidRDefault="003613B7" w:rsidP="003613B7">
                            <w:pPr>
                              <w:pStyle w:val="PargrafodaLista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610BF"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632298">
                              <w:rPr>
                                <w:sz w:val="24"/>
                                <w:szCs w:val="24"/>
                              </w:rPr>
                              <w:t xml:space="preserve">   Explorar para casa </w:t>
                            </w:r>
                            <w:proofErr w:type="gramStart"/>
                            <w:r w:rsidR="00632298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proofErr w:type="gramEnd"/>
                            <w:r w:rsidR="00632298">
                              <w:rPr>
                                <w:sz w:val="24"/>
                                <w:szCs w:val="24"/>
                              </w:rPr>
                              <w:t>, pag. 45</w:t>
                            </w:r>
                            <w:r w:rsidR="00AB4670" w:rsidRPr="002610B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9FC9D9" w14:textId="77777777" w:rsidR="00AB4670" w:rsidRPr="002610BF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10BF">
                              <w:rPr>
                                <w:b/>
                                <w:sz w:val="24"/>
                                <w:szCs w:val="24"/>
                              </w:rPr>
                              <w:t>HORA DO LANCHINHO</w:t>
                            </w:r>
                          </w:p>
                          <w:p w14:paraId="6C0F76A0" w14:textId="332617D9" w:rsidR="00AB4670" w:rsidRPr="002610BF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2610BF">
                              <w:rPr>
                                <w:b/>
                                <w:sz w:val="24"/>
                                <w:szCs w:val="24"/>
                              </w:rPr>
                              <w:t>HORA DA AULA EXTRA:</w:t>
                            </w:r>
                            <w:r w:rsidRPr="002610B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2298">
                              <w:rPr>
                                <w:sz w:val="24"/>
                                <w:szCs w:val="24"/>
                              </w:rPr>
                              <w:t xml:space="preserve">Professora Tais </w:t>
                            </w:r>
                            <w:proofErr w:type="gramStart"/>
                            <w:r w:rsidR="00632298">
                              <w:rPr>
                                <w:sz w:val="24"/>
                                <w:szCs w:val="24"/>
                              </w:rPr>
                              <w:t xml:space="preserve">( </w:t>
                            </w:r>
                            <w:proofErr w:type="gramEnd"/>
                            <w:r w:rsidR="00632298">
                              <w:rPr>
                                <w:sz w:val="24"/>
                                <w:szCs w:val="24"/>
                              </w:rPr>
                              <w:t>Aula de   Inglês)</w:t>
                            </w:r>
                          </w:p>
                          <w:p w14:paraId="6F065D7D" w14:textId="0896F0B3" w:rsidR="002610BF" w:rsidRDefault="00AB4670" w:rsidP="004919A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610BF">
                              <w:rPr>
                                <w:b/>
                                <w:sz w:val="24"/>
                                <w:szCs w:val="24"/>
                              </w:rPr>
                              <w:t>VÍDEOS:</w:t>
                            </w:r>
                            <w:r w:rsidRPr="002610B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9A6" w:rsidRPr="004919A6">
                              <w:rPr>
                                <w:sz w:val="24"/>
                                <w:szCs w:val="24"/>
                              </w:rPr>
                              <w:t>Apr</w:t>
                            </w:r>
                            <w:r w:rsidR="004919A6">
                              <w:rPr>
                                <w:sz w:val="24"/>
                                <w:szCs w:val="24"/>
                              </w:rPr>
                              <w:t xml:space="preserve">endendo os números </w:t>
                            </w:r>
                            <w:r w:rsidR="004919A6" w:rsidRPr="004919A6">
                              <w:rPr>
                                <w:sz w:val="24"/>
                                <w:szCs w:val="24"/>
                              </w:rPr>
                              <w:t xml:space="preserve">com </w:t>
                            </w:r>
                            <w:proofErr w:type="spellStart"/>
                            <w:r w:rsidR="004919A6" w:rsidRPr="004919A6">
                              <w:rPr>
                                <w:sz w:val="24"/>
                                <w:szCs w:val="24"/>
                              </w:rPr>
                              <w:t>Pocoyó</w:t>
                            </w:r>
                            <w:proofErr w:type="spellEnd"/>
                            <w:r w:rsidR="004919A6" w:rsidRPr="004919A6">
                              <w:rPr>
                                <w:sz w:val="24"/>
                                <w:szCs w:val="24"/>
                              </w:rPr>
                              <w:t xml:space="preserve"> (1 a 10)</w:t>
                            </w:r>
                          </w:p>
                          <w:p w14:paraId="219CC27E" w14:textId="7A887A94" w:rsidR="004919A6" w:rsidRDefault="004469BD" w:rsidP="004919A6">
                            <w:pPr>
                              <w:pStyle w:val="PargrafodaLista"/>
                              <w:spacing w:line="360" w:lineRule="auto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F413C3" w:rsidRPr="009B142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https://www.youtube.com/watch?v=Z0mK6Xzn1R4</w:t>
                              </w:r>
                            </w:hyperlink>
                          </w:p>
                          <w:p w14:paraId="16088349" w14:textId="77777777" w:rsidR="00F413C3" w:rsidRPr="002610BF" w:rsidRDefault="00F413C3" w:rsidP="004919A6">
                            <w:pPr>
                              <w:pStyle w:val="PargrafodaLista"/>
                              <w:spacing w:line="360" w:lineRule="auto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05E39E" w14:textId="5297B5A4" w:rsidR="00FE1C01" w:rsidRPr="002610BF" w:rsidRDefault="00AB4670" w:rsidP="0063229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610B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DESPEDIDA:</w:t>
                            </w:r>
                            <w:r w:rsidRPr="002610B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032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Brincadeiras típicas de festa junina ”Pescaria”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7.7pt;margin-top:105.4pt;width:307.5pt;height:3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kAjwIAALkFAAAOAAAAZHJzL2Uyb0RvYy54bWysVNtOGzEQfa/Uf7D8XjZXKBEblAZRVUKA&#10;ChXPjtdOrNoe13aym349Y+8mBBqpourL7thzZjxz5nJx2RhNNsIHBbak/ZMeJcJyqJRdlvTH4/Wn&#10;z5SEyGzFNFhR0q0I9HL68cNF7SZiACvQlfAEndgwqV1JVzG6SVEEvhKGhRNwwqJSgjcs4tEvi8qz&#10;Gr0bXQx6vdOiBl85D1yEgLdXrZJOs38pBY93UgYRiS4pxhbz1+fvIn2L6QWbLD1zK8W7MNg/RGGY&#10;svjo3tUVi4ysvfrDlVHcQwAZTziYAqRUXOQcMJt+7002DyvmRM4FyQluT1P4f2757ebeE1WVdEyJ&#10;ZQZLNGeqYaQSJIomAhknjmoXJgh9cAiOzRdosNa7+4CXKfVGepP+mBRBPbK93TOMngjHy+F5bzwY&#10;o4qjboSH4Vn2X7yYOx/iVwGGJKGkHkuYmWWbmxAxFITuIOm1AFpV10rrfEhtI+bakw3DguuYg0SL&#10;VyhtSV3S0yHG8TcPi+URD+hP22QpcoN1YSWKWiqyFLdaJIy234VEgjMjR2JknAu7jzOjE0piRu8x&#10;7PAvUb3HuM0DLfLLYOPe2CgLvmXpNbXVzx0xssVjYQ7yTmJsFk3XOguottg5Htr5C45fK6zuDQvx&#10;nnkcOOwIXCLxDj9SA1YHOomSFfjfx+4THucAtZTUOMAlDb/WzAtK9DeLE3LeH43SxOfDaHw2wIM/&#10;1CwONXZt5oAt08d15XgWEz7qnSg9mCfcNbP0KqqY5fh2SeNOnMd2reCu4mI2yyCcccfijX1wPLlO&#10;9KbefWyemHddg6cpu4XdqLPJmz5vscnSwmwdQao8BIngltWOeNwPeTa6XZYW0OE5o1427vQZAAD/&#10;/wMAUEsDBBQABgAIAAAAIQDq4eKd3wAAAAsBAAAPAAAAZHJzL2Rvd25yZXYueG1sTI9BS8NAEIXv&#10;gv9hGcGb3W0TJcZsSlBEUEGsXrxNkzEJZmdDdtum/97pSW8z8x5vvlesZzeoPU2h92xhuTCgiGvf&#10;9Nxa+Px4vMpAhYjc4OCZLBwpwLo8Pyswb/yB32m/ia2SEA45WuhiHHOtQ92Rw7DwI7Fo335yGGWd&#10;Wt1MeJBwN+iVMTfaYc/yocOR7juqfzY7Z+E5/cKHJL7QMfL8VlVP2ZiGV2svL+bqDlSkOf6Z4YQv&#10;6FAK09bvuAlqsLBaXqdiPQ1GOogjS4xcthZusyQBXRb6f4fyFwAA//8DAFBLAQItABQABgAIAAAA&#10;IQC2gziS/gAAAOEBAAATAAAAAAAAAAAAAAAAAAAAAABbQ29udGVudF9UeXBlc10ueG1sUEsBAi0A&#10;FAAGAAgAAAAhADj9If/WAAAAlAEAAAsAAAAAAAAAAAAAAAAALwEAAF9yZWxzLy5yZWxzUEsBAi0A&#10;FAAGAAgAAAAhAJf2WQCPAgAAuQUAAA4AAAAAAAAAAAAAAAAALgIAAGRycy9lMm9Eb2MueG1sUEsB&#10;Ai0AFAAGAAgAAAAhAOrh4p3fAAAACwEAAA8AAAAAAAAAAAAAAAAA6QQAAGRycy9kb3ducmV2Lnht&#10;bFBLBQYAAAAABAAEAPMAAAD1BQAAAAA=&#10;" fillcolor="white [3201]" strokecolor="white [3212]" strokeweight=".5pt">
                <v:textbox>
                  <w:txbxContent>
                    <w:p w14:paraId="186A27E4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3B890675" w14:textId="7F2CB977" w:rsidR="009233BF" w:rsidRPr="00966613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</w:t>
                      </w:r>
                      <w:r w:rsidR="00E85B01">
                        <w:rPr>
                          <w:sz w:val="28"/>
                          <w:szCs w:val="28"/>
                        </w:rPr>
                        <w:t xml:space="preserve"> DAIANE</w:t>
                      </w:r>
                      <w:bookmarkStart w:id="1" w:name="_GoBack"/>
                      <w:bookmarkEnd w:id="1"/>
                    </w:p>
                    <w:p w14:paraId="12C98BED" w14:textId="002CA9DE" w:rsidR="009233BF" w:rsidRDefault="00643B19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QUARTA </w:t>
                      </w:r>
                      <w:r w:rsidR="0085679B">
                        <w:rPr>
                          <w:sz w:val="28"/>
                          <w:szCs w:val="28"/>
                        </w:rPr>
                        <w:t xml:space="preserve">- FEIRA </w:t>
                      </w:r>
                    </w:p>
                    <w:p w14:paraId="5909B945" w14:textId="440E5A29" w:rsidR="009233BF" w:rsidRDefault="00643B19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03/06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5BE378A3" w14:textId="77777777" w:rsidR="0085679B" w:rsidRPr="002610BF" w:rsidRDefault="0085679B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C35CB00" w14:textId="527AD396" w:rsidR="00AB4670" w:rsidRPr="002610BF" w:rsidRDefault="00AB4670" w:rsidP="002610B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610B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TEMA DA AULA:</w:t>
                      </w:r>
                      <w:r w:rsidR="003613B7" w:rsidRPr="002610B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643B19">
                        <w:rPr>
                          <w:rFonts w:cstheme="minorHAnsi"/>
                          <w:sz w:val="24"/>
                          <w:szCs w:val="24"/>
                        </w:rPr>
                        <w:t xml:space="preserve">Conceitos matemáticos </w:t>
                      </w:r>
                    </w:p>
                    <w:p w14:paraId="06B96EBC" w14:textId="00A941D2" w:rsidR="00AB4670" w:rsidRPr="002610BF" w:rsidRDefault="00AB4670" w:rsidP="001C2B0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610BF">
                        <w:rPr>
                          <w:b/>
                          <w:sz w:val="24"/>
                          <w:szCs w:val="24"/>
                        </w:rPr>
                        <w:t>HORA DA CANÇÃO</w:t>
                      </w:r>
                      <w:r w:rsidRPr="002610BF">
                        <w:rPr>
                          <w:sz w:val="24"/>
                          <w:szCs w:val="24"/>
                        </w:rPr>
                        <w:t>:</w:t>
                      </w:r>
                      <w:proofErr w:type="gramStart"/>
                      <w:r w:rsidR="00222B20" w:rsidRPr="002610B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C2B0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="001C2B0F">
                        <w:rPr>
                          <w:sz w:val="24"/>
                          <w:szCs w:val="24"/>
                        </w:rPr>
                        <w:t xml:space="preserve">Há </w:t>
                      </w:r>
                      <w:proofErr w:type="spellStart"/>
                      <w:r w:rsidR="001C2B0F">
                        <w:rPr>
                          <w:sz w:val="24"/>
                          <w:szCs w:val="24"/>
                        </w:rPr>
                        <w:t>há</w:t>
                      </w:r>
                      <w:proofErr w:type="spellEnd"/>
                      <w:r w:rsidR="001C2B0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C2B0F">
                        <w:rPr>
                          <w:sz w:val="24"/>
                          <w:szCs w:val="24"/>
                        </w:rPr>
                        <w:t>há</w:t>
                      </w:r>
                      <w:proofErr w:type="spellEnd"/>
                      <w:r w:rsidR="001C2B0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C2B0F">
                        <w:rPr>
                          <w:sz w:val="24"/>
                          <w:szCs w:val="24"/>
                        </w:rPr>
                        <w:t>hi</w:t>
                      </w:r>
                      <w:proofErr w:type="spellEnd"/>
                      <w:r w:rsidR="001C2B0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C2B0F">
                        <w:rPr>
                          <w:sz w:val="24"/>
                          <w:szCs w:val="24"/>
                        </w:rPr>
                        <w:t>hi</w:t>
                      </w:r>
                      <w:proofErr w:type="spellEnd"/>
                      <w:r w:rsidR="001C2B0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C2B0F">
                        <w:rPr>
                          <w:sz w:val="24"/>
                          <w:szCs w:val="24"/>
                        </w:rPr>
                        <w:t>hi</w:t>
                      </w:r>
                      <w:proofErr w:type="spellEnd"/>
                      <w:r w:rsidR="001C2B0F">
                        <w:rPr>
                          <w:sz w:val="24"/>
                          <w:szCs w:val="24"/>
                        </w:rPr>
                        <w:t xml:space="preserve"> (Xuxa </w:t>
                      </w:r>
                    </w:p>
                    <w:p w14:paraId="3C50281F" w14:textId="26228CB9" w:rsidR="003613B7" w:rsidRPr="002610BF" w:rsidRDefault="003613B7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2610BF">
                        <w:rPr>
                          <w:b/>
                          <w:sz w:val="24"/>
                          <w:szCs w:val="24"/>
                        </w:rPr>
                        <w:t xml:space="preserve">HORA DA HISTÓRIA: </w:t>
                      </w:r>
                      <w:r w:rsidR="00632298">
                        <w:rPr>
                          <w:sz w:val="24"/>
                          <w:szCs w:val="24"/>
                        </w:rPr>
                        <w:t>Patinho feio</w:t>
                      </w:r>
                    </w:p>
                    <w:p w14:paraId="62B41EB4" w14:textId="7595CA81" w:rsidR="0085679B" w:rsidRPr="002610BF" w:rsidRDefault="003613B7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2610BF">
                        <w:rPr>
                          <w:b/>
                          <w:sz w:val="24"/>
                          <w:szCs w:val="24"/>
                        </w:rPr>
                        <w:t>ATIVIDADE</w:t>
                      </w:r>
                      <w:r w:rsidR="0085679B" w:rsidRPr="002610BF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2610B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32298">
                        <w:rPr>
                          <w:sz w:val="24"/>
                          <w:szCs w:val="24"/>
                        </w:rPr>
                        <w:t xml:space="preserve">Explorar em atividade </w:t>
                      </w:r>
                      <w:proofErr w:type="gramStart"/>
                      <w:r w:rsidR="00632298">
                        <w:rPr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="00632298">
                        <w:rPr>
                          <w:sz w:val="24"/>
                          <w:szCs w:val="24"/>
                        </w:rPr>
                        <w:t>, pag. 71</w:t>
                      </w:r>
                    </w:p>
                    <w:p w14:paraId="4838D221" w14:textId="180C0637" w:rsidR="00AB4670" w:rsidRPr="002610BF" w:rsidRDefault="003613B7" w:rsidP="003613B7">
                      <w:pPr>
                        <w:pStyle w:val="PargrafodaLista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610BF">
                        <w:rPr>
                          <w:sz w:val="24"/>
                          <w:szCs w:val="24"/>
                        </w:rPr>
                        <w:t xml:space="preserve">                  </w:t>
                      </w:r>
                      <w:r w:rsidR="00632298">
                        <w:rPr>
                          <w:sz w:val="24"/>
                          <w:szCs w:val="24"/>
                        </w:rPr>
                        <w:t xml:space="preserve">   Explorar para casa </w:t>
                      </w:r>
                      <w:proofErr w:type="gramStart"/>
                      <w:r w:rsidR="00632298">
                        <w:rPr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="00632298">
                        <w:rPr>
                          <w:sz w:val="24"/>
                          <w:szCs w:val="24"/>
                        </w:rPr>
                        <w:t>, pag. 45</w:t>
                      </w:r>
                      <w:r w:rsidR="00AB4670" w:rsidRPr="002610B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9FC9D9" w14:textId="77777777" w:rsidR="00AB4670" w:rsidRPr="002610BF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 w:rsidRPr="002610BF">
                        <w:rPr>
                          <w:b/>
                          <w:sz w:val="24"/>
                          <w:szCs w:val="24"/>
                        </w:rPr>
                        <w:t>HORA DO LANCHINHO</w:t>
                      </w:r>
                    </w:p>
                    <w:p w14:paraId="6C0F76A0" w14:textId="332617D9" w:rsidR="00AB4670" w:rsidRPr="002610BF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2610BF">
                        <w:rPr>
                          <w:b/>
                          <w:sz w:val="24"/>
                          <w:szCs w:val="24"/>
                        </w:rPr>
                        <w:t>HORA DA AULA EXTRA:</w:t>
                      </w:r>
                      <w:r w:rsidRPr="002610B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32298">
                        <w:rPr>
                          <w:sz w:val="24"/>
                          <w:szCs w:val="24"/>
                        </w:rPr>
                        <w:t xml:space="preserve">Professora Tais </w:t>
                      </w:r>
                      <w:proofErr w:type="gramStart"/>
                      <w:r w:rsidR="00632298">
                        <w:rPr>
                          <w:sz w:val="24"/>
                          <w:szCs w:val="24"/>
                        </w:rPr>
                        <w:t xml:space="preserve">( </w:t>
                      </w:r>
                      <w:proofErr w:type="gramEnd"/>
                      <w:r w:rsidR="00632298">
                        <w:rPr>
                          <w:sz w:val="24"/>
                          <w:szCs w:val="24"/>
                        </w:rPr>
                        <w:t>Aula de   Inglês)</w:t>
                      </w:r>
                    </w:p>
                    <w:p w14:paraId="6F065D7D" w14:textId="0896F0B3" w:rsidR="002610BF" w:rsidRDefault="00AB4670" w:rsidP="004919A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610BF">
                        <w:rPr>
                          <w:b/>
                          <w:sz w:val="24"/>
                          <w:szCs w:val="24"/>
                        </w:rPr>
                        <w:t>VÍDEOS:</w:t>
                      </w:r>
                      <w:r w:rsidRPr="002610B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919A6" w:rsidRPr="004919A6">
                        <w:rPr>
                          <w:sz w:val="24"/>
                          <w:szCs w:val="24"/>
                        </w:rPr>
                        <w:t>Apr</w:t>
                      </w:r>
                      <w:r w:rsidR="004919A6">
                        <w:rPr>
                          <w:sz w:val="24"/>
                          <w:szCs w:val="24"/>
                        </w:rPr>
                        <w:t xml:space="preserve">endendo os números </w:t>
                      </w:r>
                      <w:r w:rsidR="004919A6" w:rsidRPr="004919A6">
                        <w:rPr>
                          <w:sz w:val="24"/>
                          <w:szCs w:val="24"/>
                        </w:rPr>
                        <w:t xml:space="preserve">com </w:t>
                      </w:r>
                      <w:proofErr w:type="spellStart"/>
                      <w:r w:rsidR="004919A6" w:rsidRPr="004919A6">
                        <w:rPr>
                          <w:sz w:val="24"/>
                          <w:szCs w:val="24"/>
                        </w:rPr>
                        <w:t>Pocoyó</w:t>
                      </w:r>
                      <w:proofErr w:type="spellEnd"/>
                      <w:r w:rsidR="004919A6" w:rsidRPr="004919A6">
                        <w:rPr>
                          <w:sz w:val="24"/>
                          <w:szCs w:val="24"/>
                        </w:rPr>
                        <w:t xml:space="preserve"> (1 a 10)</w:t>
                      </w:r>
                    </w:p>
                    <w:p w14:paraId="219CC27E" w14:textId="7A887A94" w:rsidR="004919A6" w:rsidRDefault="004469BD" w:rsidP="004919A6">
                      <w:pPr>
                        <w:pStyle w:val="PargrafodaLista"/>
                        <w:spacing w:line="360" w:lineRule="auto"/>
                        <w:ind w:left="502"/>
                        <w:rPr>
                          <w:sz w:val="24"/>
                          <w:szCs w:val="24"/>
                        </w:rPr>
                      </w:pPr>
                      <w:hyperlink r:id="rId11" w:history="1">
                        <w:r w:rsidR="00F413C3" w:rsidRPr="009B142D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https://www.youtube.com/watch?v=Z0mK6Xzn1R4</w:t>
                        </w:r>
                      </w:hyperlink>
                    </w:p>
                    <w:p w14:paraId="16088349" w14:textId="77777777" w:rsidR="00F413C3" w:rsidRPr="002610BF" w:rsidRDefault="00F413C3" w:rsidP="004919A6">
                      <w:pPr>
                        <w:pStyle w:val="PargrafodaLista"/>
                        <w:spacing w:line="360" w:lineRule="auto"/>
                        <w:ind w:left="502"/>
                        <w:rPr>
                          <w:sz w:val="24"/>
                          <w:szCs w:val="24"/>
                        </w:rPr>
                      </w:pPr>
                    </w:p>
                    <w:p w14:paraId="1105E39E" w14:textId="5297B5A4" w:rsidR="00FE1C01" w:rsidRPr="002610BF" w:rsidRDefault="00AB4670" w:rsidP="0063229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610B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DESPEDIDA:</w:t>
                      </w:r>
                      <w:r w:rsidRPr="002610B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C5032C">
                        <w:rPr>
                          <w:rFonts w:cstheme="minorHAnsi"/>
                          <w:sz w:val="24"/>
                          <w:szCs w:val="24"/>
                        </w:rPr>
                        <w:t>Brincadeiras típicas de festa junina ”Pescaria”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86F4988" wp14:editId="6072352E">
            <wp:extent cx="6848475" cy="7572375"/>
            <wp:effectExtent l="0" t="0" r="9525" b="9525"/>
            <wp:docPr id="3" name="Imagem 3" descr="Bordas decorativas (com imagens) | Bordas color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rdas decorativas (com imagens) | Bordas colorid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162E1" w14:textId="77777777" w:rsidR="004469BD" w:rsidRDefault="004469BD" w:rsidP="009233BF">
      <w:pPr>
        <w:spacing w:after="0" w:line="240" w:lineRule="auto"/>
      </w:pPr>
      <w:r>
        <w:separator/>
      </w:r>
    </w:p>
  </w:endnote>
  <w:endnote w:type="continuationSeparator" w:id="0">
    <w:p w14:paraId="38487A3A" w14:textId="77777777" w:rsidR="004469BD" w:rsidRDefault="004469BD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7AF98" w14:textId="77777777" w:rsidR="004469BD" w:rsidRDefault="004469BD" w:rsidP="009233BF">
      <w:pPr>
        <w:spacing w:after="0" w:line="240" w:lineRule="auto"/>
      </w:pPr>
      <w:r>
        <w:separator/>
      </w:r>
    </w:p>
  </w:footnote>
  <w:footnote w:type="continuationSeparator" w:id="0">
    <w:p w14:paraId="003359B5" w14:textId="77777777" w:rsidR="004469BD" w:rsidRDefault="004469BD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06"/>
    <w:multiLevelType w:val="hybridMultilevel"/>
    <w:tmpl w:val="115C7CA0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BF"/>
    <w:rsid w:val="0003336A"/>
    <w:rsid w:val="001A4068"/>
    <w:rsid w:val="001C0E8A"/>
    <w:rsid w:val="001C2B0F"/>
    <w:rsid w:val="00222B20"/>
    <w:rsid w:val="002610BF"/>
    <w:rsid w:val="00273E66"/>
    <w:rsid w:val="002857FA"/>
    <w:rsid w:val="00292955"/>
    <w:rsid w:val="002F2DA0"/>
    <w:rsid w:val="003613B7"/>
    <w:rsid w:val="003861FE"/>
    <w:rsid w:val="003C7F7C"/>
    <w:rsid w:val="003F3AC8"/>
    <w:rsid w:val="00435E04"/>
    <w:rsid w:val="004469BD"/>
    <w:rsid w:val="00456D09"/>
    <w:rsid w:val="004919A6"/>
    <w:rsid w:val="004D3BD2"/>
    <w:rsid w:val="005F7313"/>
    <w:rsid w:val="00622AF6"/>
    <w:rsid w:val="00632298"/>
    <w:rsid w:val="00633FFD"/>
    <w:rsid w:val="00643B19"/>
    <w:rsid w:val="00745CE3"/>
    <w:rsid w:val="0085679B"/>
    <w:rsid w:val="008B3432"/>
    <w:rsid w:val="009233BF"/>
    <w:rsid w:val="00933363"/>
    <w:rsid w:val="00A80CEB"/>
    <w:rsid w:val="00AB4670"/>
    <w:rsid w:val="00B765F1"/>
    <w:rsid w:val="00BA1B68"/>
    <w:rsid w:val="00C5032C"/>
    <w:rsid w:val="00D53C83"/>
    <w:rsid w:val="00E85B01"/>
    <w:rsid w:val="00F413C3"/>
    <w:rsid w:val="00F6332D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2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79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2B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79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2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0mK6Xzn1R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0mK6Xzn1R4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2020-05-22T18:20:00Z</dcterms:created>
  <dcterms:modified xsi:type="dcterms:W3CDTF">2020-05-29T01:14:00Z</dcterms:modified>
</cp:coreProperties>
</file>