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C534F" w14:textId="6C5EF191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1AAFA232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1A43A" w14:textId="21B7C518" w:rsidR="00C461E7" w:rsidRDefault="00C461E7" w:rsidP="00504333">
      <w:pPr>
        <w:pStyle w:val="PargrafodaLista"/>
        <w:tabs>
          <w:tab w:val="left" w:pos="1624"/>
          <w:tab w:val="left" w:pos="10065"/>
        </w:tabs>
        <w:ind w:left="0"/>
        <w:jc w:val="center"/>
      </w:pPr>
    </w:p>
    <w:p w14:paraId="717CD0DF" w14:textId="2210F519" w:rsidR="002901E8" w:rsidRDefault="00B21392" w:rsidP="00504333">
      <w:pPr>
        <w:pStyle w:val="PargrafodaLista"/>
        <w:tabs>
          <w:tab w:val="left" w:pos="1624"/>
          <w:tab w:val="left" w:pos="10065"/>
        </w:tabs>
        <w:ind w:left="0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399B3" wp14:editId="0956AF54">
                <wp:simplePos x="0" y="0"/>
                <wp:positionH relativeFrom="column">
                  <wp:posOffset>1104900</wp:posOffset>
                </wp:positionH>
                <wp:positionV relativeFrom="paragraph">
                  <wp:posOffset>1222374</wp:posOffset>
                </wp:positionV>
                <wp:extent cx="4248150" cy="5457825"/>
                <wp:effectExtent l="0" t="0" r="19050" b="28575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545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9C867" w14:textId="77777777" w:rsidR="00144FF0" w:rsidRDefault="00144FF0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2B8ED59D" w14:textId="38EC64DC" w:rsidR="009B178C" w:rsidRPr="005D5502" w:rsidRDefault="00CE739F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PROFESSORA DAIANE</w:t>
                            </w:r>
                            <w:bookmarkStart w:id="0" w:name="_GoBack"/>
                            <w:bookmarkEnd w:id="0"/>
                          </w:p>
                          <w:p w14:paraId="500966C5" w14:textId="1985B514" w:rsidR="00144FF0" w:rsidRDefault="00CA760E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TERÇA -FEIRA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51A31CB" w14:textId="27AC1DCC" w:rsidR="005D5502" w:rsidRDefault="00B21392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02/06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>/2020</w:t>
                            </w:r>
                          </w:p>
                          <w:p w14:paraId="4B9E5B1C" w14:textId="77777777" w:rsidR="005D5502" w:rsidRDefault="005D5502" w:rsidP="005D5502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E1D2E0" w14:textId="39D58E7E" w:rsidR="00144FF0" w:rsidRPr="009F1C09" w:rsidRDefault="005D5502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F1C0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TEMA</w:t>
                            </w:r>
                            <w:r w:rsidR="00331377" w:rsidRPr="009F1C0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DA AULA</w:t>
                            </w:r>
                            <w:r w:rsidRPr="009F1C0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A264B6" w:rsidRPr="009F1C0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264B6" w:rsidRPr="009F1C0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F185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Exploração de materiais diversos. </w:t>
                            </w:r>
                          </w:p>
                          <w:p w14:paraId="2ED70393" w14:textId="7C623928" w:rsidR="002901E8" w:rsidRPr="009F4D57" w:rsidRDefault="00144FF0" w:rsidP="009F4D57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9F1C09">
                              <w:rPr>
                                <w:b/>
                                <w:sz w:val="24"/>
                                <w:szCs w:val="24"/>
                              </w:rPr>
                              <w:t>HORA DA CANÇÃO</w:t>
                            </w:r>
                            <w:r w:rsidR="005D5502" w:rsidRPr="009F1C09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D34A8D" w:rsidRPr="009F1C0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36A6" w:rsidRPr="00D036A6">
                              <w:rPr>
                                <w:bCs/>
                                <w:sz w:val="24"/>
                                <w:szCs w:val="24"/>
                              </w:rPr>
                              <w:t>Minha boneca de lata.</w:t>
                            </w:r>
                          </w:p>
                          <w:p w14:paraId="4F3C2194" w14:textId="77777777" w:rsidR="00A97DF3" w:rsidRDefault="0045420E" w:rsidP="00A97DF3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F1C09">
                              <w:rPr>
                                <w:b/>
                                <w:sz w:val="24"/>
                                <w:szCs w:val="24"/>
                              </w:rPr>
                              <w:t>HORA DA HISTÓRIA</w:t>
                            </w:r>
                            <w:r w:rsidR="00E03C04">
                              <w:rPr>
                                <w:sz w:val="24"/>
                                <w:szCs w:val="24"/>
                              </w:rPr>
                              <w:t xml:space="preserve">: Dinâmica </w:t>
                            </w:r>
                            <w:r w:rsidR="00E96DF6">
                              <w:rPr>
                                <w:sz w:val="24"/>
                                <w:szCs w:val="24"/>
                              </w:rPr>
                              <w:t xml:space="preserve">sensorial com diversos </w:t>
                            </w:r>
                            <w:r w:rsidR="00BC5062">
                              <w:rPr>
                                <w:sz w:val="24"/>
                                <w:szCs w:val="24"/>
                              </w:rPr>
                              <w:t xml:space="preserve">objetos. </w:t>
                            </w:r>
                          </w:p>
                          <w:p w14:paraId="16DECE80" w14:textId="44ABFAD0" w:rsidR="003739EE" w:rsidRPr="00A97DF3" w:rsidRDefault="0050510D" w:rsidP="00A97DF3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97DF3">
                              <w:rPr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="00A97DF3" w:rsidRPr="00A97DF3">
                              <w:rPr>
                                <w:bCs/>
                                <w:sz w:val="24"/>
                                <w:szCs w:val="24"/>
                              </w:rPr>
                              <w:t>orreio elegante das vogas</w:t>
                            </w:r>
                            <w:r w:rsidRPr="00A97DF3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EBA9126" w14:textId="3DDDE1D6" w:rsidR="002C5A7E" w:rsidRDefault="002C5A7E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F1C09">
                              <w:rPr>
                                <w:b/>
                                <w:sz w:val="24"/>
                                <w:szCs w:val="24"/>
                              </w:rPr>
                              <w:t>ATIVIDADE:</w:t>
                            </w:r>
                            <w:r w:rsidRPr="009F1C09">
                              <w:rPr>
                                <w:sz w:val="24"/>
                                <w:szCs w:val="24"/>
                              </w:rPr>
                              <w:t xml:space="preserve"> Explorar em atividades pág.: </w:t>
                            </w:r>
                            <w:r w:rsidR="00190FF0">
                              <w:rPr>
                                <w:sz w:val="24"/>
                                <w:szCs w:val="24"/>
                              </w:rPr>
                              <w:t>67</w:t>
                            </w:r>
                            <w:r w:rsidRPr="009F1C09">
                              <w:rPr>
                                <w:sz w:val="24"/>
                                <w:szCs w:val="24"/>
                              </w:rPr>
                              <w:t xml:space="preserve"> e </w:t>
                            </w:r>
                            <w:r w:rsidR="00190FF0">
                              <w:rPr>
                                <w:sz w:val="24"/>
                                <w:szCs w:val="24"/>
                              </w:rPr>
                              <w:t>69</w:t>
                            </w:r>
                            <w:r w:rsidRPr="009F1C09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F8122BB" w14:textId="4749D62A" w:rsidR="00190FF0" w:rsidRPr="009F1C09" w:rsidRDefault="00190FF0" w:rsidP="00190FF0">
                            <w:pPr>
                              <w:pStyle w:val="PargrafodaLista"/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F1C09">
                              <w:rPr>
                                <w:sz w:val="24"/>
                                <w:szCs w:val="24"/>
                              </w:rPr>
                              <w:t>Explorar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para casa pág</w:t>
                            </w:r>
                            <w:r w:rsidR="00ED5649">
                              <w:rPr>
                                <w:sz w:val="24"/>
                                <w:szCs w:val="24"/>
                              </w:rPr>
                              <w:t>.: 65.</w:t>
                            </w:r>
                          </w:p>
                          <w:p w14:paraId="227C13BD" w14:textId="5A67A8B1" w:rsidR="002C5A7E" w:rsidRPr="009F1C09" w:rsidRDefault="002C5A7E" w:rsidP="002C5A7E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F1C09">
                              <w:rPr>
                                <w:b/>
                                <w:sz w:val="24"/>
                                <w:szCs w:val="24"/>
                              </w:rPr>
                              <w:t>HORA DO LANCHINHO</w:t>
                            </w:r>
                          </w:p>
                          <w:p w14:paraId="72626D70" w14:textId="55BF6B83" w:rsidR="000D3A44" w:rsidRPr="009F1C09" w:rsidRDefault="00144FF0" w:rsidP="00A47353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F1C09">
                              <w:rPr>
                                <w:b/>
                                <w:sz w:val="24"/>
                                <w:szCs w:val="24"/>
                              </w:rPr>
                              <w:t>HORA DA AULA EXTRA</w:t>
                            </w:r>
                            <w:r w:rsidR="005D5502" w:rsidRPr="009F1C09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712CB4" w:rsidRPr="009F1C0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1C0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7353" w:rsidRPr="009F1C09">
                              <w:rPr>
                                <w:sz w:val="24"/>
                                <w:szCs w:val="24"/>
                              </w:rPr>
                              <w:t xml:space="preserve">Aula de Educação física – Blog tia </w:t>
                            </w:r>
                          </w:p>
                          <w:p w14:paraId="4AE3FF45" w14:textId="4DBC0537" w:rsidR="008919B3" w:rsidRPr="008919B3" w:rsidRDefault="00E43066" w:rsidP="00A202A0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919B3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  <w:r w:rsidR="005E054B" w:rsidRPr="008919B3">
                              <w:rPr>
                                <w:b/>
                                <w:sz w:val="24"/>
                                <w:szCs w:val="24"/>
                              </w:rPr>
                              <w:t>ÍDEOS</w:t>
                            </w:r>
                            <w:r w:rsidR="00D17C2F" w:rsidRPr="008919B3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D17C2F" w:rsidRPr="00D17C2F">
                              <w:t xml:space="preserve"> </w:t>
                            </w:r>
                            <w:r w:rsidR="00D17C2F" w:rsidRPr="008919B3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Palavra Cantada | Planta </w:t>
                            </w:r>
                            <w:r w:rsidR="008919B3" w:rsidRPr="008919B3">
                              <w:rPr>
                                <w:bCs/>
                                <w:sz w:val="24"/>
                                <w:szCs w:val="24"/>
                              </w:rPr>
                              <w:t>Bambo</w:t>
                            </w:r>
                            <w:r w:rsidR="008919B3">
                              <w:rPr>
                                <w:bCs/>
                                <w:sz w:val="24"/>
                                <w:szCs w:val="24"/>
                              </w:rPr>
                              <w:t>lê:</w:t>
                            </w:r>
                          </w:p>
                          <w:p w14:paraId="342CBA82" w14:textId="2BAA9A08" w:rsidR="0045420E" w:rsidRPr="00CA3AF9" w:rsidRDefault="00B92EB4" w:rsidP="00A202A0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hyperlink r:id="rId11" w:history="1">
                              <w:r w:rsidR="00847F94">
                                <w:rPr>
                                  <w:rStyle w:val="Hyperlink"/>
                                </w:rPr>
                                <w:t>https://www.youtube.com/watch?v=AzLUrmhBJkA</w:t>
                              </w:r>
                            </w:hyperlink>
                          </w:p>
                          <w:p w14:paraId="424F7F32" w14:textId="4F472FC7" w:rsidR="00CA3AF9" w:rsidRPr="00CA3AF9" w:rsidRDefault="00A97DF3" w:rsidP="00A202A0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97DF3">
                              <w:rPr>
                                <w:sz w:val="24"/>
                                <w:szCs w:val="24"/>
                              </w:rPr>
                              <w:t>Mundo Bita - São João do Bita [clipe infantil]</w:t>
                            </w:r>
                          </w:p>
                          <w:p w14:paraId="0E2C3251" w14:textId="6A794E57" w:rsidR="00CA3AF9" w:rsidRPr="008919B3" w:rsidRDefault="00B92EB4" w:rsidP="00A202A0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hyperlink r:id="rId12" w:history="1">
                              <w:r w:rsidR="00CA3AF9">
                                <w:rPr>
                                  <w:rStyle w:val="Hyperlink"/>
                                </w:rPr>
                                <w:t>https://www.youtube.com/watch?v=ueTMLzcYcu0</w:t>
                              </w:r>
                            </w:hyperlink>
                          </w:p>
                          <w:p w14:paraId="1824151E" w14:textId="5C3E69D3" w:rsidR="009F08DD" w:rsidRPr="009F08DD" w:rsidRDefault="00F73369" w:rsidP="009F08DD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7336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DESPEDIDA: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Brincadeiras típicas de festa junina – </w:t>
                            </w:r>
                            <w:r w:rsidR="0064074B">
                              <w:rPr>
                                <w:sz w:val="24"/>
                                <w:szCs w:val="24"/>
                              </w:rPr>
                              <w:t>“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Jogo das argolas</w:t>
                            </w:r>
                            <w:r w:rsidR="0064074B">
                              <w:rPr>
                                <w:sz w:val="24"/>
                                <w:szCs w:val="24"/>
                              </w:rPr>
                              <w:t>“</w:t>
                            </w:r>
                          </w:p>
                          <w:p w14:paraId="1ECE88E3" w14:textId="77777777" w:rsidR="000D3A44" w:rsidRDefault="000D3A44" w:rsidP="000D3A44">
                            <w:pPr>
                              <w:pStyle w:val="PargrafodaLista"/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45C6CF48" w14:textId="77777777" w:rsidR="009D2D69" w:rsidRPr="009D2D69" w:rsidRDefault="009D2D69" w:rsidP="009D2D69">
                            <w:p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731283D3" w14:textId="12522884" w:rsidR="00144FF0" w:rsidRPr="005D5502" w:rsidRDefault="00144FF0" w:rsidP="005D5502">
                            <w:pPr>
                              <w:spacing w:line="360" w:lineRule="auto"/>
                              <w:ind w:left="360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3C3404" w14:textId="77777777" w:rsidR="00504333" w:rsidRDefault="00504333" w:rsidP="00144FF0">
                            <w:pPr>
                              <w:ind w:left="-14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6" type="#_x0000_t202" style="position:absolute;left:0;text-align:left;margin-left:87pt;margin-top:96.25pt;width:334.5pt;height:4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" fillcolor="white [3201]" strokeweight=".5pt">
                <v:textbox>
                  <w:txbxContent>
                    <w:p w14:paraId="2DB9C867" w14:textId="77777777" w:rsidR="00144FF0" w:rsidRDefault="00144FF0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2B8ED59D" w14:textId="38EC64DC" w:rsidR="009B178C" w:rsidRPr="005D5502" w:rsidRDefault="00CE739F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PROFESSORA DAIANE</w:t>
                      </w:r>
                      <w:bookmarkStart w:id="1" w:name="_GoBack"/>
                      <w:bookmarkEnd w:id="1"/>
                    </w:p>
                    <w:p w14:paraId="500966C5" w14:textId="1985B514" w:rsidR="00144FF0" w:rsidRDefault="00CA760E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TERÇA -FEIRA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151A31CB" w14:textId="27AC1DCC" w:rsidR="005D5502" w:rsidRDefault="00B21392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02/06</w:t>
                      </w:r>
                      <w:r w:rsidR="005D5502">
                        <w:rPr>
                          <w:sz w:val="28"/>
                          <w:szCs w:val="28"/>
                        </w:rPr>
                        <w:t>/2020</w:t>
                      </w:r>
                    </w:p>
                    <w:p w14:paraId="4B9E5B1C" w14:textId="77777777" w:rsidR="005D5502" w:rsidRDefault="005D5502" w:rsidP="005D5502">
                      <w:pPr>
                        <w:spacing w:after="0" w:line="36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EE1D2E0" w14:textId="39D58E7E" w:rsidR="00144FF0" w:rsidRPr="009F1C09" w:rsidRDefault="005D5502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F1C0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TEMA</w:t>
                      </w:r>
                      <w:r w:rsidR="00331377" w:rsidRPr="009F1C0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DA AULA</w:t>
                      </w:r>
                      <w:r w:rsidRPr="009F1C0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:</w:t>
                      </w:r>
                      <w:r w:rsidR="00A264B6" w:rsidRPr="009F1C0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264B6" w:rsidRPr="009F1C09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AF1858">
                        <w:rPr>
                          <w:rFonts w:cstheme="minorHAnsi"/>
                          <w:sz w:val="24"/>
                          <w:szCs w:val="24"/>
                        </w:rPr>
                        <w:t xml:space="preserve">Exploração de materiais diversos. </w:t>
                      </w:r>
                    </w:p>
                    <w:p w14:paraId="2ED70393" w14:textId="7C623928" w:rsidR="002901E8" w:rsidRPr="009F4D57" w:rsidRDefault="00144FF0" w:rsidP="009F4D57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bCs/>
                          <w:sz w:val="24"/>
                          <w:szCs w:val="24"/>
                        </w:rPr>
                      </w:pPr>
                      <w:r w:rsidRPr="009F1C09">
                        <w:rPr>
                          <w:b/>
                          <w:sz w:val="24"/>
                          <w:szCs w:val="24"/>
                        </w:rPr>
                        <w:t>HORA DA CANÇÃO</w:t>
                      </w:r>
                      <w:r w:rsidR="005D5502" w:rsidRPr="009F1C09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D34A8D" w:rsidRPr="009F1C0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036A6" w:rsidRPr="00D036A6">
                        <w:rPr>
                          <w:bCs/>
                          <w:sz w:val="24"/>
                          <w:szCs w:val="24"/>
                        </w:rPr>
                        <w:t>Minha boneca de lata.</w:t>
                      </w:r>
                    </w:p>
                    <w:p w14:paraId="4F3C2194" w14:textId="77777777" w:rsidR="00A97DF3" w:rsidRDefault="0045420E" w:rsidP="00A97DF3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9F1C09">
                        <w:rPr>
                          <w:b/>
                          <w:sz w:val="24"/>
                          <w:szCs w:val="24"/>
                        </w:rPr>
                        <w:t>HORA DA HISTÓRIA</w:t>
                      </w:r>
                      <w:r w:rsidR="00E03C04">
                        <w:rPr>
                          <w:sz w:val="24"/>
                          <w:szCs w:val="24"/>
                        </w:rPr>
                        <w:t xml:space="preserve">: Dinâmica </w:t>
                      </w:r>
                      <w:r w:rsidR="00E96DF6">
                        <w:rPr>
                          <w:sz w:val="24"/>
                          <w:szCs w:val="24"/>
                        </w:rPr>
                        <w:t xml:space="preserve">sensorial com diversos </w:t>
                      </w:r>
                      <w:r w:rsidR="00BC5062">
                        <w:rPr>
                          <w:sz w:val="24"/>
                          <w:szCs w:val="24"/>
                        </w:rPr>
                        <w:t xml:space="preserve">objetos. </w:t>
                      </w:r>
                    </w:p>
                    <w:p w14:paraId="16DECE80" w14:textId="44ABFAD0" w:rsidR="003739EE" w:rsidRPr="00A97DF3" w:rsidRDefault="0050510D" w:rsidP="00A97DF3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A97DF3">
                        <w:rPr>
                          <w:bCs/>
                          <w:sz w:val="24"/>
                          <w:szCs w:val="24"/>
                        </w:rPr>
                        <w:t>C</w:t>
                      </w:r>
                      <w:r w:rsidR="00A97DF3" w:rsidRPr="00A97DF3">
                        <w:rPr>
                          <w:bCs/>
                          <w:sz w:val="24"/>
                          <w:szCs w:val="24"/>
                        </w:rPr>
                        <w:t>orreio elegante das vogas</w:t>
                      </w:r>
                      <w:r w:rsidRPr="00A97DF3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EBA9126" w14:textId="3DDDE1D6" w:rsidR="002C5A7E" w:rsidRDefault="002C5A7E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9F1C09">
                        <w:rPr>
                          <w:b/>
                          <w:sz w:val="24"/>
                          <w:szCs w:val="24"/>
                        </w:rPr>
                        <w:t>ATIVIDADE:</w:t>
                      </w:r>
                      <w:r w:rsidRPr="009F1C09">
                        <w:rPr>
                          <w:sz w:val="24"/>
                          <w:szCs w:val="24"/>
                        </w:rPr>
                        <w:t xml:space="preserve"> Explorar em atividades pág.: </w:t>
                      </w:r>
                      <w:r w:rsidR="00190FF0">
                        <w:rPr>
                          <w:sz w:val="24"/>
                          <w:szCs w:val="24"/>
                        </w:rPr>
                        <w:t>67</w:t>
                      </w:r>
                      <w:r w:rsidRPr="009F1C09">
                        <w:rPr>
                          <w:sz w:val="24"/>
                          <w:szCs w:val="24"/>
                        </w:rPr>
                        <w:t xml:space="preserve"> e </w:t>
                      </w:r>
                      <w:r w:rsidR="00190FF0">
                        <w:rPr>
                          <w:sz w:val="24"/>
                          <w:szCs w:val="24"/>
                        </w:rPr>
                        <w:t>69</w:t>
                      </w:r>
                      <w:r w:rsidRPr="009F1C09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F8122BB" w14:textId="4749D62A" w:rsidR="00190FF0" w:rsidRPr="009F1C09" w:rsidRDefault="00190FF0" w:rsidP="00190FF0">
                      <w:pPr>
                        <w:pStyle w:val="PargrafodaLista"/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9F1C09">
                        <w:rPr>
                          <w:sz w:val="24"/>
                          <w:szCs w:val="24"/>
                        </w:rPr>
                        <w:t>Explorar</w:t>
                      </w:r>
                      <w:r>
                        <w:rPr>
                          <w:sz w:val="24"/>
                          <w:szCs w:val="24"/>
                        </w:rPr>
                        <w:t xml:space="preserve"> para casa pág</w:t>
                      </w:r>
                      <w:r w:rsidR="00ED5649">
                        <w:rPr>
                          <w:sz w:val="24"/>
                          <w:szCs w:val="24"/>
                        </w:rPr>
                        <w:t>.: 65.</w:t>
                      </w:r>
                    </w:p>
                    <w:p w14:paraId="227C13BD" w14:textId="5A67A8B1" w:rsidR="002C5A7E" w:rsidRPr="009F1C09" w:rsidRDefault="002C5A7E" w:rsidP="002C5A7E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9F1C09">
                        <w:rPr>
                          <w:b/>
                          <w:sz w:val="24"/>
                          <w:szCs w:val="24"/>
                        </w:rPr>
                        <w:t>HORA DO LANCHINHO</w:t>
                      </w:r>
                    </w:p>
                    <w:p w14:paraId="72626D70" w14:textId="55BF6B83" w:rsidR="000D3A44" w:rsidRPr="009F1C09" w:rsidRDefault="00144FF0" w:rsidP="00A47353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9F1C09">
                        <w:rPr>
                          <w:b/>
                          <w:sz w:val="24"/>
                          <w:szCs w:val="24"/>
                        </w:rPr>
                        <w:t>HORA DA AULA EXTRA</w:t>
                      </w:r>
                      <w:r w:rsidR="005D5502" w:rsidRPr="009F1C09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712CB4" w:rsidRPr="009F1C0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F1C0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47353" w:rsidRPr="009F1C09">
                        <w:rPr>
                          <w:sz w:val="24"/>
                          <w:szCs w:val="24"/>
                        </w:rPr>
                        <w:t xml:space="preserve">Aula de Educação física – Blog tia </w:t>
                      </w:r>
                    </w:p>
                    <w:p w14:paraId="4AE3FF45" w14:textId="4DBC0537" w:rsidR="008919B3" w:rsidRPr="008919B3" w:rsidRDefault="00E43066" w:rsidP="00A202A0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8919B3">
                        <w:rPr>
                          <w:b/>
                          <w:sz w:val="24"/>
                          <w:szCs w:val="24"/>
                        </w:rPr>
                        <w:t>V</w:t>
                      </w:r>
                      <w:r w:rsidR="005E054B" w:rsidRPr="008919B3">
                        <w:rPr>
                          <w:b/>
                          <w:sz w:val="24"/>
                          <w:szCs w:val="24"/>
                        </w:rPr>
                        <w:t>ÍDEOS</w:t>
                      </w:r>
                      <w:r w:rsidR="00D17C2F" w:rsidRPr="008919B3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D17C2F" w:rsidRPr="00D17C2F">
                        <w:t xml:space="preserve"> </w:t>
                      </w:r>
                      <w:r w:rsidR="00D17C2F" w:rsidRPr="008919B3">
                        <w:rPr>
                          <w:bCs/>
                          <w:sz w:val="24"/>
                          <w:szCs w:val="24"/>
                        </w:rPr>
                        <w:t xml:space="preserve">Palavra Cantada | Planta </w:t>
                      </w:r>
                      <w:r w:rsidR="008919B3" w:rsidRPr="008919B3">
                        <w:rPr>
                          <w:bCs/>
                          <w:sz w:val="24"/>
                          <w:szCs w:val="24"/>
                        </w:rPr>
                        <w:t>Bambo</w:t>
                      </w:r>
                      <w:r w:rsidR="008919B3">
                        <w:rPr>
                          <w:bCs/>
                          <w:sz w:val="24"/>
                          <w:szCs w:val="24"/>
                        </w:rPr>
                        <w:t>lê:</w:t>
                      </w:r>
                    </w:p>
                    <w:p w14:paraId="342CBA82" w14:textId="2BAA9A08" w:rsidR="0045420E" w:rsidRPr="00CA3AF9" w:rsidRDefault="00B92EB4" w:rsidP="00A202A0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hyperlink r:id="rId13" w:history="1">
                        <w:r w:rsidR="00847F94">
                          <w:rPr>
                            <w:rStyle w:val="Hyperlink"/>
                          </w:rPr>
                          <w:t>https://www.youtube.com/watch?v=AzLUrmhBJkA</w:t>
                        </w:r>
                      </w:hyperlink>
                    </w:p>
                    <w:p w14:paraId="424F7F32" w14:textId="4F472FC7" w:rsidR="00CA3AF9" w:rsidRPr="00CA3AF9" w:rsidRDefault="00A97DF3" w:rsidP="00A202A0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A97DF3">
                        <w:rPr>
                          <w:sz w:val="24"/>
                          <w:szCs w:val="24"/>
                        </w:rPr>
                        <w:t>Mundo Bita - São João do Bita [clipe infantil]</w:t>
                      </w:r>
                    </w:p>
                    <w:p w14:paraId="0E2C3251" w14:textId="6A794E57" w:rsidR="00CA3AF9" w:rsidRPr="008919B3" w:rsidRDefault="00B92EB4" w:rsidP="00A202A0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hyperlink r:id="rId14" w:history="1">
                        <w:r w:rsidR="00CA3AF9">
                          <w:rPr>
                            <w:rStyle w:val="Hyperlink"/>
                          </w:rPr>
                          <w:t>https://www.youtube.com/watch?v=ueTMLzcYcu0</w:t>
                        </w:r>
                      </w:hyperlink>
                    </w:p>
                    <w:p w14:paraId="1824151E" w14:textId="5C3E69D3" w:rsidR="009F08DD" w:rsidRPr="009F08DD" w:rsidRDefault="00F73369" w:rsidP="009F08DD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F73369">
                        <w:rPr>
                          <w:b/>
                          <w:bCs/>
                          <w:sz w:val="24"/>
                          <w:szCs w:val="24"/>
                        </w:rPr>
                        <w:t>DESPEDIDA:</w:t>
                      </w:r>
                      <w:r>
                        <w:rPr>
                          <w:sz w:val="24"/>
                          <w:szCs w:val="24"/>
                        </w:rPr>
                        <w:t xml:space="preserve"> Brincadeiras típicas de festa junina – </w:t>
                      </w:r>
                      <w:r w:rsidR="0064074B">
                        <w:rPr>
                          <w:sz w:val="24"/>
                          <w:szCs w:val="24"/>
                        </w:rPr>
                        <w:t>“</w:t>
                      </w:r>
                      <w:r>
                        <w:rPr>
                          <w:sz w:val="24"/>
                          <w:szCs w:val="24"/>
                        </w:rPr>
                        <w:t>Jogo das argolas</w:t>
                      </w:r>
                      <w:r w:rsidR="0064074B">
                        <w:rPr>
                          <w:sz w:val="24"/>
                          <w:szCs w:val="24"/>
                        </w:rPr>
                        <w:t>“</w:t>
                      </w:r>
                    </w:p>
                    <w:p w14:paraId="1ECE88E3" w14:textId="77777777" w:rsidR="000D3A44" w:rsidRDefault="000D3A44" w:rsidP="000D3A44">
                      <w:pPr>
                        <w:pStyle w:val="PargrafodaLista"/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45C6CF48" w14:textId="77777777" w:rsidR="009D2D69" w:rsidRPr="009D2D69" w:rsidRDefault="009D2D69" w:rsidP="009D2D69">
                      <w:p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731283D3" w14:textId="12522884" w:rsidR="00144FF0" w:rsidRPr="005D5502" w:rsidRDefault="00144FF0" w:rsidP="005D5502">
                      <w:pPr>
                        <w:spacing w:line="360" w:lineRule="auto"/>
                        <w:ind w:left="360"/>
                        <w:contextualSpacing/>
                        <w:rPr>
                          <w:sz w:val="28"/>
                          <w:szCs w:val="28"/>
                        </w:rPr>
                      </w:pPr>
                    </w:p>
                    <w:p w14:paraId="3E3C3404" w14:textId="77777777" w:rsidR="00504333" w:rsidRDefault="00504333" w:rsidP="00144FF0">
                      <w:pPr>
                        <w:ind w:left="-14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1620241D" wp14:editId="53FD4409">
            <wp:extent cx="6641729" cy="7839075"/>
            <wp:effectExtent l="0" t="0" r="6985" b="0"/>
            <wp:docPr id="3" name="Imagem 3" descr="Bordas decorativas (com imagens) | Bordas colori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rdas decorativas (com imagens) | Bordas colorida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84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6398E" w14:textId="3FBD2EEF" w:rsidR="002901E8" w:rsidRPr="00C461E7" w:rsidRDefault="002901E8" w:rsidP="002901E8">
      <w:pPr>
        <w:pStyle w:val="PargrafodaLista"/>
        <w:tabs>
          <w:tab w:val="left" w:pos="1624"/>
          <w:tab w:val="left" w:pos="1830"/>
          <w:tab w:val="left" w:pos="10065"/>
        </w:tabs>
        <w:ind w:left="0"/>
      </w:pPr>
      <w:r>
        <w:tab/>
      </w:r>
      <w:r>
        <w:tab/>
      </w:r>
    </w:p>
    <w:sectPr w:rsidR="002901E8" w:rsidRPr="00C461E7" w:rsidSect="000F0601">
      <w:footerReference w:type="default" r:id="rId16"/>
      <w:pgSz w:w="11906" w:h="16838" w:code="9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8CC90" w14:textId="77777777" w:rsidR="00B92EB4" w:rsidRDefault="00B92EB4" w:rsidP="008E0B1D">
      <w:pPr>
        <w:spacing w:after="0" w:line="240" w:lineRule="auto"/>
      </w:pPr>
      <w:r>
        <w:separator/>
      </w:r>
    </w:p>
  </w:endnote>
  <w:endnote w:type="continuationSeparator" w:id="0">
    <w:p w14:paraId="157C6445" w14:textId="77777777" w:rsidR="00B92EB4" w:rsidRDefault="00B92EB4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B2532" w14:textId="77777777" w:rsidR="00B92EB4" w:rsidRDefault="00B92EB4" w:rsidP="008E0B1D">
      <w:pPr>
        <w:spacing w:after="0" w:line="240" w:lineRule="auto"/>
      </w:pPr>
      <w:r>
        <w:separator/>
      </w:r>
    </w:p>
  </w:footnote>
  <w:footnote w:type="continuationSeparator" w:id="0">
    <w:p w14:paraId="442E181B" w14:textId="77777777" w:rsidR="00B92EB4" w:rsidRDefault="00B92EB4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6F15"/>
    <w:multiLevelType w:val="hybridMultilevel"/>
    <w:tmpl w:val="98207A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64A3F"/>
    <w:multiLevelType w:val="hybridMultilevel"/>
    <w:tmpl w:val="18A8523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D80888"/>
    <w:multiLevelType w:val="hybridMultilevel"/>
    <w:tmpl w:val="DB5E2FA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D95D31"/>
    <w:multiLevelType w:val="hybridMultilevel"/>
    <w:tmpl w:val="B1C0A1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65CFC"/>
    <w:multiLevelType w:val="hybridMultilevel"/>
    <w:tmpl w:val="CEF405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00606"/>
    <w:multiLevelType w:val="hybridMultilevel"/>
    <w:tmpl w:val="0B145A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B011F"/>
    <w:multiLevelType w:val="hybridMultilevel"/>
    <w:tmpl w:val="40962CB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1366D14"/>
    <w:multiLevelType w:val="hybridMultilevel"/>
    <w:tmpl w:val="C3A0875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A10BEB"/>
    <w:multiLevelType w:val="hybridMultilevel"/>
    <w:tmpl w:val="3EF46A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597EE5"/>
    <w:multiLevelType w:val="hybridMultilevel"/>
    <w:tmpl w:val="FAB6AFF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6917C0"/>
    <w:multiLevelType w:val="multilevel"/>
    <w:tmpl w:val="CC7C6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6D707E"/>
    <w:multiLevelType w:val="hybridMultilevel"/>
    <w:tmpl w:val="B136F3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6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75FB"/>
    <w:rsid w:val="00017ED8"/>
    <w:rsid w:val="00082A2B"/>
    <w:rsid w:val="000A3D73"/>
    <w:rsid w:val="000A4ED0"/>
    <w:rsid w:val="000C3608"/>
    <w:rsid w:val="000D3A44"/>
    <w:rsid w:val="000F0601"/>
    <w:rsid w:val="00126CA6"/>
    <w:rsid w:val="00144FF0"/>
    <w:rsid w:val="00172990"/>
    <w:rsid w:val="00190FB0"/>
    <w:rsid w:val="00190FF0"/>
    <w:rsid w:val="00195F50"/>
    <w:rsid w:val="001C1189"/>
    <w:rsid w:val="001C2003"/>
    <w:rsid w:val="0020470D"/>
    <w:rsid w:val="00235A5E"/>
    <w:rsid w:val="002901E8"/>
    <w:rsid w:val="002C5A7E"/>
    <w:rsid w:val="003033D1"/>
    <w:rsid w:val="003303A2"/>
    <w:rsid w:val="00331377"/>
    <w:rsid w:val="003739EE"/>
    <w:rsid w:val="003805F3"/>
    <w:rsid w:val="003B6D23"/>
    <w:rsid w:val="0045420E"/>
    <w:rsid w:val="00454DCA"/>
    <w:rsid w:val="00497840"/>
    <w:rsid w:val="004B017D"/>
    <w:rsid w:val="004C4905"/>
    <w:rsid w:val="004D1F5A"/>
    <w:rsid w:val="00504333"/>
    <w:rsid w:val="0050510D"/>
    <w:rsid w:val="0051518A"/>
    <w:rsid w:val="0056591D"/>
    <w:rsid w:val="00565E88"/>
    <w:rsid w:val="005C573A"/>
    <w:rsid w:val="005D5502"/>
    <w:rsid w:val="005E054B"/>
    <w:rsid w:val="005F07B0"/>
    <w:rsid w:val="005F45C2"/>
    <w:rsid w:val="006106F0"/>
    <w:rsid w:val="0064074B"/>
    <w:rsid w:val="0068717A"/>
    <w:rsid w:val="006A61D6"/>
    <w:rsid w:val="006A6744"/>
    <w:rsid w:val="006B70D8"/>
    <w:rsid w:val="006C4D27"/>
    <w:rsid w:val="006E40B1"/>
    <w:rsid w:val="00712CB4"/>
    <w:rsid w:val="00716E69"/>
    <w:rsid w:val="00752D49"/>
    <w:rsid w:val="00755001"/>
    <w:rsid w:val="007815CC"/>
    <w:rsid w:val="007C5437"/>
    <w:rsid w:val="0084621A"/>
    <w:rsid w:val="00847F94"/>
    <w:rsid w:val="00882296"/>
    <w:rsid w:val="008919B3"/>
    <w:rsid w:val="00892216"/>
    <w:rsid w:val="008C157E"/>
    <w:rsid w:val="008E0B1D"/>
    <w:rsid w:val="008E5E53"/>
    <w:rsid w:val="008F6CB8"/>
    <w:rsid w:val="00902871"/>
    <w:rsid w:val="0091647C"/>
    <w:rsid w:val="009510F4"/>
    <w:rsid w:val="00984E3A"/>
    <w:rsid w:val="009A0C5E"/>
    <w:rsid w:val="009A1C09"/>
    <w:rsid w:val="009B178C"/>
    <w:rsid w:val="009D2D69"/>
    <w:rsid w:val="009F08DD"/>
    <w:rsid w:val="009F120B"/>
    <w:rsid w:val="009F159C"/>
    <w:rsid w:val="009F1C09"/>
    <w:rsid w:val="009F4D57"/>
    <w:rsid w:val="00A264B6"/>
    <w:rsid w:val="00A47353"/>
    <w:rsid w:val="00A53C26"/>
    <w:rsid w:val="00A927D5"/>
    <w:rsid w:val="00A97DF3"/>
    <w:rsid w:val="00AA2DF9"/>
    <w:rsid w:val="00AA5A50"/>
    <w:rsid w:val="00AB5CBC"/>
    <w:rsid w:val="00AF1858"/>
    <w:rsid w:val="00B14E8D"/>
    <w:rsid w:val="00B21392"/>
    <w:rsid w:val="00B40570"/>
    <w:rsid w:val="00B92EB4"/>
    <w:rsid w:val="00BB21A3"/>
    <w:rsid w:val="00BB60CC"/>
    <w:rsid w:val="00BC5062"/>
    <w:rsid w:val="00BE06AB"/>
    <w:rsid w:val="00C049A5"/>
    <w:rsid w:val="00C2519A"/>
    <w:rsid w:val="00C461E7"/>
    <w:rsid w:val="00C5125D"/>
    <w:rsid w:val="00C67ADB"/>
    <w:rsid w:val="00CA2637"/>
    <w:rsid w:val="00CA3AF9"/>
    <w:rsid w:val="00CA760E"/>
    <w:rsid w:val="00CE3355"/>
    <w:rsid w:val="00CE49E6"/>
    <w:rsid w:val="00CE4F29"/>
    <w:rsid w:val="00CE739F"/>
    <w:rsid w:val="00D036A6"/>
    <w:rsid w:val="00D17C2F"/>
    <w:rsid w:val="00D34A8D"/>
    <w:rsid w:val="00D6378E"/>
    <w:rsid w:val="00D71C1F"/>
    <w:rsid w:val="00DA3A43"/>
    <w:rsid w:val="00DD00D1"/>
    <w:rsid w:val="00E03C04"/>
    <w:rsid w:val="00E30FFE"/>
    <w:rsid w:val="00E36483"/>
    <w:rsid w:val="00E43066"/>
    <w:rsid w:val="00E52CD5"/>
    <w:rsid w:val="00E54259"/>
    <w:rsid w:val="00E662C2"/>
    <w:rsid w:val="00E938D7"/>
    <w:rsid w:val="00E96DF6"/>
    <w:rsid w:val="00EA168E"/>
    <w:rsid w:val="00EB3359"/>
    <w:rsid w:val="00EB37FB"/>
    <w:rsid w:val="00ED51F4"/>
    <w:rsid w:val="00ED5649"/>
    <w:rsid w:val="00F03637"/>
    <w:rsid w:val="00F35E7F"/>
    <w:rsid w:val="00F568E0"/>
    <w:rsid w:val="00F7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CA760E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29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CA760E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29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6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AzLUrmhBJk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ueTMLzcYcu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AzLUrmhBJkA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ueTMLzcYcu0" TargetMode="Externa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253B4-CF78-4FD9-A3AD-312A440F2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User</cp:lastModifiedBy>
  <cp:revision>3</cp:revision>
  <cp:lastPrinted>2020-01-15T12:52:00Z</cp:lastPrinted>
  <dcterms:created xsi:type="dcterms:W3CDTF">2020-05-22T18:33:00Z</dcterms:created>
  <dcterms:modified xsi:type="dcterms:W3CDTF">2020-05-29T01:14:00Z</dcterms:modified>
</cp:coreProperties>
</file>