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78488" w14:textId="51955A3B" w:rsidR="00975652" w:rsidRDefault="0021179F" w:rsidP="0021179F">
      <w:pPr>
        <w:ind w:left="-993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42A8E6A" wp14:editId="22860EC5">
                <wp:simplePos x="0" y="0"/>
                <wp:positionH relativeFrom="margin">
                  <wp:posOffset>177165</wp:posOffset>
                </wp:positionH>
                <wp:positionV relativeFrom="paragraph">
                  <wp:posOffset>1433830</wp:posOffset>
                </wp:positionV>
                <wp:extent cx="5337175" cy="6727190"/>
                <wp:effectExtent l="0" t="0" r="15875" b="1651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175" cy="672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C2CAF" w14:textId="77777777" w:rsidR="00F769D0" w:rsidRDefault="00F769D0" w:rsidP="00F769D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7B8AFEDA" w14:textId="77777777" w:rsidR="00F769D0" w:rsidRPr="00966613" w:rsidRDefault="00F769D0" w:rsidP="00F769D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PROFESSORA: DAIANE</w:t>
                            </w:r>
                          </w:p>
                          <w:p w14:paraId="1E5FE3C3" w14:textId="77777777" w:rsidR="00F769D0" w:rsidRDefault="00F769D0" w:rsidP="00F769D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SEXTA - FEIRA</w:t>
                            </w:r>
                          </w:p>
                          <w:p w14:paraId="376EFBBB" w14:textId="564FD559" w:rsidR="00F769D0" w:rsidRDefault="00F769D0" w:rsidP="00F769D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962152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/08/2020</w:t>
                            </w:r>
                          </w:p>
                          <w:p w14:paraId="37BC0795" w14:textId="77777777" w:rsidR="00F769D0" w:rsidRDefault="00F769D0" w:rsidP="00F769D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37BA004" w14:textId="584DE3C4" w:rsidR="00F769D0" w:rsidRPr="00B20802" w:rsidRDefault="00F769D0" w:rsidP="00F769D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22D9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 DA AULA:</w:t>
                            </w:r>
                            <w:r w:rsidR="0096215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Contação de história. </w:t>
                            </w:r>
                          </w:p>
                          <w:p w14:paraId="78B69ED4" w14:textId="587FEE09" w:rsidR="00F769D0" w:rsidRPr="00B20802" w:rsidRDefault="00962152" w:rsidP="00F769D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</w:t>
                            </w:r>
                            <w:r w:rsidR="00F769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21179F">
                              <w:rPr>
                                <w:sz w:val="28"/>
                                <w:szCs w:val="28"/>
                              </w:rPr>
                              <w:t>Meus avos são demais.</w:t>
                            </w:r>
                          </w:p>
                          <w:p w14:paraId="79D97346" w14:textId="77777777" w:rsidR="00962152" w:rsidRPr="00962152" w:rsidRDefault="00F769D0" w:rsidP="0096215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ATIVIDADE: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Ficha literária.</w:t>
                            </w:r>
                          </w:p>
                          <w:p w14:paraId="1CCAA502" w14:textId="0413776E" w:rsidR="00962152" w:rsidRPr="00962152" w:rsidRDefault="00F769D0" w:rsidP="0096215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 w:rsidRPr="00962152">
                              <w:rPr>
                                <w:b/>
                                <w:sz w:val="28"/>
                                <w:szCs w:val="28"/>
                              </w:rPr>
                              <w:t>HORA DO LANCHINHO:</w:t>
                            </w:r>
                          </w:p>
                          <w:p w14:paraId="19C98378" w14:textId="14C18EDA" w:rsidR="00D9711E" w:rsidRPr="00962152" w:rsidRDefault="00F769D0" w:rsidP="0096215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62152">
                              <w:rPr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Pr="00962152">
                              <w:rPr>
                                <w:bCs/>
                              </w:rPr>
                              <w:t xml:space="preserve"> </w:t>
                            </w:r>
                            <w:r w:rsidR="00962152">
                              <w:rPr>
                                <w:bCs/>
                              </w:rPr>
                              <w:t xml:space="preserve"> </w:t>
                            </w:r>
                            <w:r w:rsidR="00962152" w:rsidRPr="00962152">
                              <w:rPr>
                                <w:bCs/>
                                <w:sz w:val="28"/>
                                <w:szCs w:val="28"/>
                              </w:rPr>
                              <w:t>Conversa sobre os avos</w:t>
                            </w:r>
                            <w:r w:rsidR="00962152">
                              <w:rPr>
                                <w:bCs/>
                              </w:rPr>
                              <w:t xml:space="preserve">. </w:t>
                            </w:r>
                            <w:bookmarkStart w:id="0" w:name="_GoBack"/>
                            <w:bookmarkEnd w:id="0"/>
                          </w:p>
                          <w:p w14:paraId="62C547B7" w14:textId="77777777" w:rsidR="00D9711E" w:rsidRDefault="00D9711E" w:rsidP="00D971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A8E6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3.95pt;margin-top:112.9pt;width:420.25pt;height:529.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">
                <v:textbox>
                  <w:txbxContent>
                    <w:p w14:paraId="0C3C2CAF" w14:textId="77777777" w:rsidR="00F769D0" w:rsidRDefault="00F769D0" w:rsidP="00F769D0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7B8AFEDA" w14:textId="77777777" w:rsidR="00F769D0" w:rsidRPr="00966613" w:rsidRDefault="00F769D0" w:rsidP="00F769D0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PROFESSORA: DAIANE</w:t>
                      </w:r>
                    </w:p>
                    <w:p w14:paraId="1E5FE3C3" w14:textId="77777777" w:rsidR="00F769D0" w:rsidRDefault="00F769D0" w:rsidP="00F769D0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SEXTA - FEIRA</w:t>
                      </w:r>
                    </w:p>
                    <w:p w14:paraId="376EFBBB" w14:textId="564FD559" w:rsidR="00F769D0" w:rsidRDefault="00F769D0" w:rsidP="00F769D0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="00962152">
                        <w:rPr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>/08/2020</w:t>
                      </w:r>
                    </w:p>
                    <w:p w14:paraId="37BC0795" w14:textId="77777777" w:rsidR="00F769D0" w:rsidRDefault="00F769D0" w:rsidP="00F769D0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37BA004" w14:textId="584DE3C4" w:rsidR="00F769D0" w:rsidRPr="00B20802" w:rsidRDefault="00F769D0" w:rsidP="00F769D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B22D9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 DA AULA:</w:t>
                      </w:r>
                      <w:r w:rsidR="00962152">
                        <w:rPr>
                          <w:rFonts w:cstheme="minorHAnsi"/>
                          <w:sz w:val="28"/>
                          <w:szCs w:val="28"/>
                        </w:rPr>
                        <w:t xml:space="preserve"> Contação de história. </w:t>
                      </w:r>
                    </w:p>
                    <w:p w14:paraId="78B69ED4" w14:textId="587FEE09" w:rsidR="00F769D0" w:rsidRPr="00B20802" w:rsidRDefault="00962152" w:rsidP="00F769D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</w:t>
                      </w:r>
                      <w:r w:rsidR="00F769D0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21179F">
                        <w:rPr>
                          <w:sz w:val="28"/>
                          <w:szCs w:val="28"/>
                        </w:rPr>
                        <w:t>Meus avos são demais.</w:t>
                      </w:r>
                    </w:p>
                    <w:p w14:paraId="79D97346" w14:textId="77777777" w:rsidR="00962152" w:rsidRPr="00962152" w:rsidRDefault="00F769D0" w:rsidP="0096215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ATIVIDADE: </w:t>
                      </w:r>
                      <w:r>
                        <w:rPr>
                          <w:sz w:val="28"/>
                          <w:szCs w:val="28"/>
                        </w:rPr>
                        <w:t>Ficha literária.</w:t>
                      </w:r>
                    </w:p>
                    <w:p w14:paraId="1CCAA502" w14:textId="0413776E" w:rsidR="00962152" w:rsidRPr="00962152" w:rsidRDefault="00F769D0" w:rsidP="0096215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 w:rsidRPr="00962152">
                        <w:rPr>
                          <w:b/>
                          <w:sz w:val="28"/>
                          <w:szCs w:val="28"/>
                        </w:rPr>
                        <w:t>HORA DO LANCHINHO:</w:t>
                      </w:r>
                    </w:p>
                    <w:p w14:paraId="19C98378" w14:textId="14C18EDA" w:rsidR="00D9711E" w:rsidRPr="00962152" w:rsidRDefault="00F769D0" w:rsidP="0096215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62152">
                        <w:rPr>
                          <w:b/>
                          <w:sz w:val="28"/>
                          <w:szCs w:val="28"/>
                        </w:rPr>
                        <w:t>DESPEDIDA:</w:t>
                      </w:r>
                      <w:r w:rsidRPr="00962152">
                        <w:rPr>
                          <w:bCs/>
                        </w:rPr>
                        <w:t xml:space="preserve"> </w:t>
                      </w:r>
                      <w:r w:rsidR="00962152">
                        <w:rPr>
                          <w:bCs/>
                        </w:rPr>
                        <w:t xml:space="preserve"> </w:t>
                      </w:r>
                      <w:r w:rsidR="00962152" w:rsidRPr="00962152">
                        <w:rPr>
                          <w:bCs/>
                          <w:sz w:val="28"/>
                          <w:szCs w:val="28"/>
                        </w:rPr>
                        <w:t>Conversa sobre os avos</w:t>
                      </w:r>
                      <w:r w:rsidR="00962152">
                        <w:rPr>
                          <w:bCs/>
                        </w:rPr>
                        <w:t xml:space="preserve">. </w:t>
                      </w:r>
                      <w:bookmarkStart w:id="1" w:name="_GoBack"/>
                      <w:bookmarkEnd w:id="1"/>
                    </w:p>
                    <w:p w14:paraId="62C547B7" w14:textId="77777777" w:rsidR="00D9711E" w:rsidRDefault="00D9711E" w:rsidP="00D9711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 wp14:anchorId="72BD4B92" wp14:editId="0BE4FC72">
            <wp:simplePos x="0" y="0"/>
            <wp:positionH relativeFrom="column">
              <wp:posOffset>-994410</wp:posOffset>
            </wp:positionH>
            <wp:positionV relativeFrom="paragraph">
              <wp:posOffset>-852170</wp:posOffset>
            </wp:positionV>
            <wp:extent cx="7410450" cy="106299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8ec9843e0d0fdb971bfb7407a241d9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762" cy="10630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11E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4E88BDB5" wp14:editId="7ECDE081">
            <wp:simplePos x="0" y="0"/>
            <wp:positionH relativeFrom="margin">
              <wp:align>right</wp:align>
            </wp:positionH>
            <wp:positionV relativeFrom="paragraph">
              <wp:posOffset>162</wp:posOffset>
            </wp:positionV>
            <wp:extent cx="5553710" cy="1030605"/>
            <wp:effectExtent l="0" t="0" r="8890" b="0"/>
            <wp:wrapTight wrapText="bothSides">
              <wp:wrapPolygon edited="0">
                <wp:start x="0" y="0"/>
                <wp:lineTo x="0" y="21161"/>
                <wp:lineTo x="21560" y="21161"/>
                <wp:lineTo x="21560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756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52"/>
    <w:rsid w:val="001359E2"/>
    <w:rsid w:val="0021179F"/>
    <w:rsid w:val="00344A45"/>
    <w:rsid w:val="003C48F5"/>
    <w:rsid w:val="00645F28"/>
    <w:rsid w:val="00760ADF"/>
    <w:rsid w:val="00962152"/>
    <w:rsid w:val="00975652"/>
    <w:rsid w:val="00D35C70"/>
    <w:rsid w:val="00D9711E"/>
    <w:rsid w:val="00F7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27EC"/>
  <w15:chartTrackingRefBased/>
  <w15:docId w15:val="{3CBECC30-EDEE-4C23-8613-2902560B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9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769D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769D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Danyla Lima</dc:creator>
  <cp:keywords/>
  <dc:description/>
  <cp:lastModifiedBy>Débora Silva Duarte</cp:lastModifiedBy>
  <cp:revision>2</cp:revision>
  <dcterms:created xsi:type="dcterms:W3CDTF">2020-08-17T21:14:00Z</dcterms:created>
  <dcterms:modified xsi:type="dcterms:W3CDTF">2020-08-17T21:14:00Z</dcterms:modified>
</cp:coreProperties>
</file>