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F9DF8" w14:textId="48D2F46E" w:rsidR="00AE0116" w:rsidRDefault="00AE0116" w:rsidP="00AE0116">
      <w:pPr>
        <w:pStyle w:val="Ttulo1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05AD341" wp14:editId="2CB97A27">
            <wp:simplePos x="0" y="0"/>
            <wp:positionH relativeFrom="column">
              <wp:posOffset>-251460</wp:posOffset>
            </wp:positionH>
            <wp:positionV relativeFrom="paragraph">
              <wp:posOffset>-563880</wp:posOffset>
            </wp:positionV>
            <wp:extent cx="7507605" cy="1061085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8ec9843e0d0fdb971bfb7407a241d9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849" cy="10655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9D0AD" w14:textId="32783696" w:rsidR="00AE0116" w:rsidRDefault="009233BF" w:rsidP="00AE0116">
      <w:pPr>
        <w:pStyle w:val="Ttulo1"/>
        <w:ind w:firstLine="1276"/>
      </w:pPr>
      <w:r>
        <w:rPr>
          <w:noProof/>
        </w:rPr>
        <w:drawing>
          <wp:inline distT="0" distB="0" distL="0" distR="0" wp14:anchorId="02B881B7" wp14:editId="463752D0">
            <wp:extent cx="5229979" cy="1094740"/>
            <wp:effectExtent l="0" t="0" r="889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463" cy="111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C676C" w14:textId="1247A6CD" w:rsidR="009233BF" w:rsidRDefault="00AE0116" w:rsidP="00AE0116">
      <w:pPr>
        <w:pStyle w:val="Ttulo1"/>
        <w:ind w:firstLine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95FEE6" wp14:editId="69B292ED">
                <wp:simplePos x="0" y="0"/>
                <wp:positionH relativeFrom="column">
                  <wp:posOffset>986790</wp:posOffset>
                </wp:positionH>
                <wp:positionV relativeFrom="paragraph">
                  <wp:posOffset>873761</wp:posOffset>
                </wp:positionV>
                <wp:extent cx="5076825" cy="584835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584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A6B7F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C5AD7C2" w14:textId="53AD0518" w:rsidR="009233BF" w:rsidRPr="00966613" w:rsidRDefault="00FE71F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447A1F">
                              <w:rPr>
                                <w:sz w:val="28"/>
                                <w:szCs w:val="28"/>
                              </w:rPr>
                              <w:t>DAIANE</w:t>
                            </w:r>
                          </w:p>
                          <w:p w14:paraId="6413E140" w14:textId="4B826583" w:rsidR="009233BF" w:rsidRDefault="006B0A5D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QUINTA</w:t>
                            </w:r>
                            <w:r w:rsidR="008313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69B541CB" w14:textId="48A53743" w:rsidR="009233BF" w:rsidRDefault="006B0A5D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  <w:r w:rsidR="0083138B">
                              <w:rPr>
                                <w:sz w:val="28"/>
                                <w:szCs w:val="28"/>
                              </w:rPr>
                              <w:t>/08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69A9F803" w14:textId="77777777" w:rsidR="001A4068" w:rsidRDefault="001A4068" w:rsidP="00C00009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9C812D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147F60" w14:textId="28713CAC" w:rsidR="00B22D96" w:rsidRPr="00C30D51" w:rsidRDefault="009233BF" w:rsidP="00C30D5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83138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2B7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Produção artística</w:t>
                            </w:r>
                          </w:p>
                          <w:p w14:paraId="18677286" w14:textId="645175C7" w:rsidR="006D24A0" w:rsidRPr="00DF2407" w:rsidRDefault="00B22D96" w:rsidP="00DF240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4766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0A5D">
                              <w:rPr>
                                <w:sz w:val="28"/>
                                <w:szCs w:val="28"/>
                              </w:rPr>
                              <w:t>A Baleia</w:t>
                            </w:r>
                          </w:p>
                          <w:p w14:paraId="3C38CDA2" w14:textId="33F3A852" w:rsidR="00DF2407" w:rsidRPr="00432095" w:rsidRDefault="00DF2407" w:rsidP="00DF240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HISTORIA:</w:t>
                            </w:r>
                            <w:r w:rsidR="006B0A5D">
                              <w:rPr>
                                <w:bCs/>
                              </w:rPr>
                              <w:t xml:space="preserve"> </w:t>
                            </w:r>
                            <w:r w:rsidR="006B0A5D" w:rsidRPr="006B0A5D">
                              <w:rPr>
                                <w:bCs/>
                                <w:sz w:val="28"/>
                                <w:szCs w:val="28"/>
                              </w:rPr>
                              <w:t>Belina, A Baleia Bailarina.</w:t>
                            </w:r>
                          </w:p>
                          <w:p w14:paraId="32EA6A57" w14:textId="1B315027" w:rsidR="00432095" w:rsidRPr="0064230F" w:rsidRDefault="00432095" w:rsidP="00DF240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ATIVIDADE:</w:t>
                            </w:r>
                            <w:r w:rsidR="0001437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2B79">
                              <w:rPr>
                                <w:sz w:val="28"/>
                                <w:szCs w:val="28"/>
                              </w:rPr>
                              <w:t>Link a abaixo</w:t>
                            </w:r>
                          </w:p>
                          <w:p w14:paraId="46A0B512" w14:textId="77777777" w:rsidR="00AC64F2" w:rsidRPr="00AC64F2" w:rsidRDefault="00AC64F2" w:rsidP="00AC64F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E4F3DCC" w14:textId="5A214637" w:rsidR="009233BF" w:rsidRPr="00EE1C84" w:rsidRDefault="009233BF" w:rsidP="00EE1C8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B0A5D">
                              <w:rPr>
                                <w:sz w:val="28"/>
                                <w:szCs w:val="28"/>
                              </w:rPr>
                              <w:t xml:space="preserve">Aula de </w:t>
                            </w:r>
                            <w:r w:rsidR="00D136E3">
                              <w:rPr>
                                <w:sz w:val="28"/>
                                <w:szCs w:val="28"/>
                              </w:rPr>
                              <w:t>Informática</w:t>
                            </w:r>
                            <w:r w:rsidR="006B0A5D">
                              <w:rPr>
                                <w:sz w:val="28"/>
                                <w:szCs w:val="28"/>
                              </w:rPr>
                              <w:t>: blog do Tio Jean.</w:t>
                            </w:r>
                          </w:p>
                          <w:p w14:paraId="3BB02423" w14:textId="0EC10BE6" w:rsidR="006D4E55" w:rsidRPr="00D52B79" w:rsidRDefault="00C30D51" w:rsidP="00D52B7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EXTRA</w:t>
                            </w:r>
                            <w:r w:rsidR="006D24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D52B79" w:rsidRPr="00D52B79">
                              <w:rPr>
                                <w:sz w:val="28"/>
                                <w:szCs w:val="28"/>
                              </w:rPr>
                              <w:t>Mundo Bita - Fundo do Mar</w:t>
                            </w:r>
                          </w:p>
                          <w:p w14:paraId="1EF22F47" w14:textId="164363C4" w:rsidR="00D52B79" w:rsidRDefault="007C7211" w:rsidP="00D52B79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</w:rPr>
                            </w:pPr>
                            <w:hyperlink r:id="rId11" w:history="1">
                              <w:r w:rsidR="00D52B79" w:rsidRPr="00E6642F">
                                <w:rPr>
                                  <w:rStyle w:val="Hyperlink"/>
                                </w:rPr>
                                <w:t>https://www.youtube.com/watch?v=iY91JoMWQoM</w:t>
                              </w:r>
                            </w:hyperlink>
                          </w:p>
                          <w:p w14:paraId="19C92F7A" w14:textId="2F17E65E" w:rsidR="00D52B79" w:rsidRDefault="00D52B79" w:rsidP="00D52B79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D52B79"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Aventuras debaixo d'água com a Luna | O Show Da Luna</w:t>
                            </w:r>
                          </w:p>
                          <w:p w14:paraId="0AF3F205" w14:textId="5B23BBEE" w:rsidR="00D52B79" w:rsidRPr="00AE0116" w:rsidRDefault="007C7211" w:rsidP="00AE0116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hyperlink r:id="rId12" w:history="1">
                              <w:r w:rsidR="00D52B79" w:rsidRPr="00E6642F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https://www.youtube.com/watch?v=TFBrT9DNaFo</w:t>
                              </w:r>
                            </w:hyperlink>
                          </w:p>
                          <w:p w14:paraId="4E5F1AF6" w14:textId="04ED7195" w:rsidR="00D136E3" w:rsidRPr="00AE0116" w:rsidRDefault="0064230F" w:rsidP="00D136E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D52B79">
                              <w:rPr>
                                <w:bCs/>
                              </w:rPr>
                              <w:t xml:space="preserve"> </w:t>
                            </w:r>
                            <w:r w:rsidR="00D52B79" w:rsidRPr="00D52B79">
                              <w:rPr>
                                <w:bCs/>
                                <w:sz w:val="28"/>
                                <w:szCs w:val="28"/>
                              </w:rPr>
                              <w:t>Confeccionar uma Baleia de pratinho de papel</w:t>
                            </w:r>
                            <w:r w:rsidR="00D52B79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EBA0212" w14:textId="77777777" w:rsidR="00246CE3" w:rsidRDefault="00AE0116" w:rsidP="00AE0116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Materiais necessários:</w:t>
                            </w:r>
                            <w:r w:rsidR="00246C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242B059F" w14:textId="24E5CB6E" w:rsidR="00AE0116" w:rsidRDefault="00246CE3" w:rsidP="00AE0116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Pratinho descartável; tinta guache azul e canetinha.</w:t>
                            </w:r>
                          </w:p>
                          <w:p w14:paraId="207A04B4" w14:textId="77777777" w:rsidR="00246CE3" w:rsidRPr="00AE0116" w:rsidRDefault="00246CE3" w:rsidP="00AE0116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FC3AE0" w14:textId="247D5EE6" w:rsidR="00447A1F" w:rsidRPr="006D4E55" w:rsidRDefault="00447A1F" w:rsidP="006D4E55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5FEE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77.7pt;margin-top:68.8pt;width:399.75pt;height:46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" fillcolor="white [3201]" strokecolor="white [3212]" strokeweight=".5pt">
                <v:textbox>
                  <w:txbxContent>
                    <w:p w14:paraId="7EDA6B7F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C5AD7C2" w14:textId="53AD0518" w:rsidR="009233BF" w:rsidRPr="00966613" w:rsidRDefault="00FE71F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447A1F">
                        <w:rPr>
                          <w:sz w:val="28"/>
                          <w:szCs w:val="28"/>
                        </w:rPr>
                        <w:t>DAIANE</w:t>
                      </w:r>
                    </w:p>
                    <w:p w14:paraId="6413E140" w14:textId="4B826583" w:rsidR="009233BF" w:rsidRDefault="006B0A5D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QUINTA</w:t>
                      </w:r>
                      <w:r w:rsidR="008313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69B541CB" w14:textId="48A53743" w:rsidR="009233BF" w:rsidRDefault="006B0A5D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27</w:t>
                      </w:r>
                      <w:r w:rsidR="0083138B">
                        <w:rPr>
                          <w:sz w:val="28"/>
                          <w:szCs w:val="28"/>
                        </w:rPr>
                        <w:t>/08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69A9F803" w14:textId="77777777" w:rsidR="001A4068" w:rsidRDefault="001A4068" w:rsidP="00C00009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89C812D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7147F60" w14:textId="28713CAC" w:rsidR="00B22D96" w:rsidRPr="00C30D51" w:rsidRDefault="009233BF" w:rsidP="00C30D5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83138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D52B79">
                        <w:rPr>
                          <w:rFonts w:cstheme="minorHAnsi"/>
                          <w:sz w:val="28"/>
                          <w:szCs w:val="28"/>
                        </w:rPr>
                        <w:t>Produção artística</w:t>
                      </w:r>
                    </w:p>
                    <w:p w14:paraId="18677286" w14:textId="645175C7" w:rsidR="006D24A0" w:rsidRPr="00DF2407" w:rsidRDefault="00B22D96" w:rsidP="00DF240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47667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B0A5D">
                        <w:rPr>
                          <w:sz w:val="28"/>
                          <w:szCs w:val="28"/>
                        </w:rPr>
                        <w:t>A Baleia</w:t>
                      </w:r>
                    </w:p>
                    <w:p w14:paraId="3C38CDA2" w14:textId="33F3A852" w:rsidR="00DF2407" w:rsidRPr="00432095" w:rsidRDefault="00DF2407" w:rsidP="00DF240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HISTORIA:</w:t>
                      </w:r>
                      <w:r w:rsidR="006B0A5D">
                        <w:rPr>
                          <w:bCs/>
                        </w:rPr>
                        <w:t xml:space="preserve"> </w:t>
                      </w:r>
                      <w:r w:rsidR="006B0A5D" w:rsidRPr="006B0A5D">
                        <w:rPr>
                          <w:bCs/>
                          <w:sz w:val="28"/>
                          <w:szCs w:val="28"/>
                        </w:rPr>
                        <w:t>Belina, A Baleia Bailarina.</w:t>
                      </w:r>
                    </w:p>
                    <w:p w14:paraId="32EA6A57" w14:textId="1B315027" w:rsidR="00432095" w:rsidRPr="0064230F" w:rsidRDefault="00432095" w:rsidP="00DF240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ATIVIDADE:</w:t>
                      </w:r>
                      <w:r w:rsidR="0001437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52B79">
                        <w:rPr>
                          <w:sz w:val="28"/>
                          <w:szCs w:val="28"/>
                        </w:rPr>
                        <w:t>Link a abaixo</w:t>
                      </w:r>
                    </w:p>
                    <w:p w14:paraId="46A0B512" w14:textId="77777777" w:rsidR="00AC64F2" w:rsidRPr="00AC64F2" w:rsidRDefault="00AC64F2" w:rsidP="00AC64F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E4F3DCC" w14:textId="5A214637" w:rsidR="009233BF" w:rsidRPr="00EE1C84" w:rsidRDefault="009233BF" w:rsidP="00EE1C8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6B0A5D">
                        <w:rPr>
                          <w:sz w:val="28"/>
                          <w:szCs w:val="28"/>
                        </w:rPr>
                        <w:t xml:space="preserve">Aula de </w:t>
                      </w:r>
                      <w:r w:rsidR="00D136E3">
                        <w:rPr>
                          <w:sz w:val="28"/>
                          <w:szCs w:val="28"/>
                        </w:rPr>
                        <w:t>Informática</w:t>
                      </w:r>
                      <w:r w:rsidR="006B0A5D">
                        <w:rPr>
                          <w:sz w:val="28"/>
                          <w:szCs w:val="28"/>
                        </w:rPr>
                        <w:t>: blog do Tio Jean.</w:t>
                      </w:r>
                    </w:p>
                    <w:p w14:paraId="3BB02423" w14:textId="0EC10BE6" w:rsidR="006D4E55" w:rsidRPr="00D52B79" w:rsidRDefault="00C30D51" w:rsidP="00D52B7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0000FF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EXTRA</w:t>
                      </w:r>
                      <w:r w:rsidR="006D24A0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D52B79" w:rsidRPr="00D52B79">
                        <w:rPr>
                          <w:sz w:val="28"/>
                          <w:szCs w:val="28"/>
                        </w:rPr>
                        <w:t>Mundo Bita - Fundo do Mar</w:t>
                      </w:r>
                    </w:p>
                    <w:p w14:paraId="1EF22F47" w14:textId="164363C4" w:rsidR="00D52B79" w:rsidRDefault="007C7211" w:rsidP="00D52B79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</w:rPr>
                      </w:pPr>
                      <w:hyperlink r:id="rId13" w:history="1">
                        <w:r w:rsidR="00D52B79" w:rsidRPr="00E6642F">
                          <w:rPr>
                            <w:rStyle w:val="Hyperlink"/>
                          </w:rPr>
                          <w:t>https://www.youtube.com/watch?v=iY91JoMWQoM</w:t>
                        </w:r>
                      </w:hyperlink>
                    </w:p>
                    <w:p w14:paraId="19C92F7A" w14:textId="2F17E65E" w:rsidR="00D52B79" w:rsidRDefault="00D52B79" w:rsidP="00D52B79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D52B79"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</w:rPr>
                        <w:t>Aventuras debaixo d'água com a Luna | O Show Da Luna</w:t>
                      </w:r>
                    </w:p>
                    <w:p w14:paraId="0AF3F205" w14:textId="5B23BBEE" w:rsidR="00D52B79" w:rsidRPr="00AE0116" w:rsidRDefault="007C7211" w:rsidP="00AE0116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hyperlink r:id="rId14" w:history="1">
                        <w:r w:rsidR="00D52B79" w:rsidRPr="00E6642F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https://www.youtube.com/watch?v=TFBrT9DNaFo</w:t>
                        </w:r>
                      </w:hyperlink>
                    </w:p>
                    <w:p w14:paraId="4E5F1AF6" w14:textId="04ED7195" w:rsidR="00D136E3" w:rsidRPr="00AE0116" w:rsidRDefault="0064230F" w:rsidP="00D136E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D52B79">
                        <w:rPr>
                          <w:bCs/>
                        </w:rPr>
                        <w:t xml:space="preserve"> </w:t>
                      </w:r>
                      <w:r w:rsidR="00D52B79" w:rsidRPr="00D52B79">
                        <w:rPr>
                          <w:bCs/>
                          <w:sz w:val="28"/>
                          <w:szCs w:val="28"/>
                        </w:rPr>
                        <w:t>Confeccionar uma Baleia de pratinho de papel</w:t>
                      </w:r>
                      <w:r w:rsidR="00D52B79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1EBA0212" w14:textId="77777777" w:rsidR="00246CE3" w:rsidRDefault="00AE0116" w:rsidP="00AE0116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Materiais necessários:</w:t>
                      </w:r>
                      <w:r w:rsidR="00246CE3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242B059F" w14:textId="24E5CB6E" w:rsidR="00AE0116" w:rsidRDefault="00246CE3" w:rsidP="00AE0116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Pratinho descartável; tinta guache azul e canetinha.</w:t>
                      </w:r>
                    </w:p>
                    <w:p w14:paraId="207A04B4" w14:textId="77777777" w:rsidR="00246CE3" w:rsidRPr="00AE0116" w:rsidRDefault="00246CE3" w:rsidP="00AE0116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  <w:p w14:paraId="36FC3AE0" w14:textId="247D5EE6" w:rsidR="00447A1F" w:rsidRPr="006D4E55" w:rsidRDefault="00447A1F" w:rsidP="006D4E55">
                      <w:pPr>
                        <w:pStyle w:val="PargrafodaLista"/>
                        <w:spacing w:line="360" w:lineRule="auto"/>
                        <w:ind w:left="786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33BF" w:rsidSect="00AE0116">
      <w:pgSz w:w="11906" w:h="16838"/>
      <w:pgMar w:top="993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D6ADA" w14:textId="77777777" w:rsidR="007C7211" w:rsidRDefault="007C7211" w:rsidP="009233BF">
      <w:pPr>
        <w:spacing w:after="0" w:line="240" w:lineRule="auto"/>
      </w:pPr>
      <w:r>
        <w:separator/>
      </w:r>
    </w:p>
  </w:endnote>
  <w:endnote w:type="continuationSeparator" w:id="0">
    <w:p w14:paraId="2AD86C43" w14:textId="77777777" w:rsidR="007C7211" w:rsidRDefault="007C7211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4B4B3" w14:textId="77777777" w:rsidR="007C7211" w:rsidRDefault="007C7211" w:rsidP="009233BF">
      <w:pPr>
        <w:spacing w:after="0" w:line="240" w:lineRule="auto"/>
      </w:pPr>
      <w:r>
        <w:separator/>
      </w:r>
    </w:p>
  </w:footnote>
  <w:footnote w:type="continuationSeparator" w:id="0">
    <w:p w14:paraId="0449F3C6" w14:textId="77777777" w:rsidR="007C7211" w:rsidRDefault="007C7211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BF"/>
    <w:rsid w:val="00014375"/>
    <w:rsid w:val="000B323F"/>
    <w:rsid w:val="000C661B"/>
    <w:rsid w:val="000E5F63"/>
    <w:rsid w:val="00183C6A"/>
    <w:rsid w:val="001A4068"/>
    <w:rsid w:val="001B06C3"/>
    <w:rsid w:val="001D2FB3"/>
    <w:rsid w:val="00246CE3"/>
    <w:rsid w:val="002C0897"/>
    <w:rsid w:val="0031079B"/>
    <w:rsid w:val="00345C52"/>
    <w:rsid w:val="00382A71"/>
    <w:rsid w:val="003861FE"/>
    <w:rsid w:val="003935D8"/>
    <w:rsid w:val="003A7436"/>
    <w:rsid w:val="003A7ED1"/>
    <w:rsid w:val="00432095"/>
    <w:rsid w:val="00435E04"/>
    <w:rsid w:val="00447A1F"/>
    <w:rsid w:val="0047667B"/>
    <w:rsid w:val="004A7B15"/>
    <w:rsid w:val="004C76E9"/>
    <w:rsid w:val="004D3BD2"/>
    <w:rsid w:val="005413BC"/>
    <w:rsid w:val="005672A4"/>
    <w:rsid w:val="005C25B3"/>
    <w:rsid w:val="005E58BB"/>
    <w:rsid w:val="00622AF6"/>
    <w:rsid w:val="0064230F"/>
    <w:rsid w:val="00675BF8"/>
    <w:rsid w:val="006816BA"/>
    <w:rsid w:val="006B0A5D"/>
    <w:rsid w:val="006D24A0"/>
    <w:rsid w:val="006D4E55"/>
    <w:rsid w:val="006D6090"/>
    <w:rsid w:val="006E2958"/>
    <w:rsid w:val="00717913"/>
    <w:rsid w:val="007C2762"/>
    <w:rsid w:val="007C7211"/>
    <w:rsid w:val="0083138B"/>
    <w:rsid w:val="009233BF"/>
    <w:rsid w:val="00977B07"/>
    <w:rsid w:val="009C2C21"/>
    <w:rsid w:val="009D6AB3"/>
    <w:rsid w:val="00A458D7"/>
    <w:rsid w:val="00A92D24"/>
    <w:rsid w:val="00AA44C3"/>
    <w:rsid w:val="00AC64F2"/>
    <w:rsid w:val="00AC6B46"/>
    <w:rsid w:val="00AE0116"/>
    <w:rsid w:val="00B0356F"/>
    <w:rsid w:val="00B22D96"/>
    <w:rsid w:val="00B954C8"/>
    <w:rsid w:val="00BA1B68"/>
    <w:rsid w:val="00BB0273"/>
    <w:rsid w:val="00BC25B5"/>
    <w:rsid w:val="00C00009"/>
    <w:rsid w:val="00C30D51"/>
    <w:rsid w:val="00C5650B"/>
    <w:rsid w:val="00CA4336"/>
    <w:rsid w:val="00CB06DE"/>
    <w:rsid w:val="00D136E3"/>
    <w:rsid w:val="00D13B61"/>
    <w:rsid w:val="00D52B79"/>
    <w:rsid w:val="00D83DA9"/>
    <w:rsid w:val="00DB6B99"/>
    <w:rsid w:val="00DF2407"/>
    <w:rsid w:val="00E738F5"/>
    <w:rsid w:val="00EE1C84"/>
    <w:rsid w:val="00F77125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C959"/>
  <w15:docId w15:val="{26E8410E-01CD-42EF-9078-ECFB6198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00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iY91JoMWQ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FBrT9DNaF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Y91JoMWQ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TFBrT9DNaF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CD74-CBB5-4311-BF3C-E5202062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Débora Silva Duarte</cp:lastModifiedBy>
  <cp:revision>2</cp:revision>
  <dcterms:created xsi:type="dcterms:W3CDTF">2020-08-17T21:06:00Z</dcterms:created>
  <dcterms:modified xsi:type="dcterms:W3CDTF">2020-08-17T21:06:00Z</dcterms:modified>
</cp:coreProperties>
</file>