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2DE3" w14:textId="6701C52B" w:rsidR="007770C1" w:rsidRDefault="00AE3E07" w:rsidP="00AE3E07">
      <w:pPr>
        <w:ind w:left="-567" w:right="129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C5F06E" wp14:editId="59F1381B">
                <wp:simplePos x="0" y="0"/>
                <wp:positionH relativeFrom="margin">
                  <wp:posOffset>628650</wp:posOffset>
                </wp:positionH>
                <wp:positionV relativeFrom="paragraph">
                  <wp:posOffset>1907540</wp:posOffset>
                </wp:positionV>
                <wp:extent cx="5391150" cy="63246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EBC4" w14:textId="77777777" w:rsidR="00AE3E07" w:rsidRDefault="00AE3E07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6A5E2A" w14:textId="38E5725B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96F2D19" w14:textId="71BD8A32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DANYLA </w:t>
                            </w:r>
                          </w:p>
                          <w:p w14:paraId="5921D333" w14:textId="0241AED3" w:rsidR="002C51C9" w:rsidRDefault="00D006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D00FD7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2C51C9">
                              <w:rPr>
                                <w:sz w:val="28"/>
                                <w:szCs w:val="28"/>
                              </w:rPr>
                              <w:t>/08/2020</w:t>
                            </w:r>
                          </w:p>
                          <w:p w14:paraId="2CDC885B" w14:textId="77777777" w:rsidR="00AE3E07" w:rsidRDefault="00AE3E07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22E214" w14:textId="1B33FE22" w:rsidR="002C51C9" w:rsidRPr="004E1433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</w:t>
                            </w:r>
                            <w:r w:rsidRPr="00796E9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C1E9B" w:rsidRPr="00796E9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1E9B" w:rsidRPr="007F385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Escola da inteligência</w:t>
                            </w:r>
                            <w:r w:rsidR="007F3859" w:rsidRPr="007F385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-– Aprender divertido é.</w:t>
                            </w:r>
                            <w:r w:rsidR="007F385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47EE16" w14:textId="0ECF1CC3" w:rsidR="002C51C9" w:rsidRPr="00E62D38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E62D38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Pr="00E62D38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B2635" w:rsidRPr="00FB2635">
                              <w:t xml:space="preserve"> </w:t>
                            </w:r>
                            <w:r w:rsidR="00FB2635">
                              <w:t xml:space="preserve"> </w:t>
                            </w:r>
                            <w:r w:rsidR="00AB3E6E" w:rsidRPr="00A859EF">
                              <w:rPr>
                                <w:sz w:val="28"/>
                                <w:szCs w:val="28"/>
                              </w:rPr>
                              <w:t>Aprender divertido é</w:t>
                            </w:r>
                            <w:r w:rsidR="007C5D1E" w:rsidRPr="00A859E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C5D1E">
                              <w:t xml:space="preserve"> </w:t>
                            </w:r>
                          </w:p>
                          <w:p w14:paraId="39858D25" w14:textId="4130A4FB" w:rsidR="002C51C9" w:rsidRPr="009639AA" w:rsidRDefault="002C51C9" w:rsidP="009639A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62D38"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Pr="00E62D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39AA" w:rsidRPr="009639AA">
                              <w:rPr>
                                <w:bCs/>
                                <w:sz w:val="28"/>
                                <w:szCs w:val="28"/>
                              </w:rPr>
                              <w:t>O leão que não sabia escrever - Varal de Histórias</w:t>
                            </w:r>
                            <w:r w:rsidR="00D226D7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D024C7" w14:textId="77777777" w:rsidR="00E44961" w:rsidRPr="00E44961" w:rsidRDefault="002C51C9" w:rsidP="00E4496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D0F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ATIVIDADES:</w:t>
                            </w:r>
                            <w:r w:rsidR="00735C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C8E" w:rsidRPr="00E44961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Lição 4  Aula 3</w:t>
                            </w:r>
                            <w:r w:rsidR="00735C8E" w:rsidRPr="00735C8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90B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A90B62">
                                <w:rPr>
                                  <w:rStyle w:val="Hyperlink"/>
                                </w:rPr>
                                <w:t>https://vimeo.com/421218271</w:t>
                              </w:r>
                            </w:hyperlink>
                          </w:p>
                          <w:p w14:paraId="5384A566" w14:textId="5BFF5E43" w:rsidR="002C51C9" w:rsidRPr="00E44961" w:rsidRDefault="000E7939" w:rsidP="00E4496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4496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Livro do aluno </w:t>
                            </w:r>
                            <w:r w:rsidR="00C84AAA" w:rsidRPr="00E4496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pág.: </w:t>
                            </w:r>
                            <w:r w:rsidR="009112B0" w:rsidRPr="00E44961">
                              <w:rPr>
                                <w:bCs/>
                                <w:sz w:val="28"/>
                                <w:szCs w:val="28"/>
                              </w:rPr>
                              <w:t>136 a 146</w:t>
                            </w:r>
                            <w:r w:rsidR="00C549E8" w:rsidRPr="00E44961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CA158B" w14:textId="4D01774F" w:rsidR="002C51C9" w:rsidRPr="00394814" w:rsidRDefault="0008769C" w:rsidP="003948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Ficha de atividades: </w:t>
                            </w:r>
                            <w:r w:rsidR="00DE640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31 e 32 </w:t>
                            </w:r>
                          </w:p>
                          <w:p w14:paraId="19705BBA" w14:textId="5959FD78" w:rsidR="00070E06" w:rsidRPr="009F526B" w:rsidRDefault="002C51C9" w:rsidP="003948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526B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F5490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F526B" w:rsidRPr="009F526B">
                              <w:t xml:space="preserve"> </w:t>
                            </w:r>
                          </w:p>
                          <w:p w14:paraId="5C7C4BF3" w14:textId="1BF5EE57" w:rsidR="002C51C9" w:rsidRPr="00EE1C84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Aula de educação Música – Blog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Prof</w:t>
                            </w:r>
                            <w:proofErr w:type="spellEnd"/>
                            <w:r w:rsidR="00AF1A32">
                              <w:rPr>
                                <w:sz w:val="28"/>
                                <w:szCs w:val="28"/>
                              </w:rPr>
                              <w:t xml:space="preserve"> Tais. </w:t>
                            </w:r>
                          </w:p>
                          <w:p w14:paraId="6C5DDCB4" w14:textId="77777777" w:rsidR="00394814" w:rsidRPr="00F54908" w:rsidRDefault="002C51C9" w:rsidP="003948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94814" w:rsidRPr="009F526B">
                              <w:rPr>
                                <w:bCs/>
                                <w:sz w:val="28"/>
                                <w:szCs w:val="28"/>
                              </w:rPr>
                              <w:t>O Espaço Sideral é bem Legal:</w:t>
                            </w:r>
                            <w:r w:rsidR="003948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7903">
                              <w:fldChar w:fldCharType="begin"/>
                            </w:r>
                            <w:r w:rsidR="002E7903">
                              <w:instrText xml:space="preserve"> H</w:instrText>
                            </w:r>
                            <w:bookmarkStart w:id="0" w:name="_GoBack"/>
                            <w:bookmarkEnd w:id="0"/>
                            <w:r w:rsidR="002E7903">
                              <w:instrText xml:space="preserve">YPERLINK "https://www.youtube.com/watch?v=HNG4NtuvsxE" </w:instrText>
                            </w:r>
                            <w:r w:rsidR="002E7903">
                              <w:fldChar w:fldCharType="separate"/>
                            </w:r>
                            <w:r w:rsidR="00394814">
                              <w:rPr>
                                <w:rStyle w:val="Hyperlink"/>
                              </w:rPr>
                              <w:t>https://www.youtube.com/watch?v=HNG4NtuvsxE</w:t>
                            </w:r>
                            <w:r w:rsidR="002E7903"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14:paraId="67E8C5BF" w14:textId="77777777" w:rsidR="00394814" w:rsidRDefault="00394814" w:rsidP="003948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E06">
                              <w:rPr>
                                <w:b/>
                                <w:sz w:val="28"/>
                                <w:szCs w:val="28"/>
                              </w:rPr>
                              <w:t>O Alfabeto Vamos Aprender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7A8D02" w14:textId="7DA801CA" w:rsidR="002C51C9" w:rsidRPr="00580192" w:rsidRDefault="002E7903" w:rsidP="00580192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394814">
                                <w:rPr>
                                  <w:rStyle w:val="Hyperlink"/>
                                </w:rPr>
                                <w:t>https://www.youtube.com/watch?v=XLaeyZVpTBg</w:t>
                              </w:r>
                            </w:hyperlink>
                          </w:p>
                          <w:p w14:paraId="471A2E1F" w14:textId="70023719" w:rsidR="00B93560" w:rsidRPr="00B93560" w:rsidRDefault="002C51C9" w:rsidP="00B9356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560" w:rsidRPr="00B935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Jacaré foi passear lá na lagoa!</w:t>
                            </w:r>
                          </w:p>
                          <w:p w14:paraId="53C978E6" w14:textId="52682A03" w:rsidR="002C51C9" w:rsidRPr="00BB0273" w:rsidRDefault="002C51C9" w:rsidP="00AE3E07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C32F09">
                                <w:rPr>
                                  <w:rStyle w:val="Hyperlink"/>
                                </w:rPr>
                                <w:t>https://www.youtube.com/watch?v=fgfkwGOjxKk&amp;t=1s</w:t>
                              </w:r>
                            </w:hyperlink>
                          </w:p>
                          <w:p w14:paraId="6115FD2B" w14:textId="7648296E" w:rsidR="002C51C9" w:rsidRDefault="002C5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F0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150.2pt;width:424.5pt;height:4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">
                <v:textbox>
                  <w:txbxContent>
                    <w:p w14:paraId="5560EBC4" w14:textId="77777777" w:rsidR="00AE3E07" w:rsidRDefault="00AE3E07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96A5E2A" w14:textId="38E5725B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96F2D19" w14:textId="71BD8A32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DANYLA </w:t>
                      </w:r>
                    </w:p>
                    <w:p w14:paraId="5921D333" w14:textId="0241AED3" w:rsidR="002C51C9" w:rsidRDefault="00D006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D00FD7">
                        <w:rPr>
                          <w:sz w:val="28"/>
                          <w:szCs w:val="28"/>
                        </w:rPr>
                        <w:t>6</w:t>
                      </w:r>
                      <w:r w:rsidR="002C51C9">
                        <w:rPr>
                          <w:sz w:val="28"/>
                          <w:szCs w:val="28"/>
                        </w:rPr>
                        <w:t>/08/2020</w:t>
                      </w:r>
                    </w:p>
                    <w:p w14:paraId="2CDC885B" w14:textId="77777777" w:rsidR="00AE3E07" w:rsidRDefault="00AE3E07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22E214" w14:textId="1B33FE22" w:rsidR="002C51C9" w:rsidRPr="004E1433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</w:t>
                      </w:r>
                      <w:r w:rsidRPr="00796E9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="009C1E9B" w:rsidRPr="00796E9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1E9B" w:rsidRPr="007F385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Escola da inteligência</w:t>
                      </w:r>
                      <w:r w:rsidR="007F3859" w:rsidRPr="007F385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-– Aprender divertido é.</w:t>
                      </w:r>
                      <w:r w:rsidR="007F385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47EE16" w14:textId="0ECF1CC3" w:rsidR="002C51C9" w:rsidRPr="00E62D38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E62D38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Pr="00E62D38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FB2635" w:rsidRPr="00FB2635">
                        <w:t xml:space="preserve"> </w:t>
                      </w:r>
                      <w:r w:rsidR="00FB2635">
                        <w:t xml:space="preserve"> </w:t>
                      </w:r>
                      <w:r w:rsidR="00AB3E6E" w:rsidRPr="00A859EF">
                        <w:rPr>
                          <w:sz w:val="28"/>
                          <w:szCs w:val="28"/>
                        </w:rPr>
                        <w:t>Aprender divertido é</w:t>
                      </w:r>
                      <w:r w:rsidR="007C5D1E" w:rsidRPr="00A859EF">
                        <w:rPr>
                          <w:sz w:val="28"/>
                          <w:szCs w:val="28"/>
                        </w:rPr>
                        <w:t>.</w:t>
                      </w:r>
                      <w:r w:rsidR="007C5D1E">
                        <w:t xml:space="preserve"> </w:t>
                      </w:r>
                    </w:p>
                    <w:p w14:paraId="39858D25" w14:textId="4130A4FB" w:rsidR="002C51C9" w:rsidRPr="009639AA" w:rsidRDefault="002C51C9" w:rsidP="009639A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E62D38"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Pr="00E62D3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639AA" w:rsidRPr="009639AA">
                        <w:rPr>
                          <w:bCs/>
                          <w:sz w:val="28"/>
                          <w:szCs w:val="28"/>
                        </w:rPr>
                        <w:t>O leão que não sabia escrever - Varal de Histórias</w:t>
                      </w:r>
                      <w:r w:rsidR="00D226D7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ED024C7" w14:textId="77777777" w:rsidR="00E44961" w:rsidRPr="00E44961" w:rsidRDefault="002C51C9" w:rsidP="00E4496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D0F35">
                        <w:rPr>
                          <w:b/>
                          <w:sz w:val="28"/>
                          <w:szCs w:val="28"/>
                        </w:rPr>
                        <w:t xml:space="preserve"> ATIVIDADES:</w:t>
                      </w:r>
                      <w:r w:rsidR="00735C8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35C8E" w:rsidRPr="00E44961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Lição 4  Aula 3</w:t>
                      </w:r>
                      <w:r w:rsidR="00735C8E" w:rsidRPr="00735C8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90B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A90B62">
                          <w:rPr>
                            <w:rStyle w:val="Hyperlink"/>
                          </w:rPr>
                          <w:t>https://vimeo.com/421218271</w:t>
                        </w:r>
                      </w:hyperlink>
                    </w:p>
                    <w:p w14:paraId="5384A566" w14:textId="5BFF5E43" w:rsidR="002C51C9" w:rsidRPr="00E44961" w:rsidRDefault="000E7939" w:rsidP="00E4496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E44961">
                        <w:rPr>
                          <w:bCs/>
                          <w:sz w:val="28"/>
                          <w:szCs w:val="28"/>
                        </w:rPr>
                        <w:t xml:space="preserve">Livro do aluno </w:t>
                      </w:r>
                      <w:r w:rsidR="00C84AAA" w:rsidRPr="00E44961">
                        <w:rPr>
                          <w:bCs/>
                          <w:sz w:val="28"/>
                          <w:szCs w:val="28"/>
                        </w:rPr>
                        <w:t xml:space="preserve">pág.: </w:t>
                      </w:r>
                      <w:r w:rsidR="009112B0" w:rsidRPr="00E44961">
                        <w:rPr>
                          <w:bCs/>
                          <w:sz w:val="28"/>
                          <w:szCs w:val="28"/>
                        </w:rPr>
                        <w:t>136 a 146</w:t>
                      </w:r>
                      <w:r w:rsidR="00C549E8" w:rsidRPr="00E44961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2CA158B" w14:textId="4D01774F" w:rsidR="002C51C9" w:rsidRPr="00394814" w:rsidRDefault="0008769C" w:rsidP="003948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Ficha de atividades: </w:t>
                      </w:r>
                      <w:r w:rsidR="00DE6401">
                        <w:rPr>
                          <w:bCs/>
                          <w:sz w:val="28"/>
                          <w:szCs w:val="28"/>
                        </w:rPr>
                        <w:t xml:space="preserve">31 e 32 </w:t>
                      </w:r>
                    </w:p>
                    <w:p w14:paraId="19705BBA" w14:textId="5959FD78" w:rsidR="00070E06" w:rsidRPr="009F526B" w:rsidRDefault="002C51C9" w:rsidP="003948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F526B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F5490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F526B" w:rsidRPr="009F526B">
                        <w:t xml:space="preserve"> </w:t>
                      </w:r>
                    </w:p>
                    <w:p w14:paraId="5C7C4BF3" w14:textId="1BF5EE57" w:rsidR="002C51C9" w:rsidRPr="00EE1C84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Aula de educação Música – Blog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Prof</w:t>
                      </w:r>
                      <w:proofErr w:type="spellEnd"/>
                      <w:r w:rsidR="00AF1A32">
                        <w:rPr>
                          <w:sz w:val="28"/>
                          <w:szCs w:val="28"/>
                        </w:rPr>
                        <w:t xml:space="preserve"> Tais. </w:t>
                      </w:r>
                    </w:p>
                    <w:p w14:paraId="6C5DDCB4" w14:textId="77777777" w:rsidR="00394814" w:rsidRPr="00F54908" w:rsidRDefault="002C51C9" w:rsidP="003948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394814" w:rsidRPr="009F526B">
                        <w:rPr>
                          <w:bCs/>
                          <w:sz w:val="28"/>
                          <w:szCs w:val="28"/>
                        </w:rPr>
                        <w:t>O Espaço Sideral é bem Legal:</w:t>
                      </w:r>
                      <w:r w:rsidR="0039481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7903">
                        <w:fldChar w:fldCharType="begin"/>
                      </w:r>
                      <w:r w:rsidR="002E7903">
                        <w:instrText xml:space="preserve"> H</w:instrText>
                      </w:r>
                      <w:bookmarkStart w:id="1" w:name="_GoBack"/>
                      <w:bookmarkEnd w:id="1"/>
                      <w:r w:rsidR="002E7903">
                        <w:instrText xml:space="preserve">YPERLINK "https://www.youtube.com/watch?v=HNG4NtuvsxE" </w:instrText>
                      </w:r>
                      <w:r w:rsidR="002E7903">
                        <w:fldChar w:fldCharType="separate"/>
                      </w:r>
                      <w:r w:rsidR="00394814">
                        <w:rPr>
                          <w:rStyle w:val="Hyperlink"/>
                        </w:rPr>
                        <w:t>https://www.youtube.com/watch?v=HNG4NtuvsxE</w:t>
                      </w:r>
                      <w:r w:rsidR="002E7903">
                        <w:rPr>
                          <w:rStyle w:val="Hyperlink"/>
                        </w:rPr>
                        <w:fldChar w:fldCharType="end"/>
                      </w:r>
                    </w:p>
                    <w:p w14:paraId="67E8C5BF" w14:textId="77777777" w:rsidR="00394814" w:rsidRDefault="00394814" w:rsidP="003948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70E06">
                        <w:rPr>
                          <w:b/>
                          <w:sz w:val="28"/>
                          <w:szCs w:val="28"/>
                        </w:rPr>
                        <w:t>O Alfabeto Vamos Aprender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77A8D02" w14:textId="7DA801CA" w:rsidR="002C51C9" w:rsidRPr="00580192" w:rsidRDefault="002E7903" w:rsidP="00580192">
                      <w:pPr>
                        <w:pStyle w:val="PargrafodaLista"/>
                        <w:spacing w:line="360" w:lineRule="auto"/>
                        <w:ind w:left="786"/>
                        <w:rPr>
                          <w:b/>
                          <w:sz w:val="28"/>
                          <w:szCs w:val="28"/>
                        </w:rPr>
                      </w:pPr>
                      <w:hyperlink r:id="rId9" w:history="1">
                        <w:r w:rsidR="00394814">
                          <w:rPr>
                            <w:rStyle w:val="Hyperlink"/>
                          </w:rPr>
                          <w:t>https://www.youtube.com/watch?v=XLaeyZVpTBg</w:t>
                        </w:r>
                      </w:hyperlink>
                    </w:p>
                    <w:p w14:paraId="471A2E1F" w14:textId="70023719" w:rsidR="00B93560" w:rsidRPr="00B93560" w:rsidRDefault="002C51C9" w:rsidP="00B9356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B93560" w:rsidRPr="00B93560">
                        <w:rPr>
                          <w:rFonts w:cstheme="minorHAnsi"/>
                          <w:sz w:val="28"/>
                          <w:szCs w:val="28"/>
                        </w:rPr>
                        <w:t> Jacaré foi passear lá na lagoa!</w:t>
                      </w:r>
                    </w:p>
                    <w:p w14:paraId="53C978E6" w14:textId="52682A03" w:rsidR="002C51C9" w:rsidRPr="00BB0273" w:rsidRDefault="002C51C9" w:rsidP="00AE3E07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C32F09">
                          <w:rPr>
                            <w:rStyle w:val="Hyperlink"/>
                          </w:rPr>
                          <w:t>https://www.youtube.com/watch?v=fgfkwGOjxKk&amp;t=1s</w:t>
                        </w:r>
                      </w:hyperlink>
                    </w:p>
                    <w:p w14:paraId="6115FD2B" w14:textId="7648296E" w:rsidR="002C51C9" w:rsidRDefault="002C51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610513" wp14:editId="5EAA3C99">
                <wp:simplePos x="0" y="0"/>
                <wp:positionH relativeFrom="margin">
                  <wp:posOffset>476250</wp:posOffset>
                </wp:positionH>
                <wp:positionV relativeFrom="paragraph">
                  <wp:posOffset>802640</wp:posOffset>
                </wp:positionV>
                <wp:extent cx="5723890" cy="1080770"/>
                <wp:effectExtent l="0" t="0" r="10160" b="2413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B86B" w14:textId="6D88FB62" w:rsidR="002C51C9" w:rsidRDefault="002C51C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B20DFC7" wp14:editId="086D6B82">
                                  <wp:extent cx="5553691" cy="1033153"/>
                                  <wp:effectExtent l="0" t="0" r="9525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 certa 2020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2021" cy="1034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0513" id="_x0000_s1027" type="#_x0000_t202" style="position:absolute;left:0;text-align:left;margin-left:37.5pt;margin-top:63.2pt;width:450.7pt;height:8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">
                <v:textbox>
                  <w:txbxContent>
                    <w:p w14:paraId="0B0AB86B" w14:textId="6D88FB62" w:rsidR="002C51C9" w:rsidRDefault="002C51C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B20DFC7" wp14:editId="086D6B82">
                            <wp:extent cx="5553691" cy="1033153"/>
                            <wp:effectExtent l="0" t="0" r="9525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 certa 2020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2021" cy="1034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722EE40" wp14:editId="5424BE94">
            <wp:extent cx="7381848" cy="10658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ec9843e0d0fdb971bfb7407a241d9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28" cy="1072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0C1" w:rsidSect="00AE3E07">
      <w:pgSz w:w="11906" w:h="16838"/>
      <w:pgMar w:top="11" w:right="0" w:bottom="38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C1"/>
    <w:rsid w:val="00070E06"/>
    <w:rsid w:val="0008769C"/>
    <w:rsid w:val="000D555B"/>
    <w:rsid w:val="000E7939"/>
    <w:rsid w:val="0012794B"/>
    <w:rsid w:val="0014518F"/>
    <w:rsid w:val="00147AA7"/>
    <w:rsid w:val="001A71DA"/>
    <w:rsid w:val="00294487"/>
    <w:rsid w:val="002B045C"/>
    <w:rsid w:val="002C51C9"/>
    <w:rsid w:val="002E7903"/>
    <w:rsid w:val="00394814"/>
    <w:rsid w:val="003C19B6"/>
    <w:rsid w:val="003F1713"/>
    <w:rsid w:val="00497F53"/>
    <w:rsid w:val="004E1433"/>
    <w:rsid w:val="005600DF"/>
    <w:rsid w:val="00580192"/>
    <w:rsid w:val="005918F2"/>
    <w:rsid w:val="00610118"/>
    <w:rsid w:val="00636491"/>
    <w:rsid w:val="007327F3"/>
    <w:rsid w:val="00735C8E"/>
    <w:rsid w:val="007770C1"/>
    <w:rsid w:val="00796E95"/>
    <w:rsid w:val="007C5D1E"/>
    <w:rsid w:val="007F3859"/>
    <w:rsid w:val="00843509"/>
    <w:rsid w:val="009112B0"/>
    <w:rsid w:val="0096088A"/>
    <w:rsid w:val="009634BB"/>
    <w:rsid w:val="009639AA"/>
    <w:rsid w:val="009C1E9B"/>
    <w:rsid w:val="009E4C92"/>
    <w:rsid w:val="009F526B"/>
    <w:rsid w:val="00A01E40"/>
    <w:rsid w:val="00A859EF"/>
    <w:rsid w:val="00A90B62"/>
    <w:rsid w:val="00AB3E6E"/>
    <w:rsid w:val="00AE3E07"/>
    <w:rsid w:val="00AF1A32"/>
    <w:rsid w:val="00AF5F8B"/>
    <w:rsid w:val="00B91B73"/>
    <w:rsid w:val="00B93560"/>
    <w:rsid w:val="00C16480"/>
    <w:rsid w:val="00C32F09"/>
    <w:rsid w:val="00C549E8"/>
    <w:rsid w:val="00C83889"/>
    <w:rsid w:val="00C84AAA"/>
    <w:rsid w:val="00D006C9"/>
    <w:rsid w:val="00D00FD7"/>
    <w:rsid w:val="00D226D7"/>
    <w:rsid w:val="00DD3785"/>
    <w:rsid w:val="00DE6401"/>
    <w:rsid w:val="00E44961"/>
    <w:rsid w:val="00E8439B"/>
    <w:rsid w:val="00F5219C"/>
    <w:rsid w:val="00F54908"/>
    <w:rsid w:val="00FB263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441"/>
  <w15:chartTrackingRefBased/>
  <w15:docId w15:val="{BFB83B3F-6816-4E96-8595-B5B0913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3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51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51C9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21218271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fkwGOjxKk&amp;t=1s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aeyZVpTB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imeo.com/421218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gfkwGOjxKk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aeyZVpT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Débora Silva Duarte</cp:lastModifiedBy>
  <cp:revision>2</cp:revision>
  <dcterms:created xsi:type="dcterms:W3CDTF">2020-08-17T20:42:00Z</dcterms:created>
  <dcterms:modified xsi:type="dcterms:W3CDTF">2020-08-17T20:42:00Z</dcterms:modified>
</cp:coreProperties>
</file>